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68D5" w14:textId="77777777" w:rsidR="00317BCB" w:rsidRDefault="00FD7D8A">
      <w:pPr>
        <w:pStyle w:val="Title"/>
      </w:pPr>
      <w:r>
        <w:rPr>
          <w:w w:val="90"/>
        </w:rPr>
        <w:t>APPLICATION</w:t>
      </w:r>
      <w:r>
        <w:rPr>
          <w:spacing w:val="38"/>
        </w:rPr>
        <w:t xml:space="preserve"> </w:t>
      </w:r>
      <w:r>
        <w:rPr>
          <w:spacing w:val="-2"/>
          <w:w w:val="95"/>
        </w:rPr>
        <w:t>PORTAL</w:t>
      </w:r>
    </w:p>
    <w:p w14:paraId="7FFE98D4" w14:textId="77777777" w:rsidR="00317BCB" w:rsidRDefault="00FD7D8A">
      <w:pPr>
        <w:pStyle w:val="BodyText"/>
        <w:spacing w:before="306"/>
        <w:ind w:left="163"/>
      </w:pPr>
      <w:r>
        <w:rPr>
          <w:w w:val="110"/>
        </w:rPr>
        <w:t>Welcome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Cancer</w:t>
      </w:r>
      <w:r>
        <w:rPr>
          <w:spacing w:val="-15"/>
          <w:w w:val="110"/>
        </w:rPr>
        <w:t xml:space="preserve"> </w:t>
      </w:r>
      <w:r>
        <w:rPr>
          <w:w w:val="110"/>
        </w:rPr>
        <w:t>Council</w:t>
      </w:r>
      <w:r>
        <w:rPr>
          <w:spacing w:val="-14"/>
          <w:w w:val="110"/>
        </w:rPr>
        <w:t xml:space="preserve"> </w:t>
      </w:r>
      <w:r>
        <w:rPr>
          <w:w w:val="110"/>
        </w:rPr>
        <w:t>SA</w:t>
      </w:r>
      <w:r>
        <w:rPr>
          <w:spacing w:val="-15"/>
          <w:w w:val="110"/>
        </w:rPr>
        <w:t xml:space="preserve"> </w:t>
      </w:r>
      <w:r>
        <w:rPr>
          <w:w w:val="110"/>
        </w:rPr>
        <w:t>Beat</w:t>
      </w:r>
      <w:r>
        <w:rPr>
          <w:spacing w:val="-15"/>
          <w:w w:val="110"/>
        </w:rPr>
        <w:t xml:space="preserve"> </w:t>
      </w:r>
      <w:r>
        <w:rPr>
          <w:w w:val="110"/>
        </w:rPr>
        <w:t>Cancer</w:t>
      </w:r>
      <w:r>
        <w:rPr>
          <w:spacing w:val="-15"/>
          <w:w w:val="110"/>
        </w:rPr>
        <w:t xml:space="preserve"> </w:t>
      </w:r>
      <w:r>
        <w:rPr>
          <w:w w:val="110"/>
        </w:rPr>
        <w:t>Project</w:t>
      </w:r>
      <w:r>
        <w:rPr>
          <w:spacing w:val="-14"/>
          <w:w w:val="110"/>
        </w:rPr>
        <w:t xml:space="preserve"> </w:t>
      </w:r>
      <w:r>
        <w:rPr>
          <w:w w:val="110"/>
        </w:rPr>
        <w:t>online</w:t>
      </w:r>
      <w:r>
        <w:rPr>
          <w:spacing w:val="-15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portal.</w:t>
      </w:r>
    </w:p>
    <w:p w14:paraId="6539FAF8" w14:textId="77777777" w:rsidR="00317BCB" w:rsidRDefault="00317BCB">
      <w:pPr>
        <w:pStyle w:val="BodyText"/>
        <w:spacing w:before="2"/>
        <w:rPr>
          <w:sz w:val="19"/>
        </w:rPr>
      </w:pPr>
    </w:p>
    <w:p w14:paraId="7C5DE2F8" w14:textId="77777777" w:rsidR="00317BCB" w:rsidRDefault="00FD7D8A">
      <w:pPr>
        <w:pStyle w:val="BodyText"/>
        <w:ind w:left="163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following</w:t>
      </w:r>
      <w:r>
        <w:rPr>
          <w:spacing w:val="2"/>
          <w:w w:val="110"/>
        </w:rPr>
        <w:t xml:space="preserve"> </w:t>
      </w:r>
      <w:r>
        <w:rPr>
          <w:w w:val="110"/>
        </w:rPr>
        <w:t>sequence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questions</w:t>
      </w:r>
      <w:r>
        <w:rPr>
          <w:spacing w:val="2"/>
          <w:w w:val="110"/>
        </w:rPr>
        <w:t xml:space="preserve"> </w:t>
      </w:r>
      <w:r>
        <w:rPr>
          <w:w w:val="110"/>
        </w:rPr>
        <w:t>will</w:t>
      </w:r>
      <w:r>
        <w:rPr>
          <w:spacing w:val="2"/>
          <w:w w:val="110"/>
        </w:rPr>
        <w:t xml:space="preserve"> </w:t>
      </w:r>
      <w:r>
        <w:rPr>
          <w:w w:val="110"/>
        </w:rPr>
        <w:t>guide</w:t>
      </w:r>
      <w:r>
        <w:rPr>
          <w:spacing w:val="2"/>
          <w:w w:val="110"/>
        </w:rPr>
        <w:t xml:space="preserve"> </w:t>
      </w:r>
      <w:r>
        <w:rPr>
          <w:w w:val="110"/>
        </w:rPr>
        <w:t>you</w:t>
      </w:r>
      <w:r>
        <w:rPr>
          <w:spacing w:val="1"/>
          <w:w w:val="110"/>
        </w:rPr>
        <w:t xml:space="preserve"> </w:t>
      </w:r>
      <w:r>
        <w:rPr>
          <w:w w:val="110"/>
        </w:rPr>
        <w:t>through</w:t>
      </w:r>
      <w:r>
        <w:rPr>
          <w:spacing w:val="2"/>
          <w:w w:val="110"/>
        </w:rPr>
        <w:t xml:space="preserve"> </w:t>
      </w:r>
      <w:r>
        <w:rPr>
          <w:w w:val="110"/>
        </w:rPr>
        <w:t>each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steps</w:t>
      </w:r>
      <w:r>
        <w:rPr>
          <w:spacing w:val="2"/>
          <w:w w:val="110"/>
        </w:rPr>
        <w:t xml:space="preserve"> </w:t>
      </w:r>
      <w:r>
        <w:rPr>
          <w:w w:val="110"/>
        </w:rPr>
        <w:t>required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submit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application</w:t>
      </w:r>
      <w:proofErr w:type="gramEnd"/>
      <w:r>
        <w:rPr>
          <w:spacing w:val="-2"/>
          <w:w w:val="110"/>
        </w:rPr>
        <w:t>.</w:t>
      </w:r>
    </w:p>
    <w:p w14:paraId="38D92CFE" w14:textId="77777777" w:rsidR="00317BCB" w:rsidRDefault="00317BCB">
      <w:pPr>
        <w:pStyle w:val="BodyText"/>
        <w:spacing w:before="5"/>
        <w:rPr>
          <w:sz w:val="19"/>
        </w:rPr>
      </w:pPr>
    </w:p>
    <w:p w14:paraId="7E9FF180" w14:textId="77777777" w:rsidR="00317BCB" w:rsidRDefault="00FD7D8A">
      <w:pPr>
        <w:pStyle w:val="BodyText"/>
        <w:spacing w:line="235" w:lineRule="auto"/>
        <w:ind w:left="163" w:right="161"/>
      </w:pPr>
      <w:r>
        <w:rPr>
          <w:w w:val="115"/>
        </w:rPr>
        <w:t>We</w:t>
      </w:r>
      <w:r>
        <w:rPr>
          <w:spacing w:val="-16"/>
          <w:w w:val="115"/>
        </w:rPr>
        <w:t xml:space="preserve"> </w:t>
      </w:r>
      <w:r>
        <w:rPr>
          <w:w w:val="115"/>
        </w:rPr>
        <w:t>ask</w:t>
      </w:r>
      <w:r>
        <w:rPr>
          <w:spacing w:val="-16"/>
          <w:w w:val="115"/>
        </w:rPr>
        <w:t xml:space="preserve"> </w:t>
      </w:r>
      <w:r>
        <w:rPr>
          <w:w w:val="115"/>
        </w:rPr>
        <w:t>that</w:t>
      </w:r>
      <w:r>
        <w:rPr>
          <w:spacing w:val="-16"/>
          <w:w w:val="115"/>
        </w:rPr>
        <w:t xml:space="preserve"> </w:t>
      </w:r>
      <w:r>
        <w:rPr>
          <w:w w:val="115"/>
        </w:rPr>
        <w:t>you</w:t>
      </w:r>
      <w:r>
        <w:rPr>
          <w:spacing w:val="-16"/>
          <w:w w:val="115"/>
        </w:rPr>
        <w:t xml:space="preserve"> </w:t>
      </w:r>
      <w:r>
        <w:rPr>
          <w:w w:val="115"/>
        </w:rPr>
        <w:t>complete</w:t>
      </w:r>
      <w:r>
        <w:rPr>
          <w:spacing w:val="-16"/>
          <w:w w:val="115"/>
        </w:rPr>
        <w:t xml:space="preserve"> </w:t>
      </w:r>
      <w:r>
        <w:rPr>
          <w:w w:val="115"/>
        </w:rPr>
        <w:t>all</w:t>
      </w:r>
      <w:r>
        <w:rPr>
          <w:spacing w:val="-16"/>
          <w:w w:val="115"/>
        </w:rPr>
        <w:t xml:space="preserve"> </w:t>
      </w:r>
      <w:r>
        <w:rPr>
          <w:w w:val="115"/>
        </w:rPr>
        <w:t>fields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6"/>
          <w:w w:val="115"/>
        </w:rPr>
        <w:t xml:space="preserve"> </w:t>
      </w:r>
      <w:r>
        <w:rPr>
          <w:w w:val="115"/>
        </w:rPr>
        <w:t>form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address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scheme-specific</w:t>
      </w:r>
      <w:r>
        <w:rPr>
          <w:spacing w:val="-16"/>
          <w:w w:val="115"/>
        </w:rPr>
        <w:t xml:space="preserve"> </w:t>
      </w:r>
      <w:r>
        <w:rPr>
          <w:w w:val="115"/>
        </w:rPr>
        <w:t>selection</w:t>
      </w:r>
      <w:r>
        <w:rPr>
          <w:spacing w:val="-16"/>
          <w:w w:val="115"/>
        </w:rPr>
        <w:t xml:space="preserve"> </w:t>
      </w:r>
      <w:r>
        <w:rPr>
          <w:w w:val="115"/>
        </w:rPr>
        <w:t>criteria</w:t>
      </w:r>
      <w:r>
        <w:rPr>
          <w:spacing w:val="-16"/>
          <w:w w:val="115"/>
        </w:rPr>
        <w:t xml:space="preserve"> </w:t>
      </w:r>
      <w:r>
        <w:rPr>
          <w:w w:val="115"/>
        </w:rPr>
        <w:t>on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page </w:t>
      </w:r>
      <w:r>
        <w:rPr>
          <w:spacing w:val="-6"/>
          <w:w w:val="115"/>
        </w:rPr>
        <w:t>5.</w:t>
      </w:r>
    </w:p>
    <w:p w14:paraId="5900A48C" w14:textId="77777777" w:rsidR="00317BCB" w:rsidRDefault="00317BCB">
      <w:pPr>
        <w:pStyle w:val="BodyText"/>
        <w:spacing w:before="5"/>
        <w:rPr>
          <w:sz w:val="19"/>
        </w:rPr>
      </w:pPr>
    </w:p>
    <w:p w14:paraId="08B5822D" w14:textId="77777777" w:rsidR="00317BCB" w:rsidRDefault="00FD7D8A">
      <w:pPr>
        <w:pStyle w:val="BodyText"/>
        <w:spacing w:line="235" w:lineRule="auto"/>
        <w:ind w:left="163" w:right="332"/>
      </w:pPr>
      <w:r>
        <w:rPr>
          <w:w w:val="110"/>
        </w:rPr>
        <w:t>On the final page (page 10) you will be required to upload the documentation outlined in the Funding Guidelines before you can submit the application.</w:t>
      </w:r>
    </w:p>
    <w:p w14:paraId="364FC0BB" w14:textId="77777777" w:rsidR="00317BCB" w:rsidRDefault="00317BCB">
      <w:pPr>
        <w:pStyle w:val="BodyText"/>
        <w:spacing w:before="5"/>
        <w:rPr>
          <w:sz w:val="19"/>
        </w:rPr>
      </w:pPr>
    </w:p>
    <w:p w14:paraId="2CA18B3E" w14:textId="77777777" w:rsidR="00317BCB" w:rsidRDefault="00FD7D8A">
      <w:pPr>
        <w:pStyle w:val="BodyText"/>
        <w:spacing w:before="1" w:line="235" w:lineRule="auto"/>
        <w:ind w:left="163" w:right="332"/>
      </w:pPr>
      <w:r>
        <w:rPr>
          <w:w w:val="110"/>
        </w:rPr>
        <w:t>To assist with prepa</w:t>
      </w:r>
      <w:r>
        <w:rPr>
          <w:w w:val="110"/>
        </w:rPr>
        <w:t>ring your responses to questions in the application form, we recommend downloading a sample of the application form here.</w:t>
      </w:r>
    </w:p>
    <w:p w14:paraId="4C67A409" w14:textId="77777777" w:rsidR="00317BCB" w:rsidRDefault="00317BCB">
      <w:pPr>
        <w:pStyle w:val="BodyText"/>
        <w:spacing w:before="5"/>
        <w:rPr>
          <w:sz w:val="19"/>
        </w:rPr>
      </w:pPr>
    </w:p>
    <w:p w14:paraId="3F0CD74B" w14:textId="77777777" w:rsidR="00317BCB" w:rsidRDefault="00FD7D8A">
      <w:pPr>
        <w:pStyle w:val="BodyText"/>
        <w:spacing w:line="235" w:lineRule="auto"/>
        <w:ind w:left="163" w:right="161"/>
      </w:pPr>
      <w:r>
        <w:rPr>
          <w:w w:val="110"/>
        </w:rPr>
        <w:t>You will receive an email confirmation once your completed application has been received successfully. If you believe you have comple</w:t>
      </w:r>
      <w:r>
        <w:rPr>
          <w:w w:val="110"/>
        </w:rPr>
        <w:t xml:space="preserve">ted the application process successfully and have not received a confirmation </w:t>
      </w:r>
      <w:proofErr w:type="gramStart"/>
      <w:r>
        <w:rPr>
          <w:w w:val="110"/>
        </w:rPr>
        <w:t>email</w:t>
      </w:r>
      <w:proofErr w:type="gramEnd"/>
      <w:r>
        <w:rPr>
          <w:w w:val="110"/>
        </w:rPr>
        <w:t xml:space="preserve"> please contact</w:t>
      </w:r>
      <w:r>
        <w:rPr>
          <w:spacing w:val="40"/>
          <w:w w:val="110"/>
        </w:rPr>
        <w:t xml:space="preserve"> </w:t>
      </w:r>
      <w:hyperlink r:id="rId7">
        <w:r>
          <w:rPr>
            <w:w w:val="110"/>
          </w:rPr>
          <w:t>beatcancer@sahmri.com</w:t>
        </w:r>
      </w:hyperlink>
      <w:r>
        <w:rPr>
          <w:w w:val="110"/>
        </w:rPr>
        <w:t xml:space="preserve"> to confirm.</w:t>
      </w:r>
    </w:p>
    <w:p w14:paraId="6AAC32E8" w14:textId="77777777" w:rsidR="00317BCB" w:rsidRDefault="00317BCB">
      <w:pPr>
        <w:pStyle w:val="BodyText"/>
        <w:spacing w:before="1"/>
        <w:rPr>
          <w:sz w:val="19"/>
        </w:rPr>
      </w:pPr>
    </w:p>
    <w:p w14:paraId="6B29E63D" w14:textId="77777777" w:rsidR="00317BCB" w:rsidRDefault="00FD7D8A">
      <w:pPr>
        <w:pStyle w:val="BodyText"/>
        <w:ind w:left="163"/>
      </w:pP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other</w:t>
      </w:r>
      <w:r>
        <w:rPr>
          <w:spacing w:val="-1"/>
          <w:w w:val="110"/>
        </w:rPr>
        <w:t xml:space="preserve"> </w:t>
      </w:r>
      <w:r>
        <w:rPr>
          <w:w w:val="110"/>
        </w:rPr>
        <w:t>enquiries</w:t>
      </w:r>
      <w:r>
        <w:rPr>
          <w:spacing w:val="-2"/>
          <w:w w:val="110"/>
        </w:rPr>
        <w:t xml:space="preserve"> </w:t>
      </w:r>
      <w:r>
        <w:rPr>
          <w:w w:val="110"/>
        </w:rPr>
        <w:t>regarding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1"/>
          <w:w w:val="110"/>
        </w:rPr>
        <w:t xml:space="preserve"> </w:t>
      </w:r>
      <w:r>
        <w:rPr>
          <w:w w:val="110"/>
        </w:rPr>
        <w:t>process</w:t>
      </w:r>
      <w:r>
        <w:rPr>
          <w:spacing w:val="-2"/>
          <w:w w:val="110"/>
        </w:rPr>
        <w:t xml:space="preserve"> </w:t>
      </w:r>
      <w:r>
        <w:rPr>
          <w:w w:val="110"/>
        </w:rPr>
        <w:t>should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directed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hyperlink r:id="rId8">
        <w:r>
          <w:rPr>
            <w:spacing w:val="-2"/>
            <w:w w:val="110"/>
          </w:rPr>
          <w:t>beatcancer@sahmri.com.</w:t>
        </w:r>
      </w:hyperlink>
    </w:p>
    <w:p w14:paraId="4172AAF2" w14:textId="77777777" w:rsidR="00317BCB" w:rsidRDefault="00317BCB">
      <w:pPr>
        <w:pStyle w:val="BodyText"/>
      </w:pPr>
    </w:p>
    <w:p w14:paraId="6714D842" w14:textId="77777777" w:rsidR="00317BCB" w:rsidRDefault="00FD7D8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A48384" wp14:editId="40560F95">
                <wp:simplePos x="0" y="0"/>
                <wp:positionH relativeFrom="page">
                  <wp:posOffset>360045</wp:posOffset>
                </wp:positionH>
                <wp:positionV relativeFrom="paragraph">
                  <wp:posOffset>145555</wp:posOffset>
                </wp:positionV>
                <wp:extent cx="68402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DE3CA" id="Graphic 5" o:spid="_x0000_s1026" style="position:absolute;margin-left:28.35pt;margin-top:11.45pt;width:538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UlJwIAAH8EAAAOAAAAZHJzL2Uyb0RvYy54bWysVMFu2zAMvQ/YPwi6L07cNU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5B94DB8" w14:textId="77777777" w:rsidR="00317BCB" w:rsidRDefault="00FD7D8A">
      <w:pPr>
        <w:pStyle w:val="BodyText"/>
        <w:tabs>
          <w:tab w:val="left" w:pos="6343"/>
        </w:tabs>
        <w:spacing w:before="99" w:line="235" w:lineRule="auto"/>
        <w:ind w:left="163" w:right="1114"/>
      </w:pPr>
      <w:r>
        <w:rPr>
          <w:w w:val="110"/>
        </w:rPr>
        <w:t>Please select the Beat Cancer Project scheme you wish</w:t>
      </w:r>
      <w:r>
        <w:tab/>
      </w:r>
      <w:r>
        <w:rPr>
          <w:w w:val="110"/>
        </w:rPr>
        <w:t>Early</w:t>
      </w:r>
      <w:r>
        <w:rPr>
          <w:spacing w:val="-4"/>
          <w:w w:val="110"/>
        </w:rPr>
        <w:t xml:space="preserve"> </w:t>
      </w:r>
      <w:r>
        <w:rPr>
          <w:w w:val="110"/>
        </w:rPr>
        <w:t>Career</w:t>
      </w:r>
      <w:r>
        <w:rPr>
          <w:spacing w:val="-4"/>
          <w:w w:val="110"/>
        </w:rPr>
        <w:t xml:space="preserve"> </w:t>
      </w:r>
      <w:r>
        <w:rPr>
          <w:w w:val="110"/>
        </w:rPr>
        <w:t>Research</w:t>
      </w:r>
      <w:r>
        <w:rPr>
          <w:spacing w:val="-4"/>
          <w:w w:val="110"/>
        </w:rPr>
        <w:t xml:space="preserve"> </w:t>
      </w:r>
      <w:r>
        <w:rPr>
          <w:w w:val="110"/>
        </w:rPr>
        <w:t>Fellowship</w:t>
      </w:r>
      <w:r>
        <w:rPr>
          <w:spacing w:val="-4"/>
          <w:w w:val="110"/>
        </w:rPr>
        <w:t xml:space="preserve"> </w:t>
      </w:r>
      <w:r>
        <w:rPr>
          <w:w w:val="110"/>
        </w:rPr>
        <w:t>2024 to apply for:</w:t>
      </w:r>
      <w:r>
        <w:tab/>
      </w:r>
      <w:proofErr w:type="spellStart"/>
      <w:r>
        <w:rPr>
          <w:w w:val="110"/>
        </w:rPr>
        <w:t>Mid Career</w:t>
      </w:r>
      <w:proofErr w:type="spellEnd"/>
      <w:r>
        <w:rPr>
          <w:w w:val="110"/>
        </w:rPr>
        <w:t xml:space="preserve"> Research Fellowship 2024</w:t>
      </w:r>
    </w:p>
    <w:p w14:paraId="50E75B58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A09C8C" wp14:editId="6CA28365">
                <wp:simplePos x="0" y="0"/>
                <wp:positionH relativeFrom="page">
                  <wp:posOffset>360045</wp:posOffset>
                </wp:positionH>
                <wp:positionV relativeFrom="paragraph">
                  <wp:posOffset>148913</wp:posOffset>
                </wp:positionV>
                <wp:extent cx="684022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A6251" id="Graphic 6" o:spid="_x0000_s1026" style="position:absolute;margin-left:28.35pt;margin-top:11.75pt;width:538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6A80E18" w14:textId="77777777" w:rsidR="00317BCB" w:rsidRDefault="00FD7D8A">
      <w:pPr>
        <w:pStyle w:val="BodyText"/>
        <w:spacing w:before="95" w:line="229" w:lineRule="exact"/>
        <w:ind w:left="163"/>
      </w:pPr>
      <w:r>
        <w:rPr>
          <w:w w:val="105"/>
        </w:rPr>
        <w:t>Project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Title</w:t>
      </w:r>
    </w:p>
    <w:p w14:paraId="0831815E" w14:textId="77777777" w:rsidR="00317BCB" w:rsidRDefault="00FD7D8A">
      <w:pPr>
        <w:pStyle w:val="BodyText"/>
        <w:spacing w:line="229" w:lineRule="exact"/>
        <w:ind w:left="163"/>
      </w:pPr>
      <w:r>
        <w:rPr>
          <w:noProof/>
        </w:rPr>
        <mc:AlternateContent>
          <mc:Choice Requires="wpg">
            <w:drawing>
              <wp:anchor distT="0" distB="0" distL="0" distR="0" simplePos="0" relativeHeight="487013888" behindDoc="1" locked="0" layoutInCell="1" allowOverlap="1" wp14:anchorId="3197A00B" wp14:editId="20E3A4A2">
                <wp:simplePos x="0" y="0"/>
                <wp:positionH relativeFrom="page">
                  <wp:posOffset>4150804</wp:posOffset>
                </wp:positionH>
                <wp:positionV relativeFrom="paragraph">
                  <wp:posOffset>-630953</wp:posOffset>
                </wp:positionV>
                <wp:extent cx="122555" cy="2667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3DDA46" id="Group 7" o:spid="_x0000_s1026" style="position:absolute;margin-left:326.85pt;margin-top:-49.7pt;width:9.65pt;height:21pt;z-index:-16302592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">
                  <v:imagedata r:id="rId10" o:title=""/>
                </v:shape>
                <v:shape id="Image 9" o:spid="_x0000_s1028" type="#_x0000_t75" style="position:absolute;top:144018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w w:val="110"/>
        </w:rPr>
        <w:t>(150</w:t>
      </w:r>
      <w:r>
        <w:rPr>
          <w:spacing w:val="12"/>
          <w:w w:val="110"/>
        </w:rPr>
        <w:t xml:space="preserve"> </w:t>
      </w:r>
      <w:r>
        <w:rPr>
          <w:w w:val="110"/>
        </w:rPr>
        <w:t>characters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6E3CB409" w14:textId="77777777" w:rsidR="00317BCB" w:rsidRDefault="00317BCB">
      <w:pPr>
        <w:pStyle w:val="BodyText"/>
      </w:pPr>
    </w:p>
    <w:p w14:paraId="29D3A2A6" w14:textId="77777777" w:rsidR="00317BCB" w:rsidRDefault="00317BCB">
      <w:pPr>
        <w:pStyle w:val="BodyText"/>
      </w:pPr>
    </w:p>
    <w:p w14:paraId="37138B01" w14:textId="77777777" w:rsidR="00317BCB" w:rsidRDefault="00317BCB">
      <w:pPr>
        <w:pStyle w:val="BodyText"/>
      </w:pPr>
    </w:p>
    <w:p w14:paraId="03C870E5" w14:textId="77777777" w:rsidR="00317BCB" w:rsidRDefault="00317BCB">
      <w:pPr>
        <w:pStyle w:val="BodyText"/>
      </w:pPr>
    </w:p>
    <w:p w14:paraId="3B9FB844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2F9E23" wp14:editId="35D282E7">
                <wp:simplePos x="0" y="0"/>
                <wp:positionH relativeFrom="page">
                  <wp:posOffset>360045</wp:posOffset>
                </wp:positionH>
                <wp:positionV relativeFrom="paragraph">
                  <wp:posOffset>135656</wp:posOffset>
                </wp:positionV>
                <wp:extent cx="68402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BEAE2" id="Graphic 10" o:spid="_x0000_s1026" style="position:absolute;margin-left:28.35pt;margin-top:10.7pt;width:538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SJKAIAAIE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96CCF95" w14:textId="77777777" w:rsidR="00317BCB" w:rsidRDefault="00FD7D8A">
      <w:pPr>
        <w:pStyle w:val="BodyText"/>
        <w:tabs>
          <w:tab w:val="left" w:pos="6343"/>
        </w:tabs>
        <w:spacing w:before="95" w:line="229" w:lineRule="exact"/>
        <w:ind w:left="163"/>
      </w:pPr>
      <w:r>
        <w:rPr>
          <w:spacing w:val="-8"/>
        </w:rPr>
        <w:t>CIA</w:t>
      </w:r>
      <w:r>
        <w:rPr>
          <w:spacing w:val="-3"/>
        </w:rPr>
        <w:t xml:space="preserve"> </w:t>
      </w:r>
      <w:r>
        <w:rPr>
          <w:spacing w:val="-2"/>
        </w:rPr>
        <w:t>Title</w:t>
      </w:r>
      <w:r>
        <w:tab/>
      </w:r>
      <w:proofErr w:type="spellStart"/>
      <w:r>
        <w:rPr>
          <w:spacing w:val="-5"/>
        </w:rPr>
        <w:t>Mr</w:t>
      </w:r>
      <w:proofErr w:type="spellEnd"/>
    </w:p>
    <w:p w14:paraId="5E6480E3" w14:textId="77777777" w:rsidR="00317BCB" w:rsidRDefault="00FD7D8A">
      <w:pPr>
        <w:pStyle w:val="BodyText"/>
        <w:spacing w:before="1" w:line="235" w:lineRule="auto"/>
        <w:ind w:left="6343" w:right="4205"/>
      </w:pPr>
      <w:r>
        <w:rPr>
          <w:noProof/>
        </w:rPr>
        <mc:AlternateContent>
          <mc:Choice Requires="wpg">
            <w:drawing>
              <wp:anchor distT="0" distB="0" distL="0" distR="0" simplePos="0" relativeHeight="487014400" behindDoc="1" locked="0" layoutInCell="1" allowOverlap="1" wp14:anchorId="67F497C1" wp14:editId="2D6EBE07">
                <wp:simplePos x="0" y="0"/>
                <wp:positionH relativeFrom="page">
                  <wp:posOffset>4150804</wp:posOffset>
                </wp:positionH>
                <wp:positionV relativeFrom="paragraph">
                  <wp:posOffset>-127112</wp:posOffset>
                </wp:positionV>
                <wp:extent cx="122555" cy="113093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1130935"/>
                          <a:chOff x="0" y="0"/>
                          <a:chExt cx="122555" cy="113093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036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054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6072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20090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63980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7999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7483E9" id="Group 11" o:spid="_x0000_s1026" style="position:absolute;margin-left:326.85pt;margin-top:-10pt;width:9.65pt;height:89.05pt;z-index:-16302080;mso-wrap-distance-left:0;mso-wrap-distance-right:0;mso-position-horizontal-relative:page" coordsize="1225,1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">
                <v:shape id="Image 12" o:spid="_x0000_s1027" type="#_x0000_t75" style="position:absolute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">
                  <v:imagedata r:id="rId13" o:title=""/>
                </v:shape>
                <v:shape id="Image 13" o:spid="_x0000_s1028" type="#_x0000_t75" style="position:absolute;top:1440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">
                  <v:imagedata r:id="rId13" o:title=""/>
                </v:shape>
                <v:shape id="Image 14" o:spid="_x0000_s1029" type="#_x0000_t75" style="position:absolute;top:2880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">
                  <v:imagedata r:id="rId10" o:title=""/>
                </v:shape>
                <v:shape id="Image 15" o:spid="_x0000_s1030" type="#_x0000_t75" style="position:absolute;top:4320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">
                  <v:imagedata r:id="rId14" o:title=""/>
                </v:shape>
                <v:shape id="Image 16" o:spid="_x0000_s1031" type="#_x0000_t75" style="position:absolute;top:5760;width:1224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">
                  <v:imagedata r:id="rId10" o:title=""/>
                </v:shape>
                <v:shape id="Image 17" o:spid="_x0000_s1032" type="#_x0000_t75" style="position:absolute;top:7200;width:1224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">
                  <v:imagedata r:id="rId10" o:title=""/>
                </v:shape>
                <v:shape id="Image 18" o:spid="_x0000_s1033" type="#_x0000_t75" style="position:absolute;top:8639;width:1224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">
                  <v:imagedata r:id="rId13" o:title=""/>
                </v:shape>
                <v:shape id="Image 19" o:spid="_x0000_s1034" type="#_x0000_t75" style="position:absolute;top:10079;width:1224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4"/>
          <w:w w:val="105"/>
        </w:rPr>
        <w:t>Mrs</w:t>
      </w:r>
      <w:proofErr w:type="spellEnd"/>
      <w:r>
        <w:rPr>
          <w:spacing w:val="-4"/>
          <w:w w:val="105"/>
        </w:rPr>
        <w:t xml:space="preserve"> Miss </w:t>
      </w:r>
      <w:proofErr w:type="spellStart"/>
      <w:r>
        <w:rPr>
          <w:spacing w:val="-6"/>
          <w:w w:val="105"/>
        </w:rPr>
        <w:t>Ms</w:t>
      </w:r>
      <w:proofErr w:type="spellEnd"/>
      <w:r>
        <w:rPr>
          <w:spacing w:val="-6"/>
          <w:w w:val="105"/>
        </w:rPr>
        <w:t xml:space="preserve"> Dr</w:t>
      </w:r>
    </w:p>
    <w:p w14:paraId="50B164BF" w14:textId="77777777" w:rsidR="00317BCB" w:rsidRDefault="00FD7D8A">
      <w:pPr>
        <w:pStyle w:val="BodyText"/>
        <w:spacing w:line="235" w:lineRule="auto"/>
        <w:ind w:left="6343" w:right="3845"/>
      </w:pPr>
      <w:r>
        <w:rPr>
          <w:spacing w:val="-2"/>
        </w:rPr>
        <w:t xml:space="preserve">A/Prof </w:t>
      </w:r>
      <w:proofErr w:type="spellStart"/>
      <w:r>
        <w:rPr>
          <w:spacing w:val="-4"/>
        </w:rPr>
        <w:t>Prof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Other</w:t>
      </w:r>
    </w:p>
    <w:p w14:paraId="4072DCE3" w14:textId="77777777" w:rsidR="00317BCB" w:rsidRDefault="00FD7D8A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7CD023" wp14:editId="2B498E08">
                <wp:simplePos x="0" y="0"/>
                <wp:positionH relativeFrom="page">
                  <wp:posOffset>360045</wp:posOffset>
                </wp:positionH>
                <wp:positionV relativeFrom="paragraph">
                  <wp:posOffset>147490</wp:posOffset>
                </wp:positionV>
                <wp:extent cx="684022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2ECBD" id="Graphic 20" o:spid="_x0000_s1026" style="position:absolute;margin-left:28.35pt;margin-top:11.6pt;width:538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19SKAIAAIEEAAAOAAAAZHJzL2Uyb0RvYy54bWysVMFu2zAMvQ/YPwi6L07cL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190C0B7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Please</w:t>
      </w:r>
      <w:r>
        <w:rPr>
          <w:spacing w:val="7"/>
          <w:w w:val="110"/>
        </w:rPr>
        <w:t xml:space="preserve"> </w:t>
      </w:r>
      <w:r>
        <w:rPr>
          <w:w w:val="110"/>
        </w:rPr>
        <w:t>provide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793DF48F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DA8F0A" wp14:editId="3EAE4D12">
                <wp:simplePos x="0" y="0"/>
                <wp:positionH relativeFrom="page">
                  <wp:posOffset>4176014</wp:posOffset>
                </wp:positionH>
                <wp:positionV relativeFrom="paragraph">
                  <wp:posOffset>140304</wp:posOffset>
                </wp:positionV>
                <wp:extent cx="19431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63F50" id="Graphic 21" o:spid="_x0000_s1026" style="position:absolute;margin-left:328.8pt;margin-top:11.05pt;width:15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CF8E98" wp14:editId="189E3C01">
                <wp:simplePos x="0" y="0"/>
                <wp:positionH relativeFrom="page">
                  <wp:posOffset>360045</wp:posOffset>
                </wp:positionH>
                <wp:positionV relativeFrom="paragraph">
                  <wp:posOffset>292713</wp:posOffset>
                </wp:positionV>
                <wp:extent cx="684022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13A5" id="Graphic 22" o:spid="_x0000_s1026" style="position:absolute;margin-left:28.35pt;margin-top:23.05pt;width:538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gNKQIAAIEEAAAOAAAAZHJzL2Uyb0RvYy54bWysVMFu2zAMvQ/YPwi6L07cL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DK42A0pAgAAgQ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8DC081C" w14:textId="77777777" w:rsidR="00317BCB" w:rsidRDefault="00317BCB">
      <w:pPr>
        <w:pStyle w:val="BodyText"/>
        <w:rPr>
          <w:sz w:val="18"/>
        </w:rPr>
      </w:pPr>
    </w:p>
    <w:p w14:paraId="0C30053F" w14:textId="77777777" w:rsidR="00317BCB" w:rsidRDefault="00FD7D8A">
      <w:pPr>
        <w:pStyle w:val="BodyText"/>
        <w:spacing w:before="95"/>
        <w:ind w:left="163"/>
      </w:pPr>
      <w:r>
        <w:t>CIA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rPr>
          <w:spacing w:val="-4"/>
        </w:rPr>
        <w:t>Name</w:t>
      </w:r>
    </w:p>
    <w:p w14:paraId="29460B05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70C397" wp14:editId="460C276F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86559" id="Graphic 23" o:spid="_x0000_s1026" style="position:absolute;margin-left:328.8pt;margin-top:11.05pt;width:15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O/IwIAAIE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Cz2hO/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51B446" wp14:editId="687DD14C">
                <wp:simplePos x="0" y="0"/>
                <wp:positionH relativeFrom="page">
                  <wp:posOffset>360045</wp:posOffset>
                </wp:positionH>
                <wp:positionV relativeFrom="paragraph">
                  <wp:posOffset>292840</wp:posOffset>
                </wp:positionV>
                <wp:extent cx="684022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72C5E" id="Graphic 24" o:spid="_x0000_s1026" style="position:absolute;margin-left:28.35pt;margin-top:23.05pt;width:538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GZ8Ue0pAgAAgQ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F217D14" w14:textId="77777777" w:rsidR="00317BCB" w:rsidRDefault="00317BCB">
      <w:pPr>
        <w:pStyle w:val="BodyText"/>
        <w:rPr>
          <w:sz w:val="18"/>
        </w:rPr>
      </w:pPr>
    </w:p>
    <w:p w14:paraId="42C8664C" w14:textId="77777777" w:rsidR="00317BCB" w:rsidRDefault="00FD7D8A">
      <w:pPr>
        <w:pStyle w:val="BodyText"/>
        <w:spacing w:before="95"/>
        <w:ind w:left="163"/>
      </w:pPr>
      <w:r>
        <w:rPr>
          <w:spacing w:val="-8"/>
        </w:rPr>
        <w:t>CIA</w:t>
      </w:r>
      <w:r>
        <w:rPr>
          <w:spacing w:val="-3"/>
        </w:rPr>
        <w:t xml:space="preserve"> </w:t>
      </w:r>
      <w:r>
        <w:rPr>
          <w:spacing w:val="-2"/>
        </w:rPr>
        <w:t>Surname</w:t>
      </w:r>
    </w:p>
    <w:p w14:paraId="1D09392B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D331B8" wp14:editId="6A2722E7">
                <wp:simplePos x="0" y="0"/>
                <wp:positionH relativeFrom="page">
                  <wp:posOffset>4176014</wp:posOffset>
                </wp:positionH>
                <wp:positionV relativeFrom="paragraph">
                  <wp:posOffset>140304</wp:posOffset>
                </wp:positionV>
                <wp:extent cx="19431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CC135" id="Graphic 25" o:spid="_x0000_s1026" style="position:absolute;margin-left:328.8pt;margin-top:11.05pt;width:153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pfIwIAAIE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DnHppf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72E78F" wp14:editId="252A4B84">
                <wp:simplePos x="0" y="0"/>
                <wp:positionH relativeFrom="page">
                  <wp:posOffset>360045</wp:posOffset>
                </wp:positionH>
                <wp:positionV relativeFrom="paragraph">
                  <wp:posOffset>292713</wp:posOffset>
                </wp:positionV>
                <wp:extent cx="684022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AFEE4" id="Graphic 26" o:spid="_x0000_s1026" style="position:absolute;margin-left:28.35pt;margin-top:23.05pt;width:538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ayKQIAAIE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Ko/1rIpAgAAgQ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5E2EC02" w14:textId="77777777" w:rsidR="00317BCB" w:rsidRDefault="00317BCB">
      <w:pPr>
        <w:pStyle w:val="BodyText"/>
        <w:rPr>
          <w:sz w:val="18"/>
        </w:rPr>
      </w:pPr>
    </w:p>
    <w:p w14:paraId="6D84C3D8" w14:textId="77777777" w:rsidR="00317BCB" w:rsidRDefault="00FD7D8A">
      <w:pPr>
        <w:pStyle w:val="BodyText"/>
        <w:spacing w:before="95"/>
        <w:ind w:left="163"/>
      </w:pPr>
      <w:r>
        <w:rPr>
          <w:w w:val="105"/>
        </w:rPr>
        <w:t>Contact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Phone</w:t>
      </w:r>
    </w:p>
    <w:p w14:paraId="195A1B60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9FD673" wp14:editId="28F2EF44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922C2" id="Graphic 27" o:spid="_x0000_s1026" style="position:absolute;margin-left:328.8pt;margin-top:11.05pt;width:153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AIwIAAIE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ArXR0A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D1D65A" wp14:editId="2F18FB96">
                <wp:simplePos x="0" y="0"/>
                <wp:positionH relativeFrom="page">
                  <wp:posOffset>360045</wp:posOffset>
                </wp:positionH>
                <wp:positionV relativeFrom="paragraph">
                  <wp:posOffset>292840</wp:posOffset>
                </wp:positionV>
                <wp:extent cx="684022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13E5E" id="Graphic 28" o:spid="_x0000_s1026" style="position:absolute;margin-left:28.35pt;margin-top:23.05pt;width:538.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P3KAIAAIEEAAAOAAAAZHJzL2Uyb0RvYy54bWysVMFu2zAMvQ/YPwi6L07cL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0D8E68D" w14:textId="77777777" w:rsidR="00317BCB" w:rsidRDefault="00317BCB">
      <w:pPr>
        <w:pStyle w:val="BodyText"/>
        <w:rPr>
          <w:sz w:val="18"/>
        </w:rPr>
      </w:pPr>
    </w:p>
    <w:p w14:paraId="0C117D4D" w14:textId="77777777" w:rsidR="00317BCB" w:rsidRDefault="00FD7D8A">
      <w:pPr>
        <w:pStyle w:val="BodyText"/>
        <w:spacing w:before="95"/>
        <w:ind w:left="163"/>
      </w:pPr>
      <w:r>
        <w:t>Contact</w:t>
      </w:r>
      <w:r>
        <w:rPr>
          <w:spacing w:val="40"/>
        </w:rPr>
        <w:t xml:space="preserve"> </w:t>
      </w:r>
      <w:r>
        <w:rPr>
          <w:spacing w:val="-2"/>
        </w:rPr>
        <w:t>Email</w:t>
      </w:r>
    </w:p>
    <w:p w14:paraId="1600B0CB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C786881" wp14:editId="624E13D9">
                <wp:simplePos x="0" y="0"/>
                <wp:positionH relativeFrom="page">
                  <wp:posOffset>4176014</wp:posOffset>
                </wp:positionH>
                <wp:positionV relativeFrom="paragraph">
                  <wp:posOffset>140304</wp:posOffset>
                </wp:positionV>
                <wp:extent cx="19431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E60A7" id="Graphic 29" o:spid="_x0000_s1026" style="position:absolute;margin-left:328.8pt;margin-top:11.05pt;width:153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AOkPhF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85C56C1" wp14:editId="39790BAC">
                <wp:simplePos x="0" y="0"/>
                <wp:positionH relativeFrom="page">
                  <wp:posOffset>360045</wp:posOffset>
                </wp:positionH>
                <wp:positionV relativeFrom="paragraph">
                  <wp:posOffset>292713</wp:posOffset>
                </wp:positionV>
                <wp:extent cx="684022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B06FA" id="Graphic 30" o:spid="_x0000_s1026" style="position:absolute;margin-left:28.35pt;margin-top:23.05pt;width:538.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38B099A" w14:textId="77777777" w:rsidR="00317BCB" w:rsidRDefault="00317BCB">
      <w:pPr>
        <w:pStyle w:val="BodyText"/>
        <w:rPr>
          <w:sz w:val="18"/>
        </w:rPr>
      </w:pPr>
    </w:p>
    <w:p w14:paraId="77FC3913" w14:textId="77777777" w:rsidR="00317BCB" w:rsidRDefault="00FD7D8A">
      <w:pPr>
        <w:pStyle w:val="BodyText"/>
        <w:tabs>
          <w:tab w:val="left" w:pos="6343"/>
        </w:tabs>
        <w:spacing w:before="95" w:line="229" w:lineRule="exact"/>
        <w:ind w:left="163"/>
      </w:pPr>
      <w:r>
        <w:rPr>
          <w:spacing w:val="-2"/>
          <w:w w:val="115"/>
        </w:rPr>
        <w:t>Gender</w:t>
      </w:r>
      <w:r>
        <w:tab/>
      </w:r>
      <w:r>
        <w:rPr>
          <w:spacing w:val="-2"/>
          <w:w w:val="115"/>
        </w:rPr>
        <w:t>Female</w:t>
      </w:r>
    </w:p>
    <w:p w14:paraId="22268FD5" w14:textId="77777777" w:rsidR="00317BCB" w:rsidRDefault="00FD7D8A">
      <w:pPr>
        <w:pStyle w:val="BodyText"/>
        <w:spacing w:before="1" w:line="235" w:lineRule="auto"/>
        <w:ind w:left="6343" w:right="3845"/>
      </w:pPr>
      <w:r>
        <w:rPr>
          <w:noProof/>
        </w:rPr>
        <mc:AlternateContent>
          <mc:Choice Requires="wpg">
            <w:drawing>
              <wp:anchor distT="0" distB="0" distL="0" distR="0" simplePos="0" relativeHeight="487014912" behindDoc="1" locked="0" layoutInCell="1" allowOverlap="1" wp14:anchorId="73C18BFD" wp14:editId="63246630">
                <wp:simplePos x="0" y="0"/>
                <wp:positionH relativeFrom="page">
                  <wp:posOffset>4150804</wp:posOffset>
                </wp:positionH>
                <wp:positionV relativeFrom="paragraph">
                  <wp:posOffset>-127112</wp:posOffset>
                </wp:positionV>
                <wp:extent cx="122555" cy="55499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554990"/>
                          <a:chOff x="0" y="0"/>
                          <a:chExt cx="122555" cy="554990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036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054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DE5849" id="Group 31" o:spid="_x0000_s1026" style="position:absolute;margin-left:326.85pt;margin-top:-10pt;width:9.65pt;height:43.7pt;z-index:-16301568;mso-wrap-distance-left:0;mso-wrap-distance-right:0;mso-position-horizontal-relative:page" coordsize="1225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">
                <v:shape id="Image 32" o:spid="_x0000_s1027" type="#_x0000_t75" style="position:absolute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">
                  <v:imagedata r:id="rId13" o:title=""/>
                </v:shape>
                <v:shape id="Image 33" o:spid="_x0000_s1028" type="#_x0000_t75" style="position:absolute;top:1440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">
                  <v:imagedata r:id="rId13" o:title=""/>
                </v:shape>
                <v:shape id="Image 34" o:spid="_x0000_s1029" type="#_x0000_t75" style="position:absolute;top:2880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">
                  <v:imagedata r:id="rId16" o:title=""/>
                </v:shape>
                <v:shape id="Image 35" o:spid="_x0000_s1030" type="#_x0000_t75" style="position:absolute;top:4320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spacing w:val="-4"/>
          <w:w w:val="105"/>
        </w:rPr>
        <w:t xml:space="preserve">Male </w:t>
      </w:r>
      <w:r>
        <w:rPr>
          <w:spacing w:val="-2"/>
        </w:rPr>
        <w:t>Other</w:t>
      </w:r>
    </w:p>
    <w:p w14:paraId="3C6890A8" w14:textId="77777777" w:rsidR="00317BCB" w:rsidRDefault="00FD7D8A">
      <w:pPr>
        <w:pStyle w:val="BodyText"/>
        <w:spacing w:line="227" w:lineRule="exact"/>
        <w:ind w:left="6343"/>
      </w:pPr>
      <w:r>
        <w:t>Prefer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5"/>
        </w:rPr>
        <w:t>say</w:t>
      </w:r>
    </w:p>
    <w:p w14:paraId="1282524E" w14:textId="77777777" w:rsidR="00317BCB" w:rsidRDefault="00317BCB">
      <w:pPr>
        <w:spacing w:line="227" w:lineRule="exact"/>
        <w:sectPr w:rsidR="00317BCB">
          <w:headerReference w:type="default" r:id="rId17"/>
          <w:footerReference w:type="default" r:id="rId18"/>
          <w:type w:val="continuous"/>
          <w:pgSz w:w="11910" w:h="16840"/>
          <w:pgMar w:top="380" w:right="460" w:bottom="440" w:left="460" w:header="197" w:footer="253" w:gutter="0"/>
          <w:pgNumType w:start="1"/>
          <w:cols w:space="720"/>
        </w:sectPr>
      </w:pPr>
    </w:p>
    <w:p w14:paraId="2C9C2293" w14:textId="77777777" w:rsidR="00317BCB" w:rsidRDefault="00317BCB">
      <w:pPr>
        <w:pStyle w:val="BodyText"/>
        <w:spacing w:before="3"/>
        <w:rPr>
          <w:sz w:val="29"/>
        </w:rPr>
      </w:pPr>
    </w:p>
    <w:p w14:paraId="7CE729A1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713441" wp14:editId="3FEE5BE8">
                <wp:extent cx="6840220" cy="7620"/>
                <wp:effectExtent l="9525" t="0" r="0" b="190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1C7C9" id="Group 36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">
                <v:shape id="Graphic 37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4B350996" w14:textId="77777777" w:rsidR="00317BCB" w:rsidRDefault="00FD7D8A">
      <w:pPr>
        <w:pStyle w:val="BodyText"/>
        <w:tabs>
          <w:tab w:val="left" w:pos="6343"/>
        </w:tabs>
        <w:spacing w:before="81" w:line="229" w:lineRule="exact"/>
        <w:ind w:left="163"/>
      </w:pPr>
      <w:r>
        <w:rPr>
          <w:noProof/>
        </w:rPr>
        <mc:AlternateContent>
          <mc:Choice Requires="wpg">
            <w:drawing>
              <wp:anchor distT="0" distB="0" distL="0" distR="0" simplePos="0" relativeHeight="487024128" behindDoc="1" locked="0" layoutInCell="1" allowOverlap="1" wp14:anchorId="3648B942" wp14:editId="1EF7FAFC">
                <wp:simplePos x="0" y="0"/>
                <wp:positionH relativeFrom="page">
                  <wp:posOffset>4150804</wp:posOffset>
                </wp:positionH>
                <wp:positionV relativeFrom="paragraph">
                  <wp:posOffset>70192</wp:posOffset>
                </wp:positionV>
                <wp:extent cx="122555" cy="69850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698500"/>
                          <a:chOff x="0" y="0"/>
                          <a:chExt cx="122555" cy="698500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7909"/>
                            <a:ext cx="122428" cy="122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926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944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96510F" id="Group 38" o:spid="_x0000_s1026" style="position:absolute;margin-left:326.85pt;margin-top:5.55pt;width:9.65pt;height:55pt;z-index:-16292352;mso-wrap-distance-left:0;mso-wrap-distance-right:0;mso-position-horizontal-relative:page" coordsize="1225,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">
                <v:shape id="Image 39" o:spid="_x0000_s1027" type="#_x0000_t75" style="position:absolute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">
                  <v:imagedata r:id="rId10" o:title=""/>
                </v:shape>
                <v:shape id="Image 40" o:spid="_x0000_s1028" type="#_x0000_t75" style="position:absolute;top:1440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">
                  <v:imagedata r:id="rId14" o:title=""/>
                </v:shape>
                <v:shape id="Image 41" o:spid="_x0000_s1029" type="#_x0000_t75" style="position:absolute;top:2879;width:1224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">
                  <v:imagedata r:id="rId20" o:title=""/>
                </v:shape>
                <v:shape id="Image 42" o:spid="_x0000_s1030" type="#_x0000_t75" style="position:absolute;top:4319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">
                  <v:imagedata r:id="rId13" o:title=""/>
                </v:shape>
                <v:shape id="Image 43" o:spid="_x0000_s1031" type="#_x0000_t75" style="position:absolute;top:5759;width:122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w w:val="110"/>
        </w:rPr>
        <w:t>Do</w:t>
      </w:r>
      <w:r>
        <w:rPr>
          <w:spacing w:val="-2"/>
          <w:w w:val="110"/>
        </w:rPr>
        <w:t xml:space="preserve"> </w:t>
      </w:r>
      <w:r>
        <w:rPr>
          <w:w w:val="110"/>
        </w:rPr>
        <w:t>you</w:t>
      </w:r>
      <w:r>
        <w:rPr>
          <w:spacing w:val="-1"/>
          <w:w w:val="110"/>
        </w:rPr>
        <w:t xml:space="preserve"> </w:t>
      </w:r>
      <w:r>
        <w:rPr>
          <w:w w:val="110"/>
        </w:rPr>
        <w:t>identify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being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Aboriginal</w:t>
      </w:r>
      <w:r>
        <w:rPr>
          <w:spacing w:val="-1"/>
          <w:w w:val="110"/>
        </w:rPr>
        <w:t xml:space="preserve"> </w:t>
      </w:r>
      <w:r>
        <w:rPr>
          <w:w w:val="110"/>
        </w:rPr>
        <w:t>and/or</w:t>
      </w:r>
      <w:r>
        <w:rPr>
          <w:spacing w:val="-2"/>
          <w:w w:val="110"/>
        </w:rPr>
        <w:t xml:space="preserve"> Torres</w:t>
      </w:r>
      <w:r>
        <w:tab/>
      </w:r>
      <w:proofErr w:type="gramStart"/>
      <w:r>
        <w:rPr>
          <w:spacing w:val="-2"/>
          <w:w w:val="110"/>
        </w:rPr>
        <w:t>Aboriginal</w:t>
      </w:r>
      <w:proofErr w:type="gramEnd"/>
    </w:p>
    <w:p w14:paraId="4CBDA252" w14:textId="77777777" w:rsidR="00317BCB" w:rsidRDefault="00FD7D8A">
      <w:pPr>
        <w:pStyle w:val="BodyText"/>
        <w:tabs>
          <w:tab w:val="left" w:pos="6343"/>
        </w:tabs>
        <w:spacing w:line="227" w:lineRule="exact"/>
        <w:ind w:left="163"/>
      </w:pPr>
      <w:r>
        <w:rPr>
          <w:w w:val="110"/>
        </w:rPr>
        <w:t>Strait</w:t>
      </w:r>
      <w:r>
        <w:rPr>
          <w:spacing w:val="9"/>
          <w:w w:val="110"/>
        </w:rPr>
        <w:t xml:space="preserve"> </w:t>
      </w:r>
      <w:r>
        <w:rPr>
          <w:w w:val="110"/>
        </w:rPr>
        <w:t>Islander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origin?</w:t>
      </w:r>
      <w:r>
        <w:tab/>
      </w:r>
      <w:r>
        <w:rPr>
          <w:w w:val="105"/>
        </w:rPr>
        <w:t>Torres</w:t>
      </w:r>
      <w:r>
        <w:rPr>
          <w:spacing w:val="2"/>
          <w:w w:val="105"/>
        </w:rPr>
        <w:t xml:space="preserve"> </w:t>
      </w:r>
      <w:r>
        <w:rPr>
          <w:w w:val="105"/>
        </w:rPr>
        <w:t>Strait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Islander</w:t>
      </w:r>
    </w:p>
    <w:p w14:paraId="22091409" w14:textId="77777777" w:rsidR="00317BCB" w:rsidRDefault="00FD7D8A">
      <w:pPr>
        <w:pStyle w:val="BodyText"/>
        <w:spacing w:before="1" w:line="235" w:lineRule="auto"/>
        <w:ind w:left="6343" w:right="905"/>
      </w:pPr>
      <w:r>
        <w:rPr>
          <w:w w:val="110"/>
        </w:rPr>
        <w:t>Both</w:t>
      </w:r>
      <w:r>
        <w:rPr>
          <w:spacing w:val="-10"/>
          <w:w w:val="110"/>
        </w:rPr>
        <w:t xml:space="preserve"> </w:t>
      </w:r>
      <w:r>
        <w:rPr>
          <w:w w:val="110"/>
        </w:rPr>
        <w:t>Aboriginal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Torres</w:t>
      </w:r>
      <w:r>
        <w:rPr>
          <w:spacing w:val="-10"/>
          <w:w w:val="110"/>
        </w:rPr>
        <w:t xml:space="preserve"> </w:t>
      </w:r>
      <w:r>
        <w:rPr>
          <w:w w:val="110"/>
        </w:rPr>
        <w:t>Strait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Islander </w:t>
      </w:r>
      <w:r>
        <w:rPr>
          <w:spacing w:val="-2"/>
          <w:w w:val="110"/>
        </w:rPr>
        <w:t>Non-Indigenous</w:t>
      </w:r>
    </w:p>
    <w:p w14:paraId="5152547E" w14:textId="77777777" w:rsidR="00317BCB" w:rsidRDefault="00FD7D8A">
      <w:pPr>
        <w:pStyle w:val="BodyText"/>
        <w:spacing w:line="227" w:lineRule="exact"/>
        <w:ind w:left="6343"/>
      </w:pPr>
      <w:r>
        <w:t>Prefer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5"/>
        </w:rPr>
        <w:t>say</w:t>
      </w:r>
    </w:p>
    <w:p w14:paraId="5E803A97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A645F81" wp14:editId="67B0960D">
                <wp:simplePos x="0" y="0"/>
                <wp:positionH relativeFrom="page">
                  <wp:posOffset>360045</wp:posOffset>
                </wp:positionH>
                <wp:positionV relativeFrom="paragraph">
                  <wp:posOffset>148727</wp:posOffset>
                </wp:positionV>
                <wp:extent cx="684022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8A8C3" id="Graphic 44" o:spid="_x0000_s1026" style="position:absolute;margin-left:28.35pt;margin-top:11.7pt;width:538.6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E9gt4EpAgAAgQ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854A45E" w14:textId="77777777" w:rsidR="00317BCB" w:rsidRDefault="00FD7D8A">
      <w:pPr>
        <w:pStyle w:val="BodyText"/>
        <w:spacing w:before="95"/>
        <w:ind w:left="163"/>
      </w:pPr>
      <w:r>
        <w:t>Current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employer</w:t>
      </w:r>
    </w:p>
    <w:p w14:paraId="6232B178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C7967C8" wp14:editId="588F558C">
                <wp:simplePos x="0" y="0"/>
                <wp:positionH relativeFrom="page">
                  <wp:posOffset>4176014</wp:posOffset>
                </wp:positionH>
                <wp:positionV relativeFrom="paragraph">
                  <wp:posOffset>140305</wp:posOffset>
                </wp:positionV>
                <wp:extent cx="194310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8A43B" id="Graphic 45" o:spid="_x0000_s1026" style="position:absolute;margin-left:328.8pt;margin-top:11.05pt;width:153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wzIwIAAIEEAAAOAAAAZHJzL2Uyb0RvYy54bWysVMFu2zAMvQ/YPwi6L06yrs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DOAnwz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D1B94C" wp14:editId="41BE5F7E">
                <wp:simplePos x="0" y="0"/>
                <wp:positionH relativeFrom="page">
                  <wp:posOffset>360045</wp:posOffset>
                </wp:positionH>
                <wp:positionV relativeFrom="paragraph">
                  <wp:posOffset>292713</wp:posOffset>
                </wp:positionV>
                <wp:extent cx="684022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FA690" id="Graphic 46" o:spid="_x0000_s1026" style="position:absolute;margin-left:28.35pt;margin-top:23.05pt;width:538.6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IMjMN4pAgAAgQ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DCF243B" w14:textId="77777777" w:rsidR="00317BCB" w:rsidRDefault="00317BCB">
      <w:pPr>
        <w:pStyle w:val="BodyText"/>
        <w:rPr>
          <w:sz w:val="18"/>
        </w:rPr>
      </w:pPr>
    </w:p>
    <w:p w14:paraId="1EADCAE5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0"/>
        </w:rPr>
        <w:t>Department</w:t>
      </w:r>
    </w:p>
    <w:p w14:paraId="0C4D7668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F62382B" wp14:editId="3611A9D4">
                <wp:simplePos x="0" y="0"/>
                <wp:positionH relativeFrom="page">
                  <wp:posOffset>4176014</wp:posOffset>
                </wp:positionH>
                <wp:positionV relativeFrom="paragraph">
                  <wp:posOffset>140432</wp:posOffset>
                </wp:positionV>
                <wp:extent cx="194310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85428" id="Graphic 47" o:spid="_x0000_s1026" style="position:absolute;margin-left:328.8pt;margin-top:11.05pt;width:153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tsIwIAAIEEAAAOAAAAZHJzL2Uyb0RvYy54bWysVMFu2zAMvQ/YPwi6L06yos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ACQfts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EAD0C8B" wp14:editId="2FC72B3B">
                <wp:simplePos x="0" y="0"/>
                <wp:positionH relativeFrom="page">
                  <wp:posOffset>360045</wp:posOffset>
                </wp:positionH>
                <wp:positionV relativeFrom="paragraph">
                  <wp:posOffset>292840</wp:posOffset>
                </wp:positionV>
                <wp:extent cx="684022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A992" id="Graphic 48" o:spid="_x0000_s1026" style="position:absolute;margin-left:28.35pt;margin-top:23.05pt;width:538.6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WbKQIAAIEEAAAOAAAAZHJzL2Uyb0RvYy54bWysVMFu2zAMvQ/YPwi6L07cLk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Kbu1ZspAgAAgQ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2C424A3" w14:textId="77777777" w:rsidR="00317BCB" w:rsidRDefault="00317BCB">
      <w:pPr>
        <w:pStyle w:val="BodyText"/>
        <w:rPr>
          <w:sz w:val="18"/>
        </w:rPr>
      </w:pPr>
    </w:p>
    <w:p w14:paraId="09BE452E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 xml:space="preserve">Postal </w:t>
      </w:r>
      <w:r>
        <w:rPr>
          <w:spacing w:val="-2"/>
          <w:w w:val="110"/>
        </w:rPr>
        <w:t>Address</w:t>
      </w:r>
    </w:p>
    <w:p w14:paraId="63709F85" w14:textId="77777777" w:rsidR="00317BCB" w:rsidRDefault="00317BCB">
      <w:pPr>
        <w:pStyle w:val="BodyText"/>
      </w:pPr>
    </w:p>
    <w:p w14:paraId="72A498CA" w14:textId="77777777" w:rsidR="00317BCB" w:rsidRDefault="00FD7D8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6D23E25" wp14:editId="4AA6BE66">
                <wp:simplePos x="0" y="0"/>
                <wp:positionH relativeFrom="page">
                  <wp:posOffset>4176014</wp:posOffset>
                </wp:positionH>
                <wp:positionV relativeFrom="paragraph">
                  <wp:posOffset>137044</wp:posOffset>
                </wp:positionV>
                <wp:extent cx="240030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12365" id="Graphic 49" o:spid="_x0000_s1026" style="position:absolute;margin-left:328.8pt;margin-top:10.8pt;width:189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" path="m,l24003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9E3284B" wp14:editId="1A8DABE7">
                <wp:simplePos x="0" y="0"/>
                <wp:positionH relativeFrom="page">
                  <wp:posOffset>360045</wp:posOffset>
                </wp:positionH>
                <wp:positionV relativeFrom="paragraph">
                  <wp:posOffset>289453</wp:posOffset>
                </wp:positionV>
                <wp:extent cx="684022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D46C" id="Graphic 50" o:spid="_x0000_s1026" style="position:absolute;margin-left:28.35pt;margin-top:22.8pt;width:538.6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93KQIAAIEEAAAOAAAAZHJzL2Uyb0RvYy54bWysVMFu2zAMvQ/YPwi6L07cNU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F8677AB" w14:textId="77777777" w:rsidR="00317BCB" w:rsidRDefault="00317BCB">
      <w:pPr>
        <w:pStyle w:val="BodyText"/>
        <w:rPr>
          <w:sz w:val="18"/>
        </w:rPr>
      </w:pPr>
    </w:p>
    <w:p w14:paraId="54A99F61" w14:textId="77777777" w:rsidR="00317BCB" w:rsidRDefault="00FD7D8A">
      <w:pPr>
        <w:pStyle w:val="BodyText"/>
        <w:spacing w:before="95" w:line="229" w:lineRule="exact"/>
        <w:ind w:left="163"/>
      </w:pPr>
      <w:r>
        <w:rPr>
          <w:spacing w:val="-2"/>
          <w:w w:val="110"/>
        </w:rPr>
        <w:t>Role/appointment</w:t>
      </w:r>
    </w:p>
    <w:p w14:paraId="0A54384A" w14:textId="77777777" w:rsidR="00317BCB" w:rsidRDefault="00FD7D8A">
      <w:pPr>
        <w:pStyle w:val="BodyText"/>
        <w:tabs>
          <w:tab w:val="left" w:pos="6116"/>
          <w:tab w:val="left" w:pos="9227"/>
        </w:tabs>
        <w:spacing w:before="1" w:line="235" w:lineRule="auto"/>
        <w:ind w:left="163" w:right="1755"/>
      </w:pPr>
      <w:r>
        <w:rPr>
          <w:w w:val="110"/>
        </w:rPr>
        <w:t>What is your current role, professional title or</w:t>
      </w:r>
      <w: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clinical appointment (if applicable) with your </w:t>
      </w:r>
      <w:proofErr w:type="gramStart"/>
      <w:r>
        <w:rPr>
          <w:w w:val="110"/>
        </w:rPr>
        <w:t>current</w:t>
      </w:r>
      <w:proofErr w:type="gramEnd"/>
    </w:p>
    <w:p w14:paraId="5C001F83" w14:textId="77777777" w:rsidR="00317BCB" w:rsidRDefault="00FD7D8A">
      <w:pPr>
        <w:pStyle w:val="BodyText"/>
        <w:spacing w:line="227" w:lineRule="exact"/>
        <w:ind w:left="163"/>
      </w:pPr>
      <w:r>
        <w:rPr>
          <w:spacing w:val="-2"/>
          <w:w w:val="115"/>
        </w:rPr>
        <w:t>employer?</w:t>
      </w:r>
    </w:p>
    <w:p w14:paraId="0BC5BA03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8086AB3" wp14:editId="05F22E32">
                <wp:simplePos x="0" y="0"/>
                <wp:positionH relativeFrom="page">
                  <wp:posOffset>360045</wp:posOffset>
                </wp:positionH>
                <wp:positionV relativeFrom="paragraph">
                  <wp:posOffset>148918</wp:posOffset>
                </wp:positionV>
                <wp:extent cx="684022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A2006" id="Graphic 51" o:spid="_x0000_s1026" style="position:absolute;margin-left:28.35pt;margin-top:11.75pt;width:538.6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xYKQIAAIEEAAAOAAAAZHJzL2Uyb0RvYy54bWysVMFu2zAMvQ/YPwi6L07cNU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B7DBB43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Administering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Institution</w:t>
      </w:r>
    </w:p>
    <w:p w14:paraId="6185DFB1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6E2ED7C" wp14:editId="3ABD862A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4617A" id="Graphic 52" o:spid="_x0000_s1026" style="position:absolute;margin-left:328.8pt;margin-top:11.05pt;width:153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C1IwIAAIE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CQ43C1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3D0C41D" wp14:editId="4B00519E">
                <wp:simplePos x="0" y="0"/>
                <wp:positionH relativeFrom="page">
                  <wp:posOffset>360045</wp:posOffset>
                </wp:positionH>
                <wp:positionV relativeFrom="paragraph">
                  <wp:posOffset>292840</wp:posOffset>
                </wp:positionV>
                <wp:extent cx="684022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22F03" id="Graphic 53" o:spid="_x0000_s1026" style="position:absolute;margin-left:28.35pt;margin-top:23.05pt;width:538.6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BGBuwcpAgAAgQ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7E367C9" w14:textId="77777777" w:rsidR="00317BCB" w:rsidRDefault="00317BCB">
      <w:pPr>
        <w:pStyle w:val="BodyText"/>
        <w:rPr>
          <w:sz w:val="18"/>
        </w:rPr>
      </w:pPr>
    </w:p>
    <w:p w14:paraId="1A1165BC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Administering</w:t>
      </w:r>
      <w:r>
        <w:rPr>
          <w:spacing w:val="-10"/>
          <w:w w:val="110"/>
        </w:rPr>
        <w:t xml:space="preserve"> </w:t>
      </w:r>
      <w:r>
        <w:rPr>
          <w:w w:val="110"/>
        </w:rPr>
        <w:t>Institution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Contact</w:t>
      </w:r>
    </w:p>
    <w:p w14:paraId="28789D5D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648065E" wp14:editId="74293A88">
                <wp:simplePos x="0" y="0"/>
                <wp:positionH relativeFrom="page">
                  <wp:posOffset>4176014</wp:posOffset>
                </wp:positionH>
                <wp:positionV relativeFrom="paragraph">
                  <wp:posOffset>140304</wp:posOffset>
                </wp:positionV>
                <wp:extent cx="194310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8B037" id="Graphic 54" o:spid="_x0000_s1026" style="position:absolute;margin-left:328.8pt;margin-top:11.05pt;width:153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lVIwIAAIEEAAAOAAAAZHJzL2Uyb0RvYy54bWysVMFu2zAMvQ/YPwi6L06yrs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DEJ/lV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3639B7E0" w14:textId="77777777" w:rsidR="00317BCB" w:rsidRDefault="00FD7D8A">
      <w:pPr>
        <w:pStyle w:val="BodyText"/>
        <w:tabs>
          <w:tab w:val="left" w:pos="6116"/>
        </w:tabs>
        <w:ind w:left="163"/>
      </w:pPr>
      <w:r>
        <w:rPr>
          <w:w w:val="110"/>
        </w:rPr>
        <w:t>Research</w:t>
      </w:r>
      <w:r>
        <w:rPr>
          <w:spacing w:val="-16"/>
          <w:w w:val="110"/>
        </w:rPr>
        <w:t xml:space="preserve"> </w:t>
      </w:r>
      <w:r>
        <w:rPr>
          <w:w w:val="110"/>
        </w:rPr>
        <w:t>Office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equivalent.</w:t>
      </w:r>
      <w:r>
        <w:tab/>
      </w:r>
      <w:r>
        <w:rPr>
          <w:w w:val="110"/>
        </w:rPr>
        <w:t>(Please</w:t>
      </w:r>
      <w:r>
        <w:rPr>
          <w:spacing w:val="12"/>
          <w:w w:val="110"/>
        </w:rPr>
        <w:t xml:space="preserve"> </w:t>
      </w:r>
      <w:r>
        <w:rPr>
          <w:w w:val="110"/>
        </w:rPr>
        <w:t>provide</w:t>
      </w:r>
      <w:r>
        <w:rPr>
          <w:spacing w:val="13"/>
          <w:w w:val="110"/>
        </w:rPr>
        <w:t xml:space="preserve"> </w:t>
      </w:r>
      <w:r>
        <w:rPr>
          <w:w w:val="110"/>
        </w:rPr>
        <w:t>email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address)</w:t>
      </w:r>
    </w:p>
    <w:p w14:paraId="5F4FE3F7" w14:textId="77777777" w:rsidR="00317BCB" w:rsidRDefault="00FD7D8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B7734E" wp14:editId="54CF79EF">
                <wp:simplePos x="0" y="0"/>
                <wp:positionH relativeFrom="page">
                  <wp:posOffset>360045</wp:posOffset>
                </wp:positionH>
                <wp:positionV relativeFrom="paragraph">
                  <wp:posOffset>144715</wp:posOffset>
                </wp:positionV>
                <wp:extent cx="684022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FD288" id="Graphic 55" o:spid="_x0000_s1026" style="position:absolute;margin-left:28.35pt;margin-top:11.4pt;width:538.6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LnKQIAAIEEAAAOAAAAZHJzL2Uyb0RvYy54bWysVMFu2zAMvQ/YPwi6L07cNU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6E96189" w14:textId="77777777" w:rsidR="00317BCB" w:rsidRDefault="00FD7D8A">
      <w:pPr>
        <w:pStyle w:val="BodyText"/>
        <w:tabs>
          <w:tab w:val="left" w:pos="6343"/>
        </w:tabs>
        <w:spacing w:before="95" w:line="235" w:lineRule="auto"/>
        <w:ind w:left="6343" w:right="4325" w:hanging="6180"/>
      </w:pPr>
      <w:r>
        <w:rPr>
          <w:w w:val="110"/>
        </w:rPr>
        <w:t>Do you have any other affiliations / appointments?</w:t>
      </w:r>
      <w:r>
        <w:tab/>
      </w:r>
      <w:r>
        <w:rPr>
          <w:spacing w:val="-4"/>
          <w:w w:val="105"/>
        </w:rPr>
        <w:t xml:space="preserve">Yes </w:t>
      </w:r>
      <w:r>
        <w:rPr>
          <w:spacing w:val="-6"/>
          <w:w w:val="110"/>
        </w:rPr>
        <w:t>No</w:t>
      </w:r>
    </w:p>
    <w:p w14:paraId="124F8057" w14:textId="77777777" w:rsidR="00317BCB" w:rsidRDefault="00FD7D8A">
      <w:pPr>
        <w:pStyle w:val="BodyText"/>
        <w:spacing w:before="3" w:line="235" w:lineRule="auto"/>
        <w:ind w:left="163" w:right="5861"/>
      </w:pPr>
      <w:r>
        <w:rPr>
          <w:noProof/>
        </w:rPr>
        <mc:AlternateContent>
          <mc:Choice Requires="wpg">
            <w:drawing>
              <wp:anchor distT="0" distB="0" distL="0" distR="0" simplePos="0" relativeHeight="487024640" behindDoc="1" locked="0" layoutInCell="1" allowOverlap="1" wp14:anchorId="3685B6BE" wp14:editId="42C06699">
                <wp:simplePos x="0" y="0"/>
                <wp:positionH relativeFrom="page">
                  <wp:posOffset>4150804</wp:posOffset>
                </wp:positionH>
                <wp:positionV relativeFrom="paragraph">
                  <wp:posOffset>-269860</wp:posOffset>
                </wp:positionV>
                <wp:extent cx="122555" cy="2667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453A40" id="Group 56" o:spid="_x0000_s1026" style="position:absolute;margin-left:326.85pt;margin-top:-21.25pt;width:9.65pt;height:21pt;z-index:-16291840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">
                <v:shape id="Image 57" o:spid="_x0000_s1027" type="#_x0000_t75" style="position:absolute;width:122428;height:1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">
                  <v:imagedata r:id="rId16" o:title=""/>
                </v:shape>
                <v:shape id="Image 58" o:spid="_x0000_s1028" type="#_x0000_t75" style="position:absolute;top:144018;width:122428;height:1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academic,</w:t>
      </w:r>
      <w:r>
        <w:rPr>
          <w:spacing w:val="-12"/>
          <w:w w:val="115"/>
        </w:rPr>
        <w:t xml:space="preserve"> </w:t>
      </w:r>
      <w:r>
        <w:rPr>
          <w:w w:val="115"/>
        </w:rPr>
        <w:t>research</w:t>
      </w:r>
      <w:r>
        <w:rPr>
          <w:spacing w:val="-12"/>
          <w:w w:val="115"/>
        </w:rPr>
        <w:t xml:space="preserve"> </w:t>
      </w:r>
      <w:r>
        <w:rPr>
          <w:w w:val="115"/>
        </w:rPr>
        <w:t>institute,</w:t>
      </w:r>
      <w:r>
        <w:rPr>
          <w:spacing w:val="-12"/>
          <w:w w:val="115"/>
        </w:rPr>
        <w:t xml:space="preserve"> </w:t>
      </w:r>
      <w:r>
        <w:rPr>
          <w:w w:val="115"/>
        </w:rPr>
        <w:t>health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service </w:t>
      </w:r>
      <w:r>
        <w:rPr>
          <w:spacing w:val="-2"/>
          <w:w w:val="115"/>
        </w:rPr>
        <w:t>provider</w:t>
      </w:r>
    </w:p>
    <w:p w14:paraId="0EFB4C98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A2CD1AC" wp14:editId="5474A85F">
                <wp:simplePos x="0" y="0"/>
                <wp:positionH relativeFrom="page">
                  <wp:posOffset>360045</wp:posOffset>
                </wp:positionH>
                <wp:positionV relativeFrom="paragraph">
                  <wp:posOffset>148793</wp:posOffset>
                </wp:positionV>
                <wp:extent cx="684022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21126" id="Graphic 59" o:spid="_x0000_s1026" style="position:absolute;margin-left:28.35pt;margin-top:11.7pt;width:538.6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KzLUP0pAgAAgQ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9B62587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Appointment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affiliate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title</w:t>
      </w:r>
    </w:p>
    <w:p w14:paraId="3BCAA2BB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A6C2C24" wp14:editId="42E61C92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85243" id="Graphic 60" o:spid="_x0000_s1026" style="position:absolute;margin-left:328.8pt;margin-top:11.05pt;width:153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wxIgIAAIE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67D1AEFB" w14:textId="77777777" w:rsidR="00317BCB" w:rsidRDefault="00FD7D8A">
      <w:pPr>
        <w:pStyle w:val="BodyText"/>
        <w:spacing w:line="235" w:lineRule="auto"/>
        <w:ind w:left="163" w:right="5861"/>
      </w:pPr>
      <w:proofErr w:type="spellStart"/>
      <w:proofErr w:type="gramStart"/>
      <w:r>
        <w:rPr>
          <w:w w:val="110"/>
        </w:rPr>
        <w:t>eg</w:t>
      </w:r>
      <w:proofErr w:type="spellEnd"/>
      <w:proofErr w:type="gram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Post</w:t>
      </w:r>
      <w:r>
        <w:rPr>
          <w:spacing w:val="-5"/>
          <w:w w:val="110"/>
        </w:rPr>
        <w:t xml:space="preserve"> </w:t>
      </w:r>
      <w:r>
        <w:rPr>
          <w:w w:val="110"/>
        </w:rPr>
        <w:t>Doctoral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Research</w:t>
      </w:r>
      <w:r>
        <w:rPr>
          <w:spacing w:val="-5"/>
          <w:w w:val="110"/>
        </w:rPr>
        <w:t xml:space="preserve"> </w:t>
      </w:r>
      <w:r>
        <w:rPr>
          <w:w w:val="110"/>
        </w:rPr>
        <w:t>Fellow,</w:t>
      </w:r>
      <w:r>
        <w:rPr>
          <w:spacing w:val="-5"/>
          <w:w w:val="110"/>
        </w:rPr>
        <w:t xml:space="preserve"> </w:t>
      </w:r>
      <w:r>
        <w:rPr>
          <w:w w:val="110"/>
        </w:rPr>
        <w:t>Research</w:t>
      </w:r>
      <w:r>
        <w:rPr>
          <w:spacing w:val="-5"/>
          <w:w w:val="110"/>
        </w:rPr>
        <w:t xml:space="preserve"> </w:t>
      </w:r>
      <w:r>
        <w:rPr>
          <w:w w:val="110"/>
        </w:rPr>
        <w:t>Associate, Adjunct Professor</w:t>
      </w:r>
    </w:p>
    <w:p w14:paraId="7232C539" w14:textId="77777777" w:rsidR="00317BCB" w:rsidRDefault="00FD7D8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0E2EF6C" wp14:editId="6D07C8AA">
                <wp:simplePos x="0" y="0"/>
                <wp:positionH relativeFrom="page">
                  <wp:posOffset>360045</wp:posOffset>
                </wp:positionH>
                <wp:positionV relativeFrom="paragraph">
                  <wp:posOffset>147219</wp:posOffset>
                </wp:positionV>
                <wp:extent cx="684022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81B2F" id="Graphic 61" o:spid="_x0000_s1026" style="position:absolute;margin-left:28.35pt;margin-top:11.6pt;width:538.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0C50715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Affiliated</w:t>
      </w:r>
      <w:r>
        <w:rPr>
          <w:spacing w:val="-3"/>
          <w:w w:val="115"/>
        </w:rPr>
        <w:t xml:space="preserve"> </w:t>
      </w:r>
      <w:proofErr w:type="spellStart"/>
      <w:r>
        <w:rPr>
          <w:spacing w:val="-2"/>
          <w:w w:val="115"/>
        </w:rPr>
        <w:t>organisation</w:t>
      </w:r>
      <w:proofErr w:type="spellEnd"/>
    </w:p>
    <w:p w14:paraId="41AD6F58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EAA1811" wp14:editId="3E6A3D2F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6B026" id="Graphic 62" o:spid="_x0000_s1026" style="position:absolute;margin-left:328.8pt;margin-top:11.05pt;width:153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uIwIAAIE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Ckbrtu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35955E15" w14:textId="77777777" w:rsidR="00317BCB" w:rsidRDefault="00FD7D8A">
      <w:pPr>
        <w:pStyle w:val="BodyText"/>
        <w:spacing w:line="235" w:lineRule="auto"/>
        <w:ind w:left="163" w:right="5861"/>
      </w:pP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ac</w:t>
      </w:r>
      <w:r>
        <w:rPr>
          <w:w w:val="115"/>
        </w:rPr>
        <w:t>ademic,</w:t>
      </w:r>
      <w:r>
        <w:rPr>
          <w:spacing w:val="-12"/>
          <w:w w:val="115"/>
        </w:rPr>
        <w:t xml:space="preserve"> </w:t>
      </w:r>
      <w:r>
        <w:rPr>
          <w:w w:val="115"/>
        </w:rPr>
        <w:t>research</w:t>
      </w:r>
      <w:r>
        <w:rPr>
          <w:spacing w:val="-12"/>
          <w:w w:val="115"/>
        </w:rPr>
        <w:t xml:space="preserve"> </w:t>
      </w:r>
      <w:r>
        <w:rPr>
          <w:w w:val="115"/>
        </w:rPr>
        <w:t>institute,</w:t>
      </w:r>
      <w:r>
        <w:rPr>
          <w:spacing w:val="-12"/>
          <w:w w:val="115"/>
        </w:rPr>
        <w:t xml:space="preserve"> </w:t>
      </w:r>
      <w:r>
        <w:rPr>
          <w:w w:val="115"/>
        </w:rPr>
        <w:t>health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service </w:t>
      </w:r>
      <w:r>
        <w:rPr>
          <w:spacing w:val="-2"/>
          <w:w w:val="115"/>
        </w:rPr>
        <w:t>provider.</w:t>
      </w:r>
    </w:p>
    <w:p w14:paraId="3E4720AC" w14:textId="77777777" w:rsidR="00317BCB" w:rsidRDefault="00317BCB">
      <w:pPr>
        <w:spacing w:line="235" w:lineRule="auto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49BD468B" w14:textId="77777777" w:rsidR="00317BCB" w:rsidRDefault="00317BCB">
      <w:pPr>
        <w:pStyle w:val="BodyText"/>
        <w:spacing w:before="8"/>
        <w:rPr>
          <w:sz w:val="28"/>
        </w:rPr>
      </w:pPr>
    </w:p>
    <w:p w14:paraId="7D481716" w14:textId="77777777" w:rsidR="00317BCB" w:rsidRDefault="00FD7D8A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0CBA1B54" wp14:editId="60821ED1">
                <wp:extent cx="6840220" cy="409575"/>
                <wp:effectExtent l="0" t="0" r="17780" b="952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409575"/>
                          <a:chOff x="0" y="3619"/>
                          <a:chExt cx="6840220" cy="1081278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3619"/>
                            <a:ext cx="6840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165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6839966" y="216026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219646"/>
                            <a:ext cx="684022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8642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lnTo>
                                  <a:pt x="0" y="432054"/>
                                </a:lnTo>
                                <a:lnTo>
                                  <a:pt x="0" y="648081"/>
                                </a:lnTo>
                                <a:lnTo>
                                  <a:pt x="0" y="864108"/>
                                </a:lnTo>
                                <a:lnTo>
                                  <a:pt x="6839966" y="864108"/>
                                </a:lnTo>
                                <a:lnTo>
                                  <a:pt x="6839966" y="648081"/>
                                </a:lnTo>
                                <a:lnTo>
                                  <a:pt x="6839966" y="432054"/>
                                </a:lnTo>
                                <a:lnTo>
                                  <a:pt x="6839966" y="216027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1083627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7238"/>
                            <a:ext cx="6840220" cy="4690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34101C" w14:textId="77777777" w:rsidR="00317BCB" w:rsidRDefault="00FD7D8A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SELECTION</w:t>
                              </w:r>
                              <w:r>
                                <w:rPr>
                                  <w:b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ELIGIBILITY</w:t>
                              </w:r>
                              <w:r>
                                <w:rPr>
                                  <w:b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A1B54" id="Group 63" o:spid="_x0000_s1026" style="width:538.6pt;height:32.25pt;mso-position-horizontal-relative:char;mso-position-vertical-relative:line" coordorigin=",36" coordsize="68402,1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">
                <v:shape id="Graphic 64" o:spid="_x0000_s1027" style="position:absolute;top:36;width:68402;height:2165;visibility:visible;mso-wrap-style:square;v-text-anchor:top" coordsize="684022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" path="m6839966,l,,,216026r6839966,l6839966,xe" fillcolor="#e0e0e0" stroked="f">
                  <v:path arrowok="t"/>
                </v:shape>
                <v:shape id="Graphic 65" o:spid="_x0000_s1028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" path="m,l6839965,e" filled="f" strokeweight=".20106mm">
                  <v:path arrowok="t"/>
                </v:shape>
                <v:shape id="Graphic 66" o:spid="_x0000_s1029" style="position:absolute;top:2196;width:68402;height:8642;visibility:visible;mso-wrap-style:square;v-text-anchor:top" coordsize="684022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" path="m6839966,l,,,216027,,432054,,648081,,864108r6839966,l6839966,648081r,-216027l6839966,216027,6839966,xe" fillcolor="#e0e0e0" stroked="f">
                  <v:path arrowok="t"/>
                </v:shape>
                <v:shape id="Graphic 67" o:spid="_x0000_s1030" style="position:absolute;top:108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" path="m,l6839965,e" filled="f" strokeweight=".2010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8" o:spid="_x0000_s1031" type="#_x0000_t202" style="position:absolute;top:72;width:68402;height:4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B34101C" w14:textId="77777777" w:rsidR="00317BCB" w:rsidRDefault="00FD7D8A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SELECTION</w:t>
                        </w:r>
                        <w:r>
                          <w:rPr>
                            <w:b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AND</w:t>
                        </w:r>
                        <w:r>
                          <w:rPr>
                            <w:b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ELIGIBILITY</w:t>
                        </w:r>
                        <w:r>
                          <w:rPr>
                            <w:b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CRITERIA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AAA9F7" w14:textId="77777777" w:rsidR="00317BCB" w:rsidRDefault="00FD7D8A">
      <w:pPr>
        <w:pStyle w:val="BodyText"/>
        <w:spacing w:before="59"/>
        <w:ind w:left="163"/>
      </w:pPr>
      <w:r>
        <w:rPr>
          <w:w w:val="110"/>
        </w:rPr>
        <w:t>Qualifications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Clinical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Appointment</w:t>
      </w:r>
    </w:p>
    <w:p w14:paraId="1B47560E" w14:textId="77777777" w:rsidR="00317BCB" w:rsidRDefault="00317BCB">
      <w:pPr>
        <w:pStyle w:val="BodyText"/>
        <w:spacing w:before="5"/>
        <w:rPr>
          <w:sz w:val="19"/>
        </w:rPr>
      </w:pPr>
    </w:p>
    <w:p w14:paraId="1ABD0B17" w14:textId="77777777" w:rsidR="00317BCB" w:rsidRDefault="00FD7D8A">
      <w:pPr>
        <w:pStyle w:val="BodyText"/>
        <w:tabs>
          <w:tab w:val="left" w:pos="6116"/>
          <w:tab w:val="left" w:pos="9947"/>
        </w:tabs>
        <w:spacing w:line="235" w:lineRule="auto"/>
        <w:ind w:left="163" w:right="1035"/>
      </w:pPr>
      <w:r>
        <w:rPr>
          <w:w w:val="110"/>
        </w:rPr>
        <w:t>To be eligible to apply for the Early/Mid-Career</w:t>
      </w:r>
      <w: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Clinician Researcher Fellowship schemes, applicants</w:t>
      </w:r>
    </w:p>
    <w:p w14:paraId="615F2714" w14:textId="77777777" w:rsidR="00317BCB" w:rsidRDefault="00FD7D8A">
      <w:pPr>
        <w:pStyle w:val="BodyText"/>
        <w:spacing w:line="235" w:lineRule="auto"/>
        <w:ind w:left="163" w:right="5631"/>
      </w:pPr>
      <w:r>
        <w:rPr>
          <w:w w:val="115"/>
        </w:rPr>
        <w:t>need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be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medical</w:t>
      </w:r>
      <w:r>
        <w:rPr>
          <w:spacing w:val="-15"/>
          <w:w w:val="115"/>
        </w:rPr>
        <w:t xml:space="preserve"> </w:t>
      </w:r>
      <w:r>
        <w:rPr>
          <w:w w:val="115"/>
        </w:rPr>
        <w:t>graduate</w:t>
      </w:r>
      <w:r>
        <w:rPr>
          <w:spacing w:val="-15"/>
          <w:w w:val="115"/>
        </w:rPr>
        <w:t xml:space="preserve"> </w:t>
      </w:r>
      <w:r>
        <w:rPr>
          <w:w w:val="115"/>
        </w:rPr>
        <w:t>or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graduate</w:t>
      </w:r>
      <w:r>
        <w:rPr>
          <w:spacing w:val="-15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another clinical / allied health discipline with a definitive</w:t>
      </w:r>
    </w:p>
    <w:p w14:paraId="1A6B0D2C" w14:textId="77777777" w:rsidR="00317BCB" w:rsidRDefault="00FD7D8A">
      <w:pPr>
        <w:pStyle w:val="BodyText"/>
        <w:spacing w:line="235" w:lineRule="auto"/>
        <w:ind w:left="163" w:right="5980"/>
      </w:pPr>
      <w:r>
        <w:rPr>
          <w:w w:val="110"/>
        </w:rPr>
        <w:t xml:space="preserve">clinical appointment. Please describe how you meet </w:t>
      </w:r>
      <w:proofErr w:type="gramStart"/>
      <w:r>
        <w:rPr>
          <w:w w:val="115"/>
        </w:rPr>
        <w:t>this criteria</w:t>
      </w:r>
      <w:proofErr w:type="gramEnd"/>
      <w:r>
        <w:rPr>
          <w:w w:val="115"/>
        </w:rPr>
        <w:t>.</w:t>
      </w:r>
    </w:p>
    <w:p w14:paraId="17E521D6" w14:textId="77777777" w:rsidR="00317BCB" w:rsidRDefault="00FD7D8A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F014608" wp14:editId="2EE86578">
                <wp:simplePos x="0" y="0"/>
                <wp:positionH relativeFrom="page">
                  <wp:posOffset>360045</wp:posOffset>
                </wp:positionH>
                <wp:positionV relativeFrom="paragraph">
                  <wp:posOffset>147675</wp:posOffset>
                </wp:positionV>
                <wp:extent cx="684022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F0D84" id="Graphic 69" o:spid="_x0000_s1026" style="position:absolute;margin-left:28.35pt;margin-top:11.65pt;width:538.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C4FC1D8" w14:textId="77777777" w:rsidR="00317BCB" w:rsidRDefault="00FD7D8A">
      <w:pPr>
        <w:pStyle w:val="BodyText"/>
        <w:tabs>
          <w:tab w:val="left" w:pos="6343"/>
        </w:tabs>
        <w:spacing w:before="95" w:line="229" w:lineRule="exact"/>
        <w:ind w:left="163"/>
      </w:pP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you</w:t>
      </w:r>
      <w:r>
        <w:rPr>
          <w:spacing w:val="-3"/>
          <w:w w:val="110"/>
        </w:rPr>
        <w:t xml:space="preserve"> </w:t>
      </w:r>
      <w:r>
        <w:rPr>
          <w:w w:val="110"/>
        </w:rPr>
        <w:t>have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PhD?</w:t>
      </w:r>
      <w:r>
        <w:tab/>
      </w:r>
      <w:r>
        <w:rPr>
          <w:spacing w:val="-5"/>
          <w:w w:val="110"/>
        </w:rPr>
        <w:t>Yes</w:t>
      </w:r>
    </w:p>
    <w:p w14:paraId="2ACC50AA" w14:textId="77777777" w:rsidR="00317BCB" w:rsidRDefault="00FD7D8A">
      <w:pPr>
        <w:pStyle w:val="BodyText"/>
        <w:spacing w:line="227" w:lineRule="exact"/>
        <w:ind w:left="6343"/>
      </w:pPr>
      <w:r>
        <w:rPr>
          <w:noProof/>
        </w:rPr>
        <mc:AlternateContent>
          <mc:Choice Requires="wpg">
            <w:drawing>
              <wp:anchor distT="0" distB="0" distL="0" distR="0" simplePos="0" relativeHeight="487031296" behindDoc="1" locked="0" layoutInCell="1" allowOverlap="1" wp14:anchorId="248967CA" wp14:editId="465F76E4">
                <wp:simplePos x="0" y="0"/>
                <wp:positionH relativeFrom="page">
                  <wp:posOffset>4150804</wp:posOffset>
                </wp:positionH>
                <wp:positionV relativeFrom="paragraph">
                  <wp:posOffset>-127017</wp:posOffset>
                </wp:positionV>
                <wp:extent cx="122555" cy="410845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410845"/>
                          <a:chOff x="0" y="0"/>
                          <a:chExt cx="122555" cy="410845"/>
                        </a:xfrm>
                      </wpg:grpSpPr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036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C3E7EF" id="Group 70" o:spid="_x0000_s1026" style="position:absolute;margin-left:326.85pt;margin-top:-10pt;width:9.65pt;height:32.35pt;z-index:-16285184;mso-wrap-distance-left:0;mso-wrap-distance-right:0;mso-position-horizontal-relative:page" coordsize="122555,410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">
                <v:shape id="Image 71" o:spid="_x0000_s1027" type="#_x0000_t75" style="position:absolute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">
                  <v:imagedata r:id="rId13" o:title=""/>
                </v:shape>
                <v:shape id="Image 72" o:spid="_x0000_s1028" type="#_x0000_t75" style="position:absolute;top:144018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">
                  <v:imagedata r:id="rId16" o:title=""/>
                </v:shape>
                <v:shape id="Image 73" o:spid="_x0000_s1029" type="#_x0000_t75" style="position:absolute;top:288036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pacing w:val="-5"/>
        </w:rPr>
        <w:t>No</w:t>
      </w:r>
    </w:p>
    <w:p w14:paraId="7B3F5163" w14:textId="77777777" w:rsidR="00317BCB" w:rsidRDefault="00FD7D8A">
      <w:pPr>
        <w:pStyle w:val="BodyText"/>
        <w:spacing w:line="229" w:lineRule="exact"/>
        <w:ind w:left="6343"/>
      </w:pPr>
      <w:r>
        <w:rPr>
          <w:w w:val="105"/>
        </w:rPr>
        <w:t>Currently</w:t>
      </w:r>
      <w:r>
        <w:rPr>
          <w:spacing w:val="25"/>
          <w:w w:val="105"/>
        </w:rPr>
        <w:t xml:space="preserve"> </w:t>
      </w:r>
      <w:r>
        <w:rPr>
          <w:w w:val="105"/>
        </w:rPr>
        <w:t>completing</w:t>
      </w:r>
      <w:r>
        <w:rPr>
          <w:spacing w:val="25"/>
          <w:w w:val="105"/>
        </w:rPr>
        <w:t xml:space="preserve"> </w:t>
      </w:r>
      <w:r>
        <w:rPr>
          <w:spacing w:val="-5"/>
          <w:w w:val="105"/>
        </w:rPr>
        <w:t>PhD</w:t>
      </w:r>
    </w:p>
    <w:p w14:paraId="472235AE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760DFBE" wp14:editId="3A7470D6">
                <wp:simplePos x="0" y="0"/>
                <wp:positionH relativeFrom="page">
                  <wp:posOffset>360045</wp:posOffset>
                </wp:positionH>
                <wp:positionV relativeFrom="paragraph">
                  <wp:posOffset>148695</wp:posOffset>
                </wp:positionV>
                <wp:extent cx="6840220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E338F" id="Graphic 74" o:spid="_x0000_s1026" style="position:absolute;margin-left:28.35pt;margin-top:11.7pt;width:538.6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HvtfFopAgAAgQ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67231A6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What</w:t>
      </w:r>
      <w:r>
        <w:rPr>
          <w:spacing w:val="-8"/>
          <w:w w:val="110"/>
        </w:rPr>
        <w:t xml:space="preserve"> </w:t>
      </w:r>
      <w:r>
        <w:rPr>
          <w:w w:val="110"/>
        </w:rPr>
        <w:t>date</w:t>
      </w:r>
      <w:r>
        <w:rPr>
          <w:spacing w:val="-8"/>
          <w:w w:val="110"/>
        </w:rPr>
        <w:t xml:space="preserve"> </w:t>
      </w:r>
      <w:r>
        <w:rPr>
          <w:w w:val="110"/>
        </w:rPr>
        <w:t>was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w w:val="110"/>
        </w:rPr>
        <w:t>PhD</w:t>
      </w:r>
      <w:r>
        <w:rPr>
          <w:spacing w:val="-8"/>
          <w:w w:val="110"/>
        </w:rPr>
        <w:t xml:space="preserve"> </w:t>
      </w:r>
      <w:r>
        <w:rPr>
          <w:w w:val="110"/>
        </w:rPr>
        <w:t>thesis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passed?</w:t>
      </w:r>
    </w:p>
    <w:p w14:paraId="65E7742F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019A267" wp14:editId="12780909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36297" id="Graphic 75" o:spid="_x0000_s1026" style="position:absolute;margin-left:328.8pt;margin-top:11.05pt;width:153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D6j7foIwIAAIE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1FF59EA" wp14:editId="5C292FF6">
                <wp:simplePos x="0" y="0"/>
                <wp:positionH relativeFrom="page">
                  <wp:posOffset>360045</wp:posOffset>
                </wp:positionH>
                <wp:positionV relativeFrom="paragraph">
                  <wp:posOffset>292840</wp:posOffset>
                </wp:positionV>
                <wp:extent cx="684022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BCFA2" id="Graphic 76" o:spid="_x0000_s1026" style="position:absolute;margin-left:28.35pt;margin-top:23.05pt;width:538.6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Leu+wUpAgAAgQ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B6128D4" w14:textId="77777777" w:rsidR="00317BCB" w:rsidRDefault="00317BCB">
      <w:pPr>
        <w:pStyle w:val="BodyText"/>
        <w:rPr>
          <w:sz w:val="18"/>
        </w:rPr>
      </w:pPr>
    </w:p>
    <w:p w14:paraId="59685396" w14:textId="77777777" w:rsidR="00317BCB" w:rsidRDefault="00FD7D8A">
      <w:pPr>
        <w:pStyle w:val="BodyText"/>
        <w:spacing w:before="95" w:line="229" w:lineRule="exact"/>
        <w:ind w:left="163"/>
      </w:pPr>
      <w:r>
        <w:rPr>
          <w:w w:val="110"/>
        </w:rPr>
        <w:t>PhD Equivalent research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track </w:t>
      </w:r>
      <w:r>
        <w:rPr>
          <w:spacing w:val="-2"/>
          <w:w w:val="110"/>
        </w:rPr>
        <w:t>record</w:t>
      </w:r>
    </w:p>
    <w:p w14:paraId="125B8407" w14:textId="77777777" w:rsidR="00317BCB" w:rsidRDefault="00FD7D8A">
      <w:pPr>
        <w:pStyle w:val="BodyText"/>
        <w:spacing w:line="229" w:lineRule="exact"/>
        <w:ind w:left="163"/>
      </w:pPr>
      <w:r>
        <w:rPr>
          <w:w w:val="110"/>
        </w:rPr>
        <w:t>You</w:t>
      </w:r>
      <w:r>
        <w:rPr>
          <w:spacing w:val="2"/>
          <w:w w:val="110"/>
        </w:rPr>
        <w:t xml:space="preserve"> </w:t>
      </w:r>
      <w:r>
        <w:rPr>
          <w:w w:val="110"/>
        </w:rPr>
        <w:t>have</w:t>
      </w:r>
      <w:r>
        <w:rPr>
          <w:spacing w:val="2"/>
          <w:w w:val="110"/>
        </w:rPr>
        <w:t xml:space="preserve"> </w:t>
      </w:r>
      <w:r>
        <w:rPr>
          <w:w w:val="110"/>
        </w:rPr>
        <w:t>indicated</w:t>
      </w:r>
      <w:r>
        <w:rPr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you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w w:val="110"/>
        </w:rPr>
        <w:t>have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PhD,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proofErr w:type="gramEnd"/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w w:val="110"/>
        </w:rPr>
        <w:t>studying</w:t>
      </w:r>
      <w:r>
        <w:rPr>
          <w:spacing w:val="2"/>
          <w:w w:val="110"/>
        </w:rPr>
        <w:t xml:space="preserve"> </w:t>
      </w:r>
      <w:r>
        <w:rPr>
          <w:w w:val="110"/>
        </w:rPr>
        <w:t>towards</w:t>
      </w:r>
      <w:r>
        <w:rPr>
          <w:spacing w:val="2"/>
          <w:w w:val="110"/>
        </w:rPr>
        <w:t xml:space="preserve"> </w:t>
      </w:r>
      <w:r>
        <w:rPr>
          <w:w w:val="110"/>
        </w:rPr>
        <w:t>obtaining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one.</w:t>
      </w:r>
    </w:p>
    <w:p w14:paraId="5BE4AE8C" w14:textId="77777777" w:rsidR="00317BCB" w:rsidRDefault="00317BCB">
      <w:pPr>
        <w:pStyle w:val="BodyText"/>
        <w:spacing w:before="5"/>
        <w:rPr>
          <w:sz w:val="19"/>
        </w:rPr>
      </w:pPr>
    </w:p>
    <w:p w14:paraId="6F091EED" w14:textId="77777777" w:rsidR="00317BCB" w:rsidRDefault="00FD7D8A">
      <w:pPr>
        <w:pStyle w:val="BodyText"/>
        <w:spacing w:line="235" w:lineRule="auto"/>
        <w:ind w:left="163" w:right="332"/>
      </w:pPr>
      <w:r>
        <w:rPr>
          <w:w w:val="110"/>
        </w:rPr>
        <w:t xml:space="preserve">Please demonstrate an equivalent track record through evidence of post graduate training, peer-reviewed </w:t>
      </w:r>
      <w:r>
        <w:rPr>
          <w:w w:val="115"/>
        </w:rPr>
        <w:t>publications, grant acquisitions and other achievements.</w:t>
      </w:r>
    </w:p>
    <w:p w14:paraId="4BF463C8" w14:textId="77777777" w:rsidR="00317BCB" w:rsidRDefault="00FD7D8A">
      <w:pPr>
        <w:pStyle w:val="BodyText"/>
        <w:spacing w:line="227" w:lineRule="exact"/>
        <w:ind w:left="163"/>
      </w:pPr>
      <w:r>
        <w:rPr>
          <w:w w:val="110"/>
        </w:rPr>
        <w:t>(250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79A4C8E5" w14:textId="77777777" w:rsidR="00317BCB" w:rsidRDefault="00317BCB">
      <w:pPr>
        <w:pStyle w:val="BodyText"/>
      </w:pPr>
    </w:p>
    <w:p w14:paraId="41BBDFD8" w14:textId="77777777" w:rsidR="00317BCB" w:rsidRDefault="00317BCB">
      <w:pPr>
        <w:pStyle w:val="BodyText"/>
      </w:pPr>
    </w:p>
    <w:p w14:paraId="5F87359D" w14:textId="77777777" w:rsidR="00317BCB" w:rsidRDefault="00317BCB">
      <w:pPr>
        <w:pStyle w:val="BodyText"/>
      </w:pPr>
    </w:p>
    <w:p w14:paraId="6120A133" w14:textId="77777777" w:rsidR="00317BCB" w:rsidRDefault="00317BCB">
      <w:pPr>
        <w:pStyle w:val="BodyText"/>
      </w:pPr>
    </w:p>
    <w:p w14:paraId="3BD50136" w14:textId="77777777" w:rsidR="00317BCB" w:rsidRDefault="00FD7D8A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321D4EC" wp14:editId="33F2326F">
                <wp:simplePos x="0" y="0"/>
                <wp:positionH relativeFrom="page">
                  <wp:posOffset>360045</wp:posOffset>
                </wp:positionH>
                <wp:positionV relativeFrom="paragraph">
                  <wp:posOffset>135558</wp:posOffset>
                </wp:positionV>
                <wp:extent cx="6840220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FC00" id="Graphic 77" o:spid="_x0000_s1026" style="position:absolute;margin-left:28.35pt;margin-top:10.65pt;width:538.6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59C4CBB" w14:textId="77777777" w:rsidR="00317BCB" w:rsidRDefault="00FD7D8A">
      <w:pPr>
        <w:pStyle w:val="BodyText"/>
        <w:spacing w:before="99" w:line="235" w:lineRule="auto"/>
        <w:ind w:left="163" w:right="161"/>
      </w:pPr>
      <w:r>
        <w:rPr>
          <w:w w:val="110"/>
        </w:rPr>
        <w:t>Note: Applicants must be within 10 years of PhD or equivalent qualificat</w:t>
      </w:r>
      <w:r>
        <w:rPr>
          <w:w w:val="110"/>
        </w:rPr>
        <w:t xml:space="preserve">ion being attained </w:t>
      </w:r>
      <w:proofErr w:type="gramStart"/>
      <w:r>
        <w:rPr>
          <w:w w:val="110"/>
        </w:rPr>
        <w:t>at</w:t>
      </w:r>
      <w:proofErr w:type="gramEnd"/>
      <w:r>
        <w:rPr>
          <w:w w:val="110"/>
        </w:rPr>
        <w:t xml:space="preserve"> 31 December 2023. Where applicable, evidence of PhD pass date must be provided.</w:t>
      </w:r>
    </w:p>
    <w:p w14:paraId="08389327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D8597D9" wp14:editId="391F63A2">
                <wp:simplePos x="0" y="0"/>
                <wp:positionH relativeFrom="page">
                  <wp:posOffset>360045</wp:posOffset>
                </wp:positionH>
                <wp:positionV relativeFrom="paragraph">
                  <wp:posOffset>148913</wp:posOffset>
                </wp:positionV>
                <wp:extent cx="6840220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C5611" id="Graphic 78" o:spid="_x0000_s1026" style="position:absolute;margin-left:28.35pt;margin-top:11.75pt;width:538.6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D720453" w14:textId="77777777" w:rsidR="00317BCB" w:rsidRDefault="00FD7D8A">
      <w:pPr>
        <w:pStyle w:val="BodyText"/>
        <w:spacing w:before="99" w:line="235" w:lineRule="auto"/>
        <w:ind w:left="163" w:right="332"/>
      </w:pPr>
      <w:r>
        <w:rPr>
          <w:w w:val="110"/>
        </w:rPr>
        <w:t xml:space="preserve">Note: Applicants must be within 5 years of PhD or equivalent qualification being </w:t>
      </w:r>
      <w:proofErr w:type="gramStart"/>
      <w:r>
        <w:rPr>
          <w:w w:val="110"/>
        </w:rPr>
        <w:t>attained, or</w:t>
      </w:r>
      <w:proofErr w:type="gramEnd"/>
      <w:r>
        <w:rPr>
          <w:w w:val="110"/>
        </w:rPr>
        <w:t xml:space="preserve"> must submit their thesis by 31 December 2023. Where applic</w:t>
      </w:r>
      <w:r>
        <w:rPr>
          <w:w w:val="110"/>
        </w:rPr>
        <w:t>able, evidence of PhD pass date must be provided.</w:t>
      </w:r>
    </w:p>
    <w:p w14:paraId="1A1CD718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43E04D0" wp14:editId="5A4B5390">
                <wp:simplePos x="0" y="0"/>
                <wp:positionH relativeFrom="page">
                  <wp:posOffset>360045</wp:posOffset>
                </wp:positionH>
                <wp:positionV relativeFrom="paragraph">
                  <wp:posOffset>148786</wp:posOffset>
                </wp:positionV>
                <wp:extent cx="6840220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EE176" id="Graphic 79" o:spid="_x0000_s1026" style="position:absolute;margin-left:28.35pt;margin-top:11.7pt;width:538.6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HTC3W8pAgAAgQ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F747FC5" w14:textId="77777777" w:rsidR="00317BCB" w:rsidRDefault="00FD7D8A">
      <w:pPr>
        <w:pStyle w:val="BodyText"/>
        <w:spacing w:before="95" w:line="229" w:lineRule="exact"/>
        <w:ind w:left="163"/>
      </w:pPr>
      <w:r>
        <w:rPr>
          <w:w w:val="110"/>
        </w:rPr>
        <w:t>Expected</w:t>
      </w:r>
      <w:r>
        <w:rPr>
          <w:spacing w:val="1"/>
          <w:w w:val="110"/>
        </w:rPr>
        <w:t xml:space="preserve"> </w:t>
      </w:r>
      <w:r>
        <w:rPr>
          <w:w w:val="110"/>
        </w:rPr>
        <w:t>PhD</w:t>
      </w:r>
      <w:r>
        <w:rPr>
          <w:spacing w:val="1"/>
          <w:w w:val="110"/>
        </w:rPr>
        <w:t xml:space="preserve"> </w:t>
      </w:r>
      <w:r>
        <w:rPr>
          <w:w w:val="110"/>
        </w:rPr>
        <w:t>pass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date:</w:t>
      </w:r>
    </w:p>
    <w:p w14:paraId="1356906C" w14:textId="77777777" w:rsidR="00317BCB" w:rsidRDefault="00FD7D8A">
      <w:pPr>
        <w:pStyle w:val="BodyText"/>
        <w:spacing w:before="1" w:line="235" w:lineRule="auto"/>
        <w:ind w:left="163" w:right="5980"/>
      </w:pP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16D19767" wp14:editId="01AA06F7">
                <wp:simplePos x="0" y="0"/>
                <wp:positionH relativeFrom="page">
                  <wp:posOffset>4176014</wp:posOffset>
                </wp:positionH>
                <wp:positionV relativeFrom="paragraph">
                  <wp:posOffset>141801</wp:posOffset>
                </wp:positionV>
                <wp:extent cx="1943100" cy="127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DC0D4" id="Graphic 80" o:spid="_x0000_s1026" style="position:absolute;margin-left:328.8pt;margin-top:11.15pt;width:153pt;height:.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16IgIAAIE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" path="m,l1943100,e" filled="f" strokeweight=".24633mm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Please indicate the expected PhD pass date, noting that this must be before 31st December 2023.</w:t>
      </w:r>
    </w:p>
    <w:p w14:paraId="7AEF2944" w14:textId="77777777" w:rsidR="00317BCB" w:rsidRDefault="00FD7D8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2D9DC36" wp14:editId="2AE20373">
                <wp:simplePos x="0" y="0"/>
                <wp:positionH relativeFrom="page">
                  <wp:posOffset>360045</wp:posOffset>
                </wp:positionH>
                <wp:positionV relativeFrom="paragraph">
                  <wp:posOffset>149189</wp:posOffset>
                </wp:positionV>
                <wp:extent cx="684022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F2BD7" id="Graphic 81" o:spid="_x0000_s1026" style="position:absolute;margin-left:28.35pt;margin-top:11.75pt;width:538.6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bIKQIAAIE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40F1216" w14:textId="77777777" w:rsidR="00317BCB" w:rsidRDefault="00FD7D8A">
      <w:pPr>
        <w:pStyle w:val="BodyText"/>
        <w:tabs>
          <w:tab w:val="left" w:pos="6343"/>
        </w:tabs>
        <w:spacing w:before="95" w:line="229" w:lineRule="exact"/>
        <w:ind w:left="163"/>
      </w:pP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you</w:t>
      </w:r>
      <w:r>
        <w:rPr>
          <w:spacing w:val="-5"/>
          <w:w w:val="110"/>
        </w:rPr>
        <w:t xml:space="preserve"> </w:t>
      </w:r>
      <w:r>
        <w:rPr>
          <w:w w:val="110"/>
        </w:rPr>
        <w:t>complete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Fellowship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full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>time</w:t>
      </w:r>
      <w:r>
        <w:tab/>
      </w:r>
      <w:proofErr w:type="gramStart"/>
      <w:r>
        <w:rPr>
          <w:spacing w:val="-5"/>
          <w:w w:val="110"/>
        </w:rPr>
        <w:t>Yes</w:t>
      </w:r>
      <w:proofErr w:type="gramEnd"/>
    </w:p>
    <w:p w14:paraId="11359D8D" w14:textId="77777777" w:rsidR="00317BCB" w:rsidRDefault="00FD7D8A">
      <w:pPr>
        <w:pStyle w:val="BodyText"/>
        <w:tabs>
          <w:tab w:val="left" w:pos="6343"/>
        </w:tabs>
        <w:spacing w:line="229" w:lineRule="exact"/>
        <w:ind w:left="163"/>
      </w:pPr>
      <w:r>
        <w:rPr>
          <w:noProof/>
        </w:rPr>
        <mc:AlternateContent>
          <mc:Choice Requires="wpg">
            <w:drawing>
              <wp:anchor distT="0" distB="0" distL="0" distR="0" simplePos="0" relativeHeight="487032320" behindDoc="1" locked="0" layoutInCell="1" allowOverlap="1" wp14:anchorId="3BAB0D26" wp14:editId="2C243164">
                <wp:simplePos x="0" y="0"/>
                <wp:positionH relativeFrom="page">
                  <wp:posOffset>4150804</wp:posOffset>
                </wp:positionH>
                <wp:positionV relativeFrom="paragraph">
                  <wp:posOffset>-126890</wp:posOffset>
                </wp:positionV>
                <wp:extent cx="122555" cy="26670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8C77D0" id="Group 82" o:spid="_x0000_s1026" style="position:absolute;margin-left:326.85pt;margin-top:-10pt;width:9.65pt;height:21pt;z-index:-16284160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">
                <v:shape id="Image 83" o:spid="_x0000_s1027" type="#_x0000_t75" style="position:absolute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">
                  <v:imagedata r:id="rId14" o:title=""/>
                </v:shape>
                <v:shape id="Image 84" o:spid="_x0000_s1028" type="#_x0000_t75" style="position:absolute;top:144018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spacing w:val="-2"/>
          <w:w w:val="110"/>
        </w:rPr>
        <w:t>capacity?</w:t>
      </w:r>
      <w:r>
        <w:tab/>
      </w:r>
      <w:r>
        <w:rPr>
          <w:spacing w:val="-5"/>
          <w:w w:val="110"/>
        </w:rPr>
        <w:t>No</w:t>
      </w:r>
    </w:p>
    <w:p w14:paraId="50E9EF9B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38780DB" wp14:editId="0066F587">
                <wp:simplePos x="0" y="0"/>
                <wp:positionH relativeFrom="page">
                  <wp:posOffset>360045</wp:posOffset>
                </wp:positionH>
                <wp:positionV relativeFrom="paragraph">
                  <wp:posOffset>148695</wp:posOffset>
                </wp:positionV>
                <wp:extent cx="684022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7BF90" id="Graphic 85" o:spid="_x0000_s1026" style="position:absolute;margin-left:28.35pt;margin-top:11.7pt;width:538.6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h3KQIAAIEEAAAOAAAAZHJzL2Uyb0RvYy54bWysVMFu2zAMvQ/YPwi6L07cL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Pv5uHcpAgAAgQ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999EECB" w14:textId="77777777" w:rsidR="00317BCB" w:rsidRDefault="00FD7D8A">
      <w:pPr>
        <w:pStyle w:val="BodyText"/>
        <w:spacing w:before="99" w:line="235" w:lineRule="auto"/>
        <w:ind w:left="163" w:right="5980"/>
      </w:pPr>
      <w:r>
        <w:rPr>
          <w:w w:val="110"/>
        </w:rPr>
        <w:t xml:space="preserve">You have indicated that you will not be completing </w:t>
      </w:r>
      <w:r>
        <w:rPr>
          <w:w w:val="115"/>
        </w:rPr>
        <w:t xml:space="preserve">this Fellowship in a </w:t>
      </w:r>
      <w:proofErr w:type="gramStart"/>
      <w:r>
        <w:rPr>
          <w:w w:val="115"/>
        </w:rPr>
        <w:t>full time</w:t>
      </w:r>
      <w:proofErr w:type="gramEnd"/>
      <w:r>
        <w:rPr>
          <w:w w:val="115"/>
        </w:rPr>
        <w:t xml:space="preserve"> capacity. Please</w:t>
      </w:r>
    </w:p>
    <w:p w14:paraId="616AA149" w14:textId="77777777" w:rsidR="00317BCB" w:rsidRDefault="00FD7D8A">
      <w:pPr>
        <w:pStyle w:val="BodyText"/>
        <w:tabs>
          <w:tab w:val="left" w:pos="6116"/>
        </w:tabs>
        <w:spacing w:line="235" w:lineRule="auto"/>
        <w:ind w:left="163" w:right="3758"/>
      </w:pP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08E5F6B7" wp14:editId="79368692">
                <wp:simplePos x="0" y="0"/>
                <wp:positionH relativeFrom="page">
                  <wp:posOffset>4176014</wp:posOffset>
                </wp:positionH>
                <wp:positionV relativeFrom="paragraph">
                  <wp:posOffset>-2851</wp:posOffset>
                </wp:positionV>
                <wp:extent cx="1943100" cy="127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C64C" id="Graphic 86" o:spid="_x0000_s1026" style="position:absolute;margin-left:328.8pt;margin-top:-.2pt;width:153pt;height:.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SaIwIAAIE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" path="m,l1943100,e" filled="f" strokeweight=".24633mm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indicate the FTE that will be spent on this</w:t>
      </w:r>
      <w:r>
        <w:tab/>
      </w:r>
      <w:r>
        <w:rPr>
          <w:w w:val="110"/>
        </w:rPr>
        <w:t>(</w:t>
      </w:r>
      <w:proofErr w:type="spellStart"/>
      <w:proofErr w:type="gramStart"/>
      <w:r>
        <w:rPr>
          <w:w w:val="110"/>
        </w:rPr>
        <w:t>eg</w:t>
      </w:r>
      <w:proofErr w:type="spellEnd"/>
      <w:proofErr w:type="gramEnd"/>
      <w:r>
        <w:rPr>
          <w:w w:val="110"/>
        </w:rPr>
        <w:t xml:space="preserve"> 0.2, 0.4) </w:t>
      </w:r>
      <w:r>
        <w:rPr>
          <w:spacing w:val="-2"/>
          <w:w w:val="110"/>
        </w:rPr>
        <w:t>Fellowship.</w:t>
      </w:r>
    </w:p>
    <w:p w14:paraId="52BA488E" w14:textId="77777777" w:rsidR="00317BCB" w:rsidRDefault="00FD7D8A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BD5912E" wp14:editId="0B2F6FE6">
                <wp:simplePos x="0" y="0"/>
                <wp:positionH relativeFrom="page">
                  <wp:posOffset>360045</wp:posOffset>
                </wp:positionH>
                <wp:positionV relativeFrom="paragraph">
                  <wp:posOffset>148158</wp:posOffset>
                </wp:positionV>
                <wp:extent cx="684022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77B8" id="Graphic 87" o:spid="_x0000_s1026" style="position:absolute;margin-left:28.35pt;margin-top:11.65pt;width:538.6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F7E6406" w14:textId="77777777" w:rsidR="00317BCB" w:rsidRDefault="00FD7D8A">
      <w:pPr>
        <w:pStyle w:val="BodyText"/>
        <w:spacing w:before="95"/>
        <w:ind w:left="163"/>
      </w:pPr>
      <w:r>
        <w:rPr>
          <w:w w:val="105"/>
        </w:rPr>
        <w:t>How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your</w:t>
      </w:r>
      <w:r>
        <w:rPr>
          <w:spacing w:val="3"/>
          <w:w w:val="105"/>
        </w:rPr>
        <w:t xml:space="preserve"> </w:t>
      </w:r>
      <w:r>
        <w:rPr>
          <w:w w:val="105"/>
        </w:rPr>
        <w:t>Non-Fellowship</w:t>
      </w:r>
      <w:r>
        <w:rPr>
          <w:spacing w:val="3"/>
          <w:w w:val="105"/>
        </w:rPr>
        <w:t xml:space="preserve"> </w:t>
      </w:r>
      <w:r>
        <w:rPr>
          <w:w w:val="105"/>
        </w:rPr>
        <w:t>time</w:t>
      </w:r>
      <w:r>
        <w:rPr>
          <w:spacing w:val="3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spent?</w:t>
      </w:r>
    </w:p>
    <w:p w14:paraId="3ED01E5C" w14:textId="77777777" w:rsidR="00317BCB" w:rsidRDefault="00317BCB">
      <w:pPr>
        <w:pStyle w:val="BodyText"/>
      </w:pPr>
    </w:p>
    <w:p w14:paraId="512983A4" w14:textId="77777777" w:rsidR="00317BCB" w:rsidRDefault="00FD7D8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5E48A65" wp14:editId="1B9E153E">
                <wp:simplePos x="0" y="0"/>
                <wp:positionH relativeFrom="page">
                  <wp:posOffset>4176014</wp:posOffset>
                </wp:positionH>
                <wp:positionV relativeFrom="paragraph">
                  <wp:posOffset>136872</wp:posOffset>
                </wp:positionV>
                <wp:extent cx="2400300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E6605" id="Graphic 88" o:spid="_x0000_s1026" style="position:absolute;margin-left:328.8pt;margin-top:10.8pt;width:189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" path="m,l24003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40AC0AB6" w14:textId="77777777" w:rsidR="00317BCB" w:rsidRDefault="00FD7D8A">
      <w:pPr>
        <w:pStyle w:val="BodyText"/>
        <w:spacing w:line="226" w:lineRule="exact"/>
        <w:ind w:left="6116"/>
      </w:pPr>
      <w:r>
        <w:rPr>
          <w:w w:val="110"/>
        </w:rPr>
        <w:t>(50</w:t>
      </w:r>
      <w:r>
        <w:rPr>
          <w:spacing w:val="-15"/>
          <w:w w:val="110"/>
        </w:rPr>
        <w:t xml:space="preserve"> </w:t>
      </w:r>
      <w:r>
        <w:rPr>
          <w:w w:val="110"/>
        </w:rPr>
        <w:t>words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2323C3AF" w14:textId="77777777" w:rsidR="00317BCB" w:rsidRDefault="00317BCB">
      <w:pPr>
        <w:spacing w:line="226" w:lineRule="exact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2E16C2B4" w14:textId="77777777" w:rsidR="00317BCB" w:rsidRDefault="00317BCB">
      <w:pPr>
        <w:pStyle w:val="BodyText"/>
        <w:spacing w:before="3"/>
        <w:rPr>
          <w:sz w:val="29"/>
        </w:rPr>
      </w:pPr>
    </w:p>
    <w:p w14:paraId="3A383AB9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A1A91E" wp14:editId="46E1A336">
                <wp:extent cx="6840220" cy="7620"/>
                <wp:effectExtent l="9525" t="0" r="0" b="190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C08A0" id="Group 89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">
                <v:shape id="Graphic 90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1A31A20D" w14:textId="77777777" w:rsidR="00317BCB" w:rsidRDefault="00FD7D8A">
      <w:pPr>
        <w:pStyle w:val="BodyText"/>
        <w:tabs>
          <w:tab w:val="left" w:pos="6343"/>
        </w:tabs>
        <w:spacing w:before="84" w:line="235" w:lineRule="auto"/>
        <w:ind w:left="163" w:right="4325"/>
      </w:pPr>
      <w:r>
        <w:rPr>
          <w:noProof/>
        </w:rPr>
        <mc:AlternateContent>
          <mc:Choice Requires="wpg">
            <w:drawing>
              <wp:anchor distT="0" distB="0" distL="0" distR="0" simplePos="0" relativeHeight="487035392" behindDoc="1" locked="0" layoutInCell="1" allowOverlap="1" wp14:anchorId="593F3B1D" wp14:editId="69CBA1F9">
                <wp:simplePos x="0" y="0"/>
                <wp:positionH relativeFrom="page">
                  <wp:posOffset>4150804</wp:posOffset>
                </wp:positionH>
                <wp:positionV relativeFrom="paragraph">
                  <wp:posOffset>69737</wp:posOffset>
                </wp:positionV>
                <wp:extent cx="122555" cy="266700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5A737F" id="Group 91" o:spid="_x0000_s1026" style="position:absolute;margin-left:326.85pt;margin-top:5.5pt;width:9.65pt;height:21pt;z-index:-16281088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">
                <v:shape id="Image 92" o:spid="_x0000_s1027" type="#_x0000_t75" style="position:absolute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">
                  <v:imagedata r:id="rId10" o:title=""/>
                </v:shape>
                <v:shape id="Image 93" o:spid="_x0000_s1028" type="#_x0000_t75" style="position:absolute;top:144018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w w:val="110"/>
        </w:rPr>
        <w:t>Will you be located in South Australia and employed by</w:t>
      </w:r>
      <w:r>
        <w:tab/>
      </w:r>
      <w:proofErr w:type="gramStart"/>
      <w:r>
        <w:rPr>
          <w:spacing w:val="-4"/>
          <w:w w:val="110"/>
        </w:rPr>
        <w:t>Yes</w:t>
      </w:r>
      <w:proofErr w:type="gramEnd"/>
      <w:r>
        <w:rPr>
          <w:spacing w:val="-4"/>
          <w:w w:val="110"/>
        </w:rPr>
        <w:t xml:space="preserve"> </w:t>
      </w:r>
      <w:r>
        <w:rPr>
          <w:w w:val="110"/>
        </w:rPr>
        <w:t>a South Australian Institution for the duration of the</w:t>
      </w:r>
      <w:r>
        <w:tab/>
      </w:r>
      <w:r>
        <w:rPr>
          <w:spacing w:val="-6"/>
          <w:w w:val="110"/>
        </w:rPr>
        <w:t xml:space="preserve">No </w:t>
      </w:r>
      <w:r>
        <w:rPr>
          <w:w w:val="110"/>
        </w:rPr>
        <w:t>Award period?</w:t>
      </w:r>
    </w:p>
    <w:p w14:paraId="7D229433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411B083" wp14:editId="75AD705F">
                <wp:simplePos x="0" y="0"/>
                <wp:positionH relativeFrom="page">
                  <wp:posOffset>360045</wp:posOffset>
                </wp:positionH>
                <wp:positionV relativeFrom="paragraph">
                  <wp:posOffset>149044</wp:posOffset>
                </wp:positionV>
                <wp:extent cx="6840220" cy="127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0A573" id="Graphic 94" o:spid="_x0000_s1026" style="position:absolute;margin-left:28.35pt;margin-top:11.75pt;width:538.6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29C73AC" w14:textId="77777777" w:rsidR="00317BCB" w:rsidRDefault="00FD7D8A">
      <w:pPr>
        <w:pStyle w:val="BodyText"/>
        <w:spacing w:before="99" w:line="235" w:lineRule="auto"/>
        <w:ind w:left="163"/>
      </w:pPr>
      <w:r>
        <w:rPr>
          <w:w w:val="110"/>
        </w:rPr>
        <w:t xml:space="preserve">Please explain why you would not </w:t>
      </w:r>
      <w:proofErr w:type="gramStart"/>
      <w:r>
        <w:rPr>
          <w:w w:val="110"/>
        </w:rPr>
        <w:t>be located in</w:t>
      </w:r>
      <w:proofErr w:type="gramEnd"/>
      <w:r>
        <w:rPr>
          <w:w w:val="110"/>
        </w:rPr>
        <w:t xml:space="preserve"> South Australia/ employed by a South Australian Institution for the duration of the Award period.</w:t>
      </w:r>
    </w:p>
    <w:p w14:paraId="370E4CCD" w14:textId="77777777" w:rsidR="00317BCB" w:rsidRDefault="00FD7D8A">
      <w:pPr>
        <w:pStyle w:val="BodyText"/>
        <w:spacing w:line="227" w:lineRule="exact"/>
        <w:ind w:left="163"/>
      </w:pPr>
      <w:r>
        <w:rPr>
          <w:w w:val="110"/>
        </w:rPr>
        <w:t>(50</w:t>
      </w:r>
      <w:r>
        <w:rPr>
          <w:spacing w:val="-15"/>
          <w:w w:val="110"/>
        </w:rPr>
        <w:t xml:space="preserve"> </w:t>
      </w:r>
      <w:r>
        <w:rPr>
          <w:w w:val="110"/>
        </w:rPr>
        <w:t>words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3AA51A9B" w14:textId="77777777" w:rsidR="00317BCB" w:rsidRDefault="00317BCB">
      <w:pPr>
        <w:pStyle w:val="BodyText"/>
      </w:pPr>
    </w:p>
    <w:p w14:paraId="6AFA86BF" w14:textId="77777777" w:rsidR="00317BCB" w:rsidRDefault="00317BCB">
      <w:pPr>
        <w:pStyle w:val="BodyText"/>
      </w:pPr>
    </w:p>
    <w:p w14:paraId="28103072" w14:textId="77777777" w:rsidR="00317BCB" w:rsidRDefault="00317BCB">
      <w:pPr>
        <w:pStyle w:val="BodyText"/>
      </w:pPr>
    </w:p>
    <w:p w14:paraId="101F3DFD" w14:textId="77777777" w:rsidR="00317BCB" w:rsidRDefault="00317BCB">
      <w:pPr>
        <w:pStyle w:val="BodyText"/>
      </w:pPr>
    </w:p>
    <w:p w14:paraId="1999CBB5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9BCE41A" wp14:editId="7E876905">
                <wp:simplePos x="0" y="0"/>
                <wp:positionH relativeFrom="page">
                  <wp:posOffset>360045</wp:posOffset>
                </wp:positionH>
                <wp:positionV relativeFrom="paragraph">
                  <wp:posOffset>135603</wp:posOffset>
                </wp:positionV>
                <wp:extent cx="6840220" cy="127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CAAD1" id="Graphic 95" o:spid="_x0000_s1026" style="position:absolute;margin-left:28.35pt;margin-top:10.7pt;width:538.6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C28AC75" w14:textId="77777777" w:rsidR="00317BCB" w:rsidRDefault="00FD7D8A">
      <w:pPr>
        <w:pStyle w:val="BodyText"/>
        <w:spacing w:before="98" w:line="235" w:lineRule="auto"/>
        <w:ind w:left="163" w:right="332"/>
      </w:pP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any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researchers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affiliated</w:t>
      </w:r>
      <w:r>
        <w:rPr>
          <w:spacing w:val="-3"/>
          <w:w w:val="110"/>
        </w:rPr>
        <w:t xml:space="preserve"> </w:t>
      </w:r>
      <w:r>
        <w:rPr>
          <w:w w:val="110"/>
        </w:rPr>
        <w:t>institutions</w:t>
      </w:r>
      <w:r>
        <w:rPr>
          <w:spacing w:val="-3"/>
          <w:w w:val="110"/>
        </w:rPr>
        <w:t xml:space="preserve"> </w:t>
      </w:r>
      <w:r>
        <w:rPr>
          <w:w w:val="110"/>
        </w:rPr>
        <w:t>related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project</w:t>
      </w:r>
      <w:r>
        <w:rPr>
          <w:spacing w:val="-3"/>
          <w:w w:val="110"/>
        </w:rPr>
        <w:t xml:space="preserve"> </w:t>
      </w:r>
      <w:r>
        <w:rPr>
          <w:w w:val="110"/>
        </w:rPr>
        <w:t>receive</w:t>
      </w:r>
      <w:r>
        <w:rPr>
          <w:spacing w:val="-3"/>
          <w:w w:val="110"/>
        </w:rPr>
        <w:t xml:space="preserve"> </w:t>
      </w:r>
      <w:r>
        <w:rPr>
          <w:w w:val="110"/>
        </w:rPr>
        <w:t>supp</w:t>
      </w:r>
      <w:r>
        <w:rPr>
          <w:w w:val="110"/>
        </w:rPr>
        <w:t>ort</w:t>
      </w:r>
      <w:r>
        <w:rPr>
          <w:spacing w:val="-3"/>
          <w:w w:val="110"/>
        </w:rPr>
        <w:t xml:space="preserve"> </w:t>
      </w:r>
      <w:r>
        <w:rPr>
          <w:w w:val="110"/>
        </w:rPr>
        <w:t>directly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indirectly</w:t>
      </w:r>
      <w:r>
        <w:rPr>
          <w:spacing w:val="-3"/>
          <w:w w:val="110"/>
        </w:rPr>
        <w:t xml:space="preserve"> </w:t>
      </w:r>
      <w:r>
        <w:rPr>
          <w:w w:val="110"/>
        </w:rPr>
        <w:t>from the tobacco industry?</w:t>
      </w:r>
    </w:p>
    <w:p w14:paraId="7F6CC5D6" w14:textId="77777777" w:rsidR="00317BCB" w:rsidRDefault="00317BCB">
      <w:pPr>
        <w:pStyle w:val="BodyText"/>
        <w:spacing w:before="6"/>
        <w:rPr>
          <w:sz w:val="19"/>
        </w:rPr>
      </w:pPr>
    </w:p>
    <w:p w14:paraId="0AEEB1EF" w14:textId="77777777" w:rsidR="00317BCB" w:rsidRDefault="00FD7D8A">
      <w:pPr>
        <w:pStyle w:val="BodyText"/>
        <w:spacing w:line="235" w:lineRule="auto"/>
        <w:ind w:left="447" w:right="10027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757824" behindDoc="0" locked="0" layoutInCell="1" allowOverlap="1" wp14:anchorId="2BD4F222" wp14:editId="2359CC02">
                <wp:simplePos x="0" y="0"/>
                <wp:positionH relativeFrom="page">
                  <wp:posOffset>406717</wp:posOffset>
                </wp:positionH>
                <wp:positionV relativeFrom="paragraph">
                  <wp:posOffset>16271</wp:posOffset>
                </wp:positionV>
                <wp:extent cx="122555" cy="266700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" y="144018"/>
                            <a:ext cx="122427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2C6389" id="Group 96" o:spid="_x0000_s1026" style="position:absolute;margin-left:32pt;margin-top:1.3pt;width:9.65pt;height:21pt;z-index:15757824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">
                <v:shape id="Image 97" o:spid="_x0000_s1027" type="#_x0000_t75" style="position:absolute;width:122554;height:122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">
                  <v:imagedata r:id="rId23" o:title=""/>
                </v:shape>
                <v:shape id="Image 98" o:spid="_x0000_s1028" type="#_x0000_t75" style="position:absolute;left:126;top:144018;width:122427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022CD5CD" w14:textId="77777777" w:rsidR="00317BCB" w:rsidRDefault="00FD7D8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6F43168" wp14:editId="211843F7">
                <wp:simplePos x="0" y="0"/>
                <wp:positionH relativeFrom="page">
                  <wp:posOffset>360045</wp:posOffset>
                </wp:positionH>
                <wp:positionV relativeFrom="paragraph">
                  <wp:posOffset>149087</wp:posOffset>
                </wp:positionV>
                <wp:extent cx="6840220" cy="127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60F90" id="Graphic 99" o:spid="_x0000_s1026" style="position:absolute;margin-left:28.35pt;margin-top:11.75pt;width:538.6pt;height:.1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D12C0E3" w14:textId="77777777" w:rsidR="00317BCB" w:rsidRDefault="00FD7D8A">
      <w:pPr>
        <w:pStyle w:val="BodyText"/>
        <w:spacing w:before="95" w:line="229" w:lineRule="exact"/>
        <w:ind w:left="163"/>
      </w:pPr>
      <w:r>
        <w:rPr>
          <w:w w:val="110"/>
        </w:rPr>
        <w:t>Please</w:t>
      </w:r>
      <w:r>
        <w:rPr>
          <w:spacing w:val="7"/>
          <w:w w:val="110"/>
        </w:rPr>
        <w:t xml:space="preserve"> </w:t>
      </w:r>
      <w:r>
        <w:rPr>
          <w:w w:val="110"/>
        </w:rPr>
        <w:t>provide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237E8CC6" w14:textId="77777777" w:rsidR="00317BCB" w:rsidRDefault="00FD7D8A">
      <w:pPr>
        <w:pStyle w:val="BodyText"/>
        <w:spacing w:before="1" w:line="235" w:lineRule="auto"/>
        <w:ind w:left="163" w:right="332"/>
      </w:pPr>
      <w:r>
        <w:rPr>
          <w:w w:val="110"/>
        </w:rPr>
        <w:t xml:space="preserve">Please </w:t>
      </w:r>
      <w:proofErr w:type="gramStart"/>
      <w:r>
        <w:rPr>
          <w:w w:val="110"/>
        </w:rPr>
        <w:t>note:</w:t>
      </w:r>
      <w:proofErr w:type="gramEnd"/>
      <w:r>
        <w:rPr>
          <w:w w:val="110"/>
        </w:rPr>
        <w:t xml:space="preserve"> funding will not be offered for individuals or institutions that receive support directly or indirectly from, or are involved with </w:t>
      </w:r>
      <w:proofErr w:type="spellStart"/>
      <w:r>
        <w:rPr>
          <w:w w:val="110"/>
        </w:rPr>
        <w:t>organisations</w:t>
      </w:r>
      <w:proofErr w:type="spellEnd"/>
      <w:r>
        <w:rPr>
          <w:w w:val="110"/>
        </w:rPr>
        <w:t xml:space="preserve"> that are part of or funded by, the tobacco industry. Applicants are asked to disclose any current </w:t>
      </w:r>
      <w:r>
        <w:rPr>
          <w:w w:val="110"/>
        </w:rPr>
        <w:t xml:space="preserve">or recent relationship with the tobacco industry. Unless </w:t>
      </w:r>
      <w:proofErr w:type="gramStart"/>
      <w:r>
        <w:rPr>
          <w:w w:val="110"/>
        </w:rPr>
        <w:t>counter-evidence</w:t>
      </w:r>
      <w:proofErr w:type="gramEnd"/>
      <w:r>
        <w:rPr>
          <w:w w:val="110"/>
        </w:rPr>
        <w:t xml:space="preserve"> is supplied, such relationships will be taken as conflict of interest and render applicants ineligible.</w:t>
      </w:r>
    </w:p>
    <w:p w14:paraId="48EB5D43" w14:textId="77777777" w:rsidR="00317BCB" w:rsidRDefault="00FD7D8A">
      <w:pPr>
        <w:pStyle w:val="BodyText"/>
        <w:spacing w:line="226" w:lineRule="exact"/>
        <w:ind w:left="163"/>
      </w:pPr>
      <w:r>
        <w:rPr>
          <w:w w:val="110"/>
        </w:rPr>
        <w:t>(250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0865C007" w14:textId="77777777" w:rsidR="00317BCB" w:rsidRDefault="00317BCB">
      <w:pPr>
        <w:spacing w:line="226" w:lineRule="exact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42847EE5" w14:textId="77777777" w:rsidR="00317BCB" w:rsidRDefault="00317BCB">
      <w:pPr>
        <w:pStyle w:val="BodyText"/>
        <w:spacing w:before="8"/>
        <w:rPr>
          <w:sz w:val="28"/>
        </w:rPr>
      </w:pPr>
    </w:p>
    <w:p w14:paraId="7004F36D" w14:textId="77777777" w:rsidR="00317BCB" w:rsidRDefault="00FD7D8A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3AF424C3" wp14:editId="231DE775">
                <wp:extent cx="6840220" cy="352425"/>
                <wp:effectExtent l="0" t="0" r="17780" b="952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352425"/>
                          <a:chOff x="0" y="3619"/>
                          <a:chExt cx="6840220" cy="1081278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3619"/>
                            <a:ext cx="6840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165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6839966" y="216026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0" y="219646"/>
                            <a:ext cx="684022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8642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lnTo>
                                  <a:pt x="0" y="432054"/>
                                </a:lnTo>
                                <a:lnTo>
                                  <a:pt x="0" y="648081"/>
                                </a:lnTo>
                                <a:lnTo>
                                  <a:pt x="0" y="864108"/>
                                </a:lnTo>
                                <a:lnTo>
                                  <a:pt x="6839966" y="864108"/>
                                </a:lnTo>
                                <a:lnTo>
                                  <a:pt x="6839966" y="648081"/>
                                </a:lnTo>
                                <a:lnTo>
                                  <a:pt x="6839966" y="432054"/>
                                </a:lnTo>
                                <a:lnTo>
                                  <a:pt x="6839966" y="216027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0" y="1083627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0" y="7238"/>
                            <a:ext cx="6840220" cy="5071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EEAA73" w14:textId="77777777" w:rsidR="00317BCB" w:rsidRDefault="00FD7D8A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CAREER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DISRUPTION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424C3" id="Group 100" o:spid="_x0000_s1032" style="width:538.6pt;height:27.75pt;mso-position-horizontal-relative:char;mso-position-vertical-relative:line" coordorigin=",36" coordsize="68402,1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">
                <v:shape id="Graphic 101" o:spid="_x0000_s1033" style="position:absolute;top:36;width:68402;height:2165;visibility:visible;mso-wrap-style:square;v-text-anchor:top" coordsize="684022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" path="m6839966,l,,,216026r6839966,l6839966,xe" fillcolor="#e0e0e0" stroked="f">
                  <v:path arrowok="t"/>
                </v:shape>
                <v:shape id="Graphic 102" o:spid="_x0000_s1034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" path="m,l6839965,e" filled="f" strokeweight=".20106mm">
                  <v:path arrowok="t"/>
                </v:shape>
                <v:shape id="Graphic 103" o:spid="_x0000_s1035" style="position:absolute;top:2196;width:68402;height:8642;visibility:visible;mso-wrap-style:square;v-text-anchor:top" coordsize="684022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" path="m6839966,l,,,216027,,432054,,648081,,864108r6839966,l6839966,648081r,-216027l6839966,216027,6839966,xe" fillcolor="#e0e0e0" stroked="f">
                  <v:path arrowok="t"/>
                </v:shape>
                <v:shape id="Graphic 104" o:spid="_x0000_s1036" style="position:absolute;top:108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" path="m,l6839965,e" filled="f" strokeweight=".20106mm">
                  <v:path arrowok="t"/>
                </v:shape>
                <v:shape id="Textbox 105" o:spid="_x0000_s1037" type="#_x0000_t202" style="position:absolute;top:72;width:68402;height:5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CEEAA73" w14:textId="77777777" w:rsidR="00317BCB" w:rsidRDefault="00FD7D8A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CAREER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DISRUPTION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FB8D72" w14:textId="77777777" w:rsidR="00317BCB" w:rsidRDefault="00FD7D8A">
      <w:pPr>
        <w:pStyle w:val="BodyText"/>
        <w:spacing w:before="59"/>
        <w:ind w:left="163"/>
      </w:pP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wish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claim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career</w:t>
      </w:r>
      <w:r>
        <w:rPr>
          <w:spacing w:val="-9"/>
          <w:w w:val="110"/>
        </w:rPr>
        <w:t xml:space="preserve"> </w:t>
      </w:r>
      <w:r>
        <w:rPr>
          <w:w w:val="110"/>
        </w:rPr>
        <w:t>disruption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application?</w:t>
      </w:r>
    </w:p>
    <w:p w14:paraId="356DF0CF" w14:textId="77777777" w:rsidR="00317BCB" w:rsidRDefault="00317BCB">
      <w:pPr>
        <w:pStyle w:val="BodyText"/>
        <w:spacing w:before="5"/>
        <w:rPr>
          <w:sz w:val="19"/>
        </w:rPr>
      </w:pPr>
    </w:p>
    <w:p w14:paraId="55BBF6FC" w14:textId="77777777" w:rsidR="00317BCB" w:rsidRDefault="00FD7D8A">
      <w:pPr>
        <w:pStyle w:val="BodyText"/>
        <w:spacing w:line="235" w:lineRule="auto"/>
        <w:ind w:left="163" w:right="332"/>
      </w:pPr>
      <w:r>
        <w:rPr>
          <w:w w:val="110"/>
        </w:rPr>
        <w:t xml:space="preserve">The Beat Cancer Project defines a career disruption as a prolonged interruption to an applicant's capacity to work, </w:t>
      </w:r>
      <w:r>
        <w:rPr>
          <w:w w:val="115"/>
        </w:rPr>
        <w:t>due to:</w:t>
      </w:r>
    </w:p>
    <w:p w14:paraId="26FF0DD2" w14:textId="77777777" w:rsidR="00317BCB" w:rsidRDefault="00317BCB">
      <w:pPr>
        <w:pStyle w:val="BodyText"/>
        <w:spacing w:before="5"/>
        <w:rPr>
          <w:sz w:val="19"/>
        </w:rPr>
      </w:pPr>
    </w:p>
    <w:p w14:paraId="21C1F6D3" w14:textId="77777777" w:rsidR="00317BCB" w:rsidRDefault="00FD7D8A">
      <w:pPr>
        <w:pStyle w:val="BodyText"/>
        <w:spacing w:line="235" w:lineRule="auto"/>
        <w:ind w:left="163" w:firstLine="114"/>
      </w:pPr>
      <w:r>
        <w:rPr>
          <w:w w:val="110"/>
        </w:rPr>
        <w:t>Pregnancy</w:t>
      </w:r>
      <w:r>
        <w:rPr>
          <w:spacing w:val="-6"/>
          <w:w w:val="110"/>
        </w:rPr>
        <w:t xml:space="preserve"> </w:t>
      </w:r>
      <w:r>
        <w:rPr>
          <w:w w:val="110"/>
        </w:rPr>
        <w:t>Major</w:t>
      </w:r>
      <w:r>
        <w:rPr>
          <w:spacing w:val="-6"/>
          <w:w w:val="110"/>
        </w:rPr>
        <w:t xml:space="preserve"> </w:t>
      </w:r>
      <w:r>
        <w:rPr>
          <w:w w:val="110"/>
        </w:rPr>
        <w:t>illness/injury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Carer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responsibilities</w:t>
      </w:r>
      <w:r>
        <w:rPr>
          <w:spacing w:val="40"/>
          <w:w w:val="110"/>
        </w:rPr>
        <w:t xml:space="preserve"> </w:t>
      </w: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w w:val="110"/>
        </w:rPr>
        <w:t>definition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accordance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NHMRC</w:t>
      </w:r>
      <w:r>
        <w:rPr>
          <w:spacing w:val="-6"/>
          <w:w w:val="110"/>
        </w:rPr>
        <w:t xml:space="preserve"> </w:t>
      </w:r>
      <w:r>
        <w:rPr>
          <w:w w:val="110"/>
        </w:rPr>
        <w:t>Relative</w:t>
      </w:r>
      <w:r>
        <w:rPr>
          <w:spacing w:val="-6"/>
          <w:w w:val="110"/>
        </w:rPr>
        <w:t xml:space="preserve"> </w:t>
      </w:r>
      <w:r>
        <w:rPr>
          <w:w w:val="110"/>
        </w:rPr>
        <w:t>to Opportunity Polic</w:t>
      </w:r>
      <w:r>
        <w:rPr>
          <w:w w:val="110"/>
        </w:rPr>
        <w:t>y. For more information about what qualifies as a career disruption, click here.</w:t>
      </w:r>
    </w:p>
    <w:p w14:paraId="2926C5B6" w14:textId="77777777" w:rsidR="00317BCB" w:rsidRDefault="00317BCB">
      <w:pPr>
        <w:pStyle w:val="BodyText"/>
        <w:spacing w:before="5"/>
        <w:rPr>
          <w:sz w:val="19"/>
        </w:rPr>
      </w:pPr>
    </w:p>
    <w:p w14:paraId="4F7B8E6A" w14:textId="77777777" w:rsidR="00317BCB" w:rsidRDefault="00FD7D8A">
      <w:pPr>
        <w:pStyle w:val="BodyText"/>
        <w:spacing w:before="1" w:line="235" w:lineRule="auto"/>
        <w:ind w:left="447" w:right="10027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766528" behindDoc="0" locked="0" layoutInCell="1" allowOverlap="1" wp14:anchorId="19465694" wp14:editId="3A7437AB">
                <wp:simplePos x="0" y="0"/>
                <wp:positionH relativeFrom="page">
                  <wp:posOffset>406717</wp:posOffset>
                </wp:positionH>
                <wp:positionV relativeFrom="paragraph">
                  <wp:posOffset>17032</wp:posOffset>
                </wp:positionV>
                <wp:extent cx="122555" cy="26670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" y="143890"/>
                            <a:ext cx="122427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F8FA8" id="Group 106" o:spid="_x0000_s1026" style="position:absolute;margin-left:32pt;margin-top:1.35pt;width:9.65pt;height:21pt;z-index:15766528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">
                <v:shape id="Image 107" o:spid="_x0000_s1027" type="#_x0000_t75" style="position:absolute;width:122554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">
                  <v:imagedata r:id="rId26" o:title=""/>
                </v:shape>
                <v:shape id="Image 108" o:spid="_x0000_s1028" type="#_x0000_t75" style="position:absolute;left:126;top:143890;width:122427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5213544B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788750A" wp14:editId="68FEB2E8">
                <wp:simplePos x="0" y="0"/>
                <wp:positionH relativeFrom="page">
                  <wp:posOffset>360045</wp:posOffset>
                </wp:positionH>
                <wp:positionV relativeFrom="paragraph">
                  <wp:posOffset>148898</wp:posOffset>
                </wp:positionV>
                <wp:extent cx="6840220" cy="127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F3476" id="Graphic 109" o:spid="_x0000_s1026" style="position:absolute;margin-left:28.35pt;margin-top:11.7pt;width:538.6pt;height:.1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ESMH6Q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A95AEA4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Start</w:t>
      </w:r>
      <w:r>
        <w:rPr>
          <w:spacing w:val="3"/>
          <w:w w:val="110"/>
        </w:rPr>
        <w:t xml:space="preserve"> </w:t>
      </w:r>
      <w:r>
        <w:rPr>
          <w:w w:val="110"/>
        </w:rPr>
        <w:t>date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disruption:</w:t>
      </w:r>
    </w:p>
    <w:p w14:paraId="6B59AAE8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E2269EB" wp14:editId="5946049B">
                <wp:simplePos x="0" y="0"/>
                <wp:positionH relativeFrom="page">
                  <wp:posOffset>4176014</wp:posOffset>
                </wp:positionH>
                <wp:positionV relativeFrom="paragraph">
                  <wp:posOffset>140304</wp:posOffset>
                </wp:positionV>
                <wp:extent cx="1943100" cy="127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FA981" id="Graphic 110" o:spid="_x0000_s1026" style="position:absolute;margin-left:328.8pt;margin-top:11.05pt;width:153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E2B9CE6" wp14:editId="1A2F27A8">
                <wp:simplePos x="0" y="0"/>
                <wp:positionH relativeFrom="page">
                  <wp:posOffset>360045</wp:posOffset>
                </wp:positionH>
                <wp:positionV relativeFrom="paragraph">
                  <wp:posOffset>292713</wp:posOffset>
                </wp:positionV>
                <wp:extent cx="6840220" cy="1270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9B7F8" id="Graphic 111" o:spid="_x0000_s1026" style="position:absolute;margin-left:28.35pt;margin-top:23.05pt;width:538.6pt;height:.1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wZKQIAAIM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C/7/BkpAgAAgw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9FE849C" w14:textId="77777777" w:rsidR="00317BCB" w:rsidRDefault="00317BCB">
      <w:pPr>
        <w:pStyle w:val="BodyText"/>
        <w:rPr>
          <w:sz w:val="18"/>
        </w:rPr>
      </w:pPr>
    </w:p>
    <w:p w14:paraId="6432381A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End</w:t>
      </w:r>
      <w:r>
        <w:rPr>
          <w:spacing w:val="3"/>
          <w:w w:val="110"/>
        </w:rPr>
        <w:t xml:space="preserve"> </w:t>
      </w:r>
      <w:r>
        <w:rPr>
          <w:w w:val="110"/>
        </w:rPr>
        <w:t>date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disruption:</w:t>
      </w:r>
    </w:p>
    <w:p w14:paraId="759F18B4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E111480" wp14:editId="104C3C62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3824E" id="Graphic 112" o:spid="_x0000_s1026" style="position:absolute;margin-left:328.8pt;margin-top:11.05pt;width:153pt;height:.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AtO+WAIwIAAIM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7383BABB" w14:textId="77777777" w:rsidR="00317BCB" w:rsidRDefault="00FD7D8A">
      <w:pPr>
        <w:pStyle w:val="BodyText"/>
        <w:ind w:left="6116"/>
      </w:pPr>
      <w:r>
        <w:rPr>
          <w:w w:val="110"/>
        </w:rPr>
        <w:t>((end</w:t>
      </w:r>
      <w:r>
        <w:rPr>
          <w:spacing w:val="-8"/>
          <w:w w:val="110"/>
        </w:rPr>
        <w:t xml:space="preserve"> </w:t>
      </w:r>
      <w:r>
        <w:rPr>
          <w:w w:val="110"/>
        </w:rPr>
        <w:t>date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disruption</w:t>
      </w:r>
      <w:r>
        <w:rPr>
          <w:spacing w:val="-8"/>
          <w:w w:val="110"/>
        </w:rPr>
        <w:t xml:space="preserve"> </w:t>
      </w:r>
      <w:r>
        <w:rPr>
          <w:w w:val="110"/>
        </w:rPr>
        <w:t>must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AFTER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[cd1]))</w:t>
      </w:r>
    </w:p>
    <w:p w14:paraId="1F9F9631" w14:textId="77777777" w:rsidR="00317BCB" w:rsidRDefault="00FD7D8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7B532D3" wp14:editId="5D6B9D78">
                <wp:simplePos x="0" y="0"/>
                <wp:positionH relativeFrom="page">
                  <wp:posOffset>360045</wp:posOffset>
                </wp:positionH>
                <wp:positionV relativeFrom="paragraph">
                  <wp:posOffset>144714</wp:posOffset>
                </wp:positionV>
                <wp:extent cx="6840220" cy="127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8129A" id="Graphic 113" o:spid="_x0000_s1026" style="position:absolute;margin-left:28.35pt;margin-top:11.4pt;width:538.6pt;height:.1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8518BD3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0"/>
        </w:rPr>
        <w:t>Duration:</w:t>
      </w:r>
    </w:p>
    <w:p w14:paraId="7B6DF610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484F61D" wp14:editId="7BE27120">
                <wp:simplePos x="0" y="0"/>
                <wp:positionH relativeFrom="page">
                  <wp:posOffset>4176014</wp:posOffset>
                </wp:positionH>
                <wp:positionV relativeFrom="paragraph">
                  <wp:posOffset>140304</wp:posOffset>
                </wp:positionV>
                <wp:extent cx="1943100" cy="127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33B2" id="Graphic 114" o:spid="_x0000_s1026" style="position:absolute;margin-left:328.8pt;margin-top:11.05pt;width:153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DnPceIIwIAAIM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4485D0E7" w14:textId="77777777" w:rsidR="00317BCB" w:rsidRDefault="00FD7D8A">
      <w:pPr>
        <w:pStyle w:val="BodyText"/>
        <w:ind w:left="6116"/>
      </w:pPr>
      <w:r>
        <w:rPr>
          <w:w w:val="110"/>
        </w:rPr>
        <w:t>(Approximate</w:t>
      </w:r>
      <w:r>
        <w:rPr>
          <w:spacing w:val="-12"/>
          <w:w w:val="110"/>
        </w:rPr>
        <w:t xml:space="preserve"> </w:t>
      </w:r>
      <w:r>
        <w:rPr>
          <w:w w:val="110"/>
        </w:rPr>
        <w:t>number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days)</w:t>
      </w:r>
    </w:p>
    <w:p w14:paraId="5CAC08F4" w14:textId="77777777" w:rsidR="00317BCB" w:rsidRDefault="00FD7D8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91ADA7A" wp14:editId="563C4BEB">
                <wp:simplePos x="0" y="0"/>
                <wp:positionH relativeFrom="page">
                  <wp:posOffset>360045</wp:posOffset>
                </wp:positionH>
                <wp:positionV relativeFrom="paragraph">
                  <wp:posOffset>144715</wp:posOffset>
                </wp:positionV>
                <wp:extent cx="6840220" cy="1270"/>
                <wp:effectExtent l="0" t="0" r="0" b="0"/>
                <wp:wrapTopAndBottom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FD773" id="Graphic 115" o:spid="_x0000_s1026" style="position:absolute;margin-left:28.35pt;margin-top:11.4pt;width:538.6pt;height:.1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+gKQIAAIM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EE06D14" w14:textId="77777777" w:rsidR="00317BCB" w:rsidRDefault="00FD7D8A">
      <w:pPr>
        <w:pStyle w:val="BodyText"/>
        <w:spacing w:before="99" w:line="235" w:lineRule="auto"/>
        <w:ind w:left="163"/>
      </w:pPr>
      <w:r>
        <w:rPr>
          <w:w w:val="110"/>
        </w:rPr>
        <w:t xml:space="preserve">Briefly describe the impact of this career disruption, in terms of research outputs and work productivity during this </w:t>
      </w:r>
      <w:r>
        <w:rPr>
          <w:spacing w:val="-2"/>
          <w:w w:val="110"/>
        </w:rPr>
        <w:t>period.</w:t>
      </w:r>
    </w:p>
    <w:p w14:paraId="12C57C73" w14:textId="77777777" w:rsidR="00317BCB" w:rsidRDefault="00FD7D8A">
      <w:pPr>
        <w:pStyle w:val="BodyText"/>
        <w:spacing w:line="227" w:lineRule="exact"/>
        <w:ind w:left="163"/>
      </w:pPr>
      <w:r>
        <w:rPr>
          <w:w w:val="110"/>
        </w:rPr>
        <w:t>(100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max)</w:t>
      </w:r>
    </w:p>
    <w:p w14:paraId="3D43F5A2" w14:textId="77777777" w:rsidR="00317BCB" w:rsidRDefault="00317BCB">
      <w:pPr>
        <w:pStyle w:val="BodyText"/>
      </w:pPr>
    </w:p>
    <w:p w14:paraId="733327FB" w14:textId="77777777" w:rsidR="00317BCB" w:rsidRDefault="00317BCB">
      <w:pPr>
        <w:pStyle w:val="BodyText"/>
      </w:pPr>
    </w:p>
    <w:p w14:paraId="0C91CA1D" w14:textId="77777777" w:rsidR="00317BCB" w:rsidRDefault="00317BCB">
      <w:pPr>
        <w:pStyle w:val="BodyText"/>
      </w:pPr>
    </w:p>
    <w:p w14:paraId="50036CD0" w14:textId="77777777" w:rsidR="00317BCB" w:rsidRDefault="00317BCB">
      <w:pPr>
        <w:pStyle w:val="BodyText"/>
      </w:pPr>
    </w:p>
    <w:p w14:paraId="2E723CD5" w14:textId="77777777" w:rsidR="00317BCB" w:rsidRDefault="00FD7D8A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23948CA" wp14:editId="4AAA6618">
                <wp:simplePos x="0" y="0"/>
                <wp:positionH relativeFrom="page">
                  <wp:posOffset>360045</wp:posOffset>
                </wp:positionH>
                <wp:positionV relativeFrom="paragraph">
                  <wp:posOffset>135476</wp:posOffset>
                </wp:positionV>
                <wp:extent cx="6840220" cy="1270"/>
                <wp:effectExtent l="0" t="0" r="0" b="0"/>
                <wp:wrapTopAndBottom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1EC80" id="Graphic 116" o:spid="_x0000_s1026" style="position:absolute;margin-left:28.35pt;margin-top:10.65pt;width:538.6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F9485FA" w14:textId="77777777" w:rsidR="00317BCB" w:rsidRDefault="00FD7D8A">
      <w:pPr>
        <w:pStyle w:val="BodyText"/>
        <w:tabs>
          <w:tab w:val="left" w:pos="6343"/>
        </w:tabs>
        <w:spacing w:before="95" w:line="229" w:lineRule="exact"/>
        <w:ind w:left="163"/>
      </w:pPr>
      <w:r>
        <w:rPr>
          <w:w w:val="105"/>
        </w:rPr>
        <w:t>Any</w:t>
      </w:r>
      <w:r>
        <w:rPr>
          <w:spacing w:val="5"/>
          <w:w w:val="105"/>
        </w:rPr>
        <w:t xml:space="preserve"> </w:t>
      </w:r>
      <w:r>
        <w:rPr>
          <w:w w:val="105"/>
        </w:rPr>
        <w:t>other</w:t>
      </w:r>
      <w:r>
        <w:rPr>
          <w:spacing w:val="5"/>
          <w:w w:val="105"/>
        </w:rPr>
        <w:t xml:space="preserve"> </w:t>
      </w:r>
      <w:r>
        <w:rPr>
          <w:w w:val="105"/>
        </w:rPr>
        <w:t>Career</w:t>
      </w:r>
      <w:r>
        <w:rPr>
          <w:spacing w:val="5"/>
          <w:w w:val="105"/>
        </w:rPr>
        <w:t xml:space="preserve"> </w:t>
      </w:r>
      <w:r>
        <w:rPr>
          <w:w w:val="105"/>
        </w:rPr>
        <w:t>Disruptions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5"/>
          <w:w w:val="105"/>
        </w:rPr>
        <w:t xml:space="preserve"> </w:t>
      </w:r>
      <w:r>
        <w:rPr>
          <w:w w:val="105"/>
        </w:rPr>
        <w:t>would</w:t>
      </w:r>
      <w:r>
        <w:rPr>
          <w:spacing w:val="5"/>
          <w:w w:val="105"/>
        </w:rPr>
        <w:t xml:space="preserve"> </w:t>
      </w:r>
      <w:r>
        <w:rPr>
          <w:w w:val="105"/>
        </w:rPr>
        <w:t>like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claim</w:t>
      </w:r>
      <w:r>
        <w:tab/>
      </w:r>
      <w:r>
        <w:rPr>
          <w:spacing w:val="-5"/>
          <w:w w:val="105"/>
        </w:rPr>
        <w:t>Yes</w:t>
      </w:r>
    </w:p>
    <w:p w14:paraId="2FE4B66A" w14:textId="77777777" w:rsidR="00317BCB" w:rsidRDefault="00FD7D8A">
      <w:pPr>
        <w:pStyle w:val="BodyText"/>
        <w:tabs>
          <w:tab w:val="left" w:pos="6343"/>
        </w:tabs>
        <w:spacing w:line="229" w:lineRule="exact"/>
        <w:ind w:left="163"/>
      </w:pPr>
      <w:r>
        <w:rPr>
          <w:noProof/>
        </w:rPr>
        <mc:AlternateContent>
          <mc:Choice Requires="wpg">
            <w:drawing>
              <wp:anchor distT="0" distB="0" distL="0" distR="0" simplePos="0" relativeHeight="487045120" behindDoc="1" locked="0" layoutInCell="1" allowOverlap="1" wp14:anchorId="061B721A" wp14:editId="65F4F894">
                <wp:simplePos x="0" y="0"/>
                <wp:positionH relativeFrom="page">
                  <wp:posOffset>4150804</wp:posOffset>
                </wp:positionH>
                <wp:positionV relativeFrom="paragraph">
                  <wp:posOffset>-126953</wp:posOffset>
                </wp:positionV>
                <wp:extent cx="122555" cy="266700"/>
                <wp:effectExtent l="0" t="0" r="0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367343" id="Group 117" o:spid="_x0000_s1026" style="position:absolute;margin-left:326.85pt;margin-top:-10pt;width:9.65pt;height:21pt;z-index:-16271360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">
                <v:shape id="Image 118" o:spid="_x0000_s1027" type="#_x0000_t75" style="position:absolute;width:122428;height:1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">
                  <v:imagedata r:id="rId16" o:title=""/>
                </v:shape>
                <v:shape id="Image 119" o:spid="_x0000_s1028" type="#_x0000_t75" style="position:absolute;top:144018;width:122428;height:1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application?</w:t>
      </w:r>
      <w:r>
        <w:tab/>
      </w:r>
      <w:r>
        <w:rPr>
          <w:spacing w:val="-5"/>
          <w:w w:val="110"/>
        </w:rPr>
        <w:t>No</w:t>
      </w:r>
    </w:p>
    <w:p w14:paraId="7436DE3E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01F13B42" wp14:editId="1E7AFF43">
                <wp:simplePos x="0" y="0"/>
                <wp:positionH relativeFrom="page">
                  <wp:posOffset>360045</wp:posOffset>
                </wp:positionH>
                <wp:positionV relativeFrom="paragraph">
                  <wp:posOffset>148822</wp:posOffset>
                </wp:positionV>
                <wp:extent cx="6840220" cy="1270"/>
                <wp:effectExtent l="0" t="0" r="0" b="0"/>
                <wp:wrapTopAndBottom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ABE7A" id="Graphic 120" o:spid="_x0000_s1026" style="position:absolute;margin-left:28.35pt;margin-top:11.7pt;width:538.6pt;height:.1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7F8D347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Start</w:t>
      </w:r>
      <w:r>
        <w:rPr>
          <w:spacing w:val="3"/>
          <w:w w:val="110"/>
        </w:rPr>
        <w:t xml:space="preserve"> </w:t>
      </w:r>
      <w:r>
        <w:rPr>
          <w:w w:val="110"/>
        </w:rPr>
        <w:t>date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disruption:</w:t>
      </w:r>
    </w:p>
    <w:p w14:paraId="1FCE3438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F9F6E3A" wp14:editId="5254A373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FC07D" id="Graphic 121" o:spid="_x0000_s1026" style="position:absolute;margin-left:328.8pt;margin-top:11.05pt;width:153pt;height:.1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CcvCi5IwIAAIM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40F60B3" wp14:editId="2CFD786A">
                <wp:simplePos x="0" y="0"/>
                <wp:positionH relativeFrom="page">
                  <wp:posOffset>360045</wp:posOffset>
                </wp:positionH>
                <wp:positionV relativeFrom="paragraph">
                  <wp:posOffset>292840</wp:posOffset>
                </wp:positionV>
                <wp:extent cx="6840220" cy="127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9F3" id="Graphic 122" o:spid="_x0000_s1026" style="position:absolute;margin-left:28.35pt;margin-top:23.05pt;width:538.6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EgKQIAAIMEAAAOAAAAZHJzL2Uyb0RvYy54bWysVMFu2zAMvQ/YPwi6L07cL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J58MSApAgAAgw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4B611B3" w14:textId="77777777" w:rsidR="00317BCB" w:rsidRDefault="00317BCB">
      <w:pPr>
        <w:pStyle w:val="BodyText"/>
        <w:rPr>
          <w:sz w:val="18"/>
        </w:rPr>
      </w:pPr>
    </w:p>
    <w:p w14:paraId="17D1D333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End</w:t>
      </w:r>
      <w:r>
        <w:rPr>
          <w:spacing w:val="3"/>
          <w:w w:val="110"/>
        </w:rPr>
        <w:t xml:space="preserve"> </w:t>
      </w:r>
      <w:r>
        <w:rPr>
          <w:w w:val="110"/>
        </w:rPr>
        <w:t>date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disruption:</w:t>
      </w:r>
    </w:p>
    <w:p w14:paraId="67A016D4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30135A1" wp14:editId="30732107">
                <wp:simplePos x="0" y="0"/>
                <wp:positionH relativeFrom="page">
                  <wp:posOffset>4176014</wp:posOffset>
                </wp:positionH>
                <wp:positionV relativeFrom="paragraph">
                  <wp:posOffset>140304</wp:posOffset>
                </wp:positionV>
                <wp:extent cx="1943100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3DD30" id="Graphic 123" o:spid="_x0000_s1026" style="position:absolute;margin-left:328.8pt;margin-top:11.05pt;width:153pt;height:.1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kIIwIAAIM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DlvBkIIwIAAIM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0398B1EA" w14:textId="77777777" w:rsidR="00317BCB" w:rsidRDefault="00FD7D8A">
      <w:pPr>
        <w:pStyle w:val="BodyText"/>
        <w:ind w:left="6116"/>
      </w:pPr>
      <w:r>
        <w:rPr>
          <w:w w:val="110"/>
        </w:rPr>
        <w:t>((end</w:t>
      </w:r>
      <w:r>
        <w:rPr>
          <w:spacing w:val="-8"/>
          <w:w w:val="110"/>
        </w:rPr>
        <w:t xml:space="preserve"> </w:t>
      </w:r>
      <w:r>
        <w:rPr>
          <w:w w:val="110"/>
        </w:rPr>
        <w:t>date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disruption</w:t>
      </w:r>
      <w:r>
        <w:rPr>
          <w:spacing w:val="-8"/>
          <w:w w:val="110"/>
        </w:rPr>
        <w:t xml:space="preserve"> </w:t>
      </w:r>
      <w:r>
        <w:rPr>
          <w:w w:val="110"/>
        </w:rPr>
        <w:t>must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AFTER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[cd3]))</w:t>
      </w:r>
    </w:p>
    <w:p w14:paraId="13EE0AE5" w14:textId="77777777" w:rsidR="00317BCB" w:rsidRDefault="00FD7D8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BC6E495" wp14:editId="283BF635">
                <wp:simplePos x="0" y="0"/>
                <wp:positionH relativeFrom="page">
                  <wp:posOffset>360045</wp:posOffset>
                </wp:positionH>
                <wp:positionV relativeFrom="paragraph">
                  <wp:posOffset>144714</wp:posOffset>
                </wp:positionV>
                <wp:extent cx="6840220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D7136" id="Graphic 124" o:spid="_x0000_s1026" style="position:absolute;margin-left:28.35pt;margin-top:11.4pt;width:538.6pt;height:.1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E249F1A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0"/>
        </w:rPr>
        <w:t>Duration:</w:t>
      </w:r>
    </w:p>
    <w:p w14:paraId="4DF86CDB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1F610D12" wp14:editId="693F3FC2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15DE1" id="Graphic 125" o:spid="_x0000_s1026" style="position:absolute;margin-left:328.8pt;margin-top:11.05pt;width:153pt;height:.1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sAIwIAAIM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AvujsAIwIAAIM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4E74E12E" w14:textId="77777777" w:rsidR="00317BCB" w:rsidRDefault="00FD7D8A">
      <w:pPr>
        <w:pStyle w:val="BodyText"/>
        <w:ind w:left="6116"/>
      </w:pPr>
      <w:r>
        <w:rPr>
          <w:w w:val="110"/>
        </w:rPr>
        <w:t>(Approximate</w:t>
      </w:r>
      <w:r>
        <w:rPr>
          <w:spacing w:val="-12"/>
          <w:w w:val="110"/>
        </w:rPr>
        <w:t xml:space="preserve"> </w:t>
      </w:r>
      <w:r>
        <w:rPr>
          <w:w w:val="110"/>
        </w:rPr>
        <w:t>number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days)</w:t>
      </w:r>
    </w:p>
    <w:p w14:paraId="74EF7075" w14:textId="77777777" w:rsidR="00317BCB" w:rsidRDefault="00FD7D8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A7DD59C" wp14:editId="08789D3D">
                <wp:simplePos x="0" y="0"/>
                <wp:positionH relativeFrom="page">
                  <wp:posOffset>360045</wp:posOffset>
                </wp:positionH>
                <wp:positionV relativeFrom="paragraph">
                  <wp:posOffset>144587</wp:posOffset>
                </wp:positionV>
                <wp:extent cx="6840220" cy="127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0472" id="Graphic 126" o:spid="_x0000_s1026" style="position:absolute;margin-left:28.35pt;margin-top:11.4pt;width:538.6pt;height:.1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KZKQIAAIM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0BA3509" w14:textId="77777777" w:rsidR="00317BCB" w:rsidRDefault="00FD7D8A">
      <w:pPr>
        <w:pStyle w:val="BodyText"/>
        <w:spacing w:before="99" w:line="235" w:lineRule="auto"/>
        <w:ind w:left="163"/>
      </w:pPr>
      <w:r>
        <w:rPr>
          <w:w w:val="110"/>
        </w:rPr>
        <w:t xml:space="preserve">Briefly describe the impact of this career disruption, in terms of research outputs and work productivity during this </w:t>
      </w:r>
      <w:r>
        <w:rPr>
          <w:spacing w:val="-2"/>
          <w:w w:val="110"/>
        </w:rPr>
        <w:t>peri</w:t>
      </w:r>
      <w:r>
        <w:rPr>
          <w:spacing w:val="-2"/>
          <w:w w:val="110"/>
        </w:rPr>
        <w:t>od.</w:t>
      </w:r>
    </w:p>
    <w:p w14:paraId="22916FEA" w14:textId="77777777" w:rsidR="00317BCB" w:rsidRDefault="00FD7D8A">
      <w:pPr>
        <w:pStyle w:val="BodyText"/>
        <w:spacing w:line="227" w:lineRule="exact"/>
        <w:ind w:left="163"/>
      </w:pPr>
      <w:r>
        <w:rPr>
          <w:w w:val="110"/>
        </w:rPr>
        <w:t>(100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max)</w:t>
      </w:r>
    </w:p>
    <w:p w14:paraId="407F2F16" w14:textId="77777777" w:rsidR="00317BCB" w:rsidRDefault="00317BCB">
      <w:pPr>
        <w:spacing w:line="227" w:lineRule="exact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6A3E38FB" w14:textId="77777777" w:rsidR="00317BCB" w:rsidRDefault="00317BCB">
      <w:pPr>
        <w:pStyle w:val="BodyText"/>
        <w:spacing w:before="3"/>
        <w:rPr>
          <w:sz w:val="29"/>
        </w:rPr>
      </w:pPr>
    </w:p>
    <w:p w14:paraId="701CD4CA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34DF4A" wp14:editId="0566E138">
                <wp:extent cx="6840220" cy="7620"/>
                <wp:effectExtent l="9525" t="0" r="0" b="1905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B3C56" id="Group 127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">
                <v:shape id="Graphic 128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1D1C40E5" w14:textId="77777777" w:rsidR="00317BCB" w:rsidRDefault="00FD7D8A">
      <w:pPr>
        <w:pStyle w:val="BodyText"/>
        <w:tabs>
          <w:tab w:val="left" w:pos="6343"/>
        </w:tabs>
        <w:spacing w:before="81" w:line="229" w:lineRule="exact"/>
        <w:ind w:left="163"/>
      </w:pPr>
      <w:r>
        <w:rPr>
          <w:noProof/>
        </w:rPr>
        <mc:AlternateContent>
          <mc:Choice Requires="wpg">
            <w:drawing>
              <wp:anchor distT="0" distB="0" distL="0" distR="0" simplePos="0" relativeHeight="487049728" behindDoc="1" locked="0" layoutInCell="1" allowOverlap="1" wp14:anchorId="56DAD1D2" wp14:editId="23B05323">
                <wp:simplePos x="0" y="0"/>
                <wp:positionH relativeFrom="page">
                  <wp:posOffset>4150804</wp:posOffset>
                </wp:positionH>
                <wp:positionV relativeFrom="paragraph">
                  <wp:posOffset>70192</wp:posOffset>
                </wp:positionV>
                <wp:extent cx="122555" cy="266700"/>
                <wp:effectExtent l="0" t="0" r="0" b="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8"/>
                            <a:ext cx="122428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576E9E" id="Group 129" o:spid="_x0000_s1026" style="position:absolute;margin-left:326.85pt;margin-top:5.55pt;width:9.65pt;height:21pt;z-index:-16266752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">
                <v:shape id="Image 130" o:spid="_x0000_s1027" type="#_x0000_t75" style="position:absolute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">
                  <v:imagedata r:id="rId10" o:title=""/>
                </v:shape>
                <v:shape id="Image 131" o:spid="_x0000_s1028" type="#_x0000_t75" style="position:absolute;top:144018;width:122428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w w:val="105"/>
        </w:rPr>
        <w:t>Any</w:t>
      </w:r>
      <w:r>
        <w:rPr>
          <w:spacing w:val="5"/>
          <w:w w:val="105"/>
        </w:rPr>
        <w:t xml:space="preserve"> </w:t>
      </w:r>
      <w:r>
        <w:rPr>
          <w:w w:val="105"/>
        </w:rPr>
        <w:t>other</w:t>
      </w:r>
      <w:r>
        <w:rPr>
          <w:spacing w:val="5"/>
          <w:w w:val="105"/>
        </w:rPr>
        <w:t xml:space="preserve"> </w:t>
      </w:r>
      <w:r>
        <w:rPr>
          <w:w w:val="105"/>
        </w:rPr>
        <w:t>Career</w:t>
      </w:r>
      <w:r>
        <w:rPr>
          <w:spacing w:val="5"/>
          <w:w w:val="105"/>
        </w:rPr>
        <w:t xml:space="preserve"> </w:t>
      </w:r>
      <w:r>
        <w:rPr>
          <w:w w:val="105"/>
        </w:rPr>
        <w:t>Disruptions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5"/>
          <w:w w:val="105"/>
        </w:rPr>
        <w:t xml:space="preserve"> </w:t>
      </w:r>
      <w:r>
        <w:rPr>
          <w:w w:val="105"/>
        </w:rPr>
        <w:t>would</w:t>
      </w:r>
      <w:r>
        <w:rPr>
          <w:spacing w:val="5"/>
          <w:w w:val="105"/>
        </w:rPr>
        <w:t xml:space="preserve"> </w:t>
      </w:r>
      <w:r>
        <w:rPr>
          <w:w w:val="105"/>
        </w:rPr>
        <w:t>like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claim</w:t>
      </w:r>
      <w:r>
        <w:tab/>
      </w:r>
      <w:r>
        <w:rPr>
          <w:spacing w:val="-5"/>
          <w:w w:val="105"/>
        </w:rPr>
        <w:t>Yes</w:t>
      </w:r>
    </w:p>
    <w:p w14:paraId="5FF2603D" w14:textId="77777777" w:rsidR="00317BCB" w:rsidRDefault="00FD7D8A">
      <w:pPr>
        <w:pStyle w:val="BodyText"/>
        <w:tabs>
          <w:tab w:val="left" w:pos="6343"/>
        </w:tabs>
        <w:spacing w:line="229" w:lineRule="exact"/>
        <w:ind w:left="163"/>
      </w:pP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application?</w:t>
      </w:r>
      <w:r>
        <w:tab/>
      </w:r>
      <w:r>
        <w:rPr>
          <w:spacing w:val="-5"/>
          <w:w w:val="110"/>
        </w:rPr>
        <w:t>No</w:t>
      </w:r>
    </w:p>
    <w:p w14:paraId="7062F633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3E722421" wp14:editId="3BE0EB97">
                <wp:simplePos x="0" y="0"/>
                <wp:positionH relativeFrom="page">
                  <wp:posOffset>360045</wp:posOffset>
                </wp:positionH>
                <wp:positionV relativeFrom="paragraph">
                  <wp:posOffset>148631</wp:posOffset>
                </wp:positionV>
                <wp:extent cx="6840220" cy="1270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F527" id="Graphic 132" o:spid="_x0000_s1026" style="position:absolute;margin-left:28.35pt;margin-top:11.7pt;width:538.6pt;height:.1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NIAhTQ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F8BEDE7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Start</w:t>
      </w:r>
      <w:r>
        <w:rPr>
          <w:spacing w:val="3"/>
          <w:w w:val="110"/>
        </w:rPr>
        <w:t xml:space="preserve"> </w:t>
      </w:r>
      <w:r>
        <w:rPr>
          <w:w w:val="110"/>
        </w:rPr>
        <w:t>date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disruption:</w:t>
      </w:r>
    </w:p>
    <w:p w14:paraId="563275A2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EBAE562" wp14:editId="22FEBF2A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F470B" id="Graphic 133" o:spid="_x0000_s1026" style="position:absolute;margin-left:328.8pt;margin-top:11.05pt;width:153pt;height:.1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CpwK0cIwIAAIM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1F86A94" wp14:editId="521D6BB5">
                <wp:simplePos x="0" y="0"/>
                <wp:positionH relativeFrom="page">
                  <wp:posOffset>360045</wp:posOffset>
                </wp:positionH>
                <wp:positionV relativeFrom="paragraph">
                  <wp:posOffset>292713</wp:posOffset>
                </wp:positionV>
                <wp:extent cx="6840220" cy="1270"/>
                <wp:effectExtent l="0" t="0" r="0" b="0"/>
                <wp:wrapTopAndBottom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696A6" id="Graphic 134" o:spid="_x0000_s1026" style="position:absolute;margin-left:28.35pt;margin-top:23.05pt;width:538.6pt;height:.1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8D7A2F6" w14:textId="77777777" w:rsidR="00317BCB" w:rsidRDefault="00317BCB">
      <w:pPr>
        <w:pStyle w:val="BodyText"/>
        <w:rPr>
          <w:sz w:val="18"/>
        </w:rPr>
      </w:pPr>
    </w:p>
    <w:p w14:paraId="3393B2C6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End</w:t>
      </w:r>
      <w:r>
        <w:rPr>
          <w:spacing w:val="3"/>
          <w:w w:val="110"/>
        </w:rPr>
        <w:t xml:space="preserve"> </w:t>
      </w:r>
      <w:r>
        <w:rPr>
          <w:w w:val="110"/>
        </w:rPr>
        <w:t>date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disruption:</w:t>
      </w:r>
    </w:p>
    <w:p w14:paraId="443E35FD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4DB9E495" wp14:editId="6F82FC32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A7F04" id="Graphic 135" o:spid="_x0000_s1026" style="position:absolute;margin-left:328.8pt;margin-top:11.05pt;width:153pt;height:.1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8UJAIAAIMEAAAOAAAAZHJzL2Uyb0RvYy54bWysVMFu2zAMvQ/YPwi6L07Src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21A9FF82" w14:textId="77777777" w:rsidR="00317BCB" w:rsidRDefault="00FD7D8A">
      <w:pPr>
        <w:pStyle w:val="BodyText"/>
        <w:ind w:left="6116"/>
      </w:pPr>
      <w:r>
        <w:rPr>
          <w:w w:val="110"/>
        </w:rPr>
        <w:t>((end</w:t>
      </w:r>
      <w:r>
        <w:rPr>
          <w:spacing w:val="-8"/>
          <w:w w:val="110"/>
        </w:rPr>
        <w:t xml:space="preserve"> </w:t>
      </w:r>
      <w:r>
        <w:rPr>
          <w:w w:val="110"/>
        </w:rPr>
        <w:t>date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disruption</w:t>
      </w:r>
      <w:r>
        <w:rPr>
          <w:spacing w:val="-8"/>
          <w:w w:val="110"/>
        </w:rPr>
        <w:t xml:space="preserve"> </w:t>
      </w:r>
      <w:r>
        <w:rPr>
          <w:w w:val="110"/>
        </w:rPr>
        <w:t>must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AFTER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[cd5]))</w:t>
      </w:r>
    </w:p>
    <w:p w14:paraId="11BBD47A" w14:textId="77777777" w:rsidR="00317BCB" w:rsidRDefault="00FD7D8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F1202BA" wp14:editId="40FF5716">
                <wp:simplePos x="0" y="0"/>
                <wp:positionH relativeFrom="page">
                  <wp:posOffset>360045</wp:posOffset>
                </wp:positionH>
                <wp:positionV relativeFrom="paragraph">
                  <wp:posOffset>144714</wp:posOffset>
                </wp:positionV>
                <wp:extent cx="6840220" cy="127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53FB3" id="Graphic 136" o:spid="_x0000_s1026" style="position:absolute;margin-left:28.35pt;margin-top:11.4pt;width:538.6pt;height:.1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DD31346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0"/>
        </w:rPr>
        <w:t>Duration:</w:t>
      </w:r>
    </w:p>
    <w:p w14:paraId="55976528" w14:textId="77777777" w:rsidR="00317BCB" w:rsidRDefault="00FD7D8A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EBCC5B4" wp14:editId="4AF954A5">
                <wp:simplePos x="0" y="0"/>
                <wp:positionH relativeFrom="page">
                  <wp:posOffset>4176014</wp:posOffset>
                </wp:positionH>
                <wp:positionV relativeFrom="paragraph">
                  <wp:posOffset>140431</wp:posOffset>
                </wp:positionV>
                <wp:extent cx="1943100" cy="127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50633" id="Graphic 137" o:spid="_x0000_s1026" style="position:absolute;margin-left:328.8pt;margin-top:11.05pt;width:153pt;height:.1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6lIwIAAIMEAAAOAAAAZHJzL2Uyb0RvYy54bWysVMFu2zAMvQ/YPwi6L07Soc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Aaxr6lIwIAAIM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2C108BC5" w14:textId="77777777" w:rsidR="00317BCB" w:rsidRDefault="00FD7D8A">
      <w:pPr>
        <w:pStyle w:val="BodyText"/>
        <w:ind w:left="6116"/>
      </w:pPr>
      <w:r>
        <w:rPr>
          <w:w w:val="110"/>
        </w:rPr>
        <w:t>(Approximate</w:t>
      </w:r>
      <w:r>
        <w:rPr>
          <w:spacing w:val="-12"/>
          <w:w w:val="110"/>
        </w:rPr>
        <w:t xml:space="preserve"> </w:t>
      </w:r>
      <w:r>
        <w:rPr>
          <w:w w:val="110"/>
        </w:rPr>
        <w:t>number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days)</w:t>
      </w:r>
    </w:p>
    <w:p w14:paraId="11CECF0C" w14:textId="77777777" w:rsidR="00317BCB" w:rsidRDefault="00FD7D8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5A311801" wp14:editId="2872C4F1">
                <wp:simplePos x="0" y="0"/>
                <wp:positionH relativeFrom="page">
                  <wp:posOffset>360045</wp:posOffset>
                </wp:positionH>
                <wp:positionV relativeFrom="paragraph">
                  <wp:posOffset>144588</wp:posOffset>
                </wp:positionV>
                <wp:extent cx="6840220" cy="127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1975B" id="Graphic 138" o:spid="_x0000_s1026" style="position:absolute;margin-left:28.35pt;margin-top:11.4pt;width:538.6pt;height:.1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5E9C7F7" w14:textId="77777777" w:rsidR="00317BCB" w:rsidRDefault="00FD7D8A">
      <w:pPr>
        <w:pStyle w:val="BodyText"/>
        <w:spacing w:before="99" w:line="235" w:lineRule="auto"/>
        <w:ind w:left="163"/>
      </w:pPr>
      <w:r>
        <w:rPr>
          <w:w w:val="110"/>
        </w:rPr>
        <w:t xml:space="preserve">Briefly describe the impact of this career disruption, in terms of research outputs and work productivity during this </w:t>
      </w:r>
      <w:r>
        <w:rPr>
          <w:spacing w:val="-2"/>
          <w:w w:val="110"/>
        </w:rPr>
        <w:t>period.</w:t>
      </w:r>
    </w:p>
    <w:p w14:paraId="34A928F2" w14:textId="77777777" w:rsidR="00317BCB" w:rsidRDefault="00FD7D8A">
      <w:pPr>
        <w:pStyle w:val="BodyText"/>
        <w:spacing w:line="227" w:lineRule="exact"/>
        <w:ind w:left="163"/>
      </w:pPr>
      <w:r>
        <w:rPr>
          <w:w w:val="110"/>
        </w:rPr>
        <w:t>(100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max)</w:t>
      </w:r>
    </w:p>
    <w:p w14:paraId="58949A10" w14:textId="77777777" w:rsidR="00317BCB" w:rsidRDefault="00317BCB">
      <w:pPr>
        <w:spacing w:line="227" w:lineRule="exact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57E742F5" w14:textId="77777777" w:rsidR="00317BCB" w:rsidRDefault="00317BCB">
      <w:pPr>
        <w:pStyle w:val="BodyText"/>
        <w:spacing w:before="8"/>
        <w:rPr>
          <w:sz w:val="28"/>
        </w:rPr>
      </w:pPr>
    </w:p>
    <w:p w14:paraId="5E00A777" w14:textId="77777777" w:rsidR="00317BCB" w:rsidRDefault="00FD7D8A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55FA1E93" wp14:editId="670AF5EC">
                <wp:extent cx="6840220" cy="466725"/>
                <wp:effectExtent l="0" t="0" r="17780" b="9525"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466725"/>
                          <a:chOff x="0" y="0"/>
                          <a:chExt cx="6840220" cy="108775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3619"/>
                            <a:ext cx="6840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165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6839966" y="216026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0" y="219646"/>
                            <a:ext cx="684022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8642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lnTo>
                                  <a:pt x="0" y="432054"/>
                                </a:lnTo>
                                <a:lnTo>
                                  <a:pt x="0" y="648081"/>
                                </a:lnTo>
                                <a:lnTo>
                                  <a:pt x="0" y="864108"/>
                                </a:lnTo>
                                <a:lnTo>
                                  <a:pt x="6839966" y="864108"/>
                                </a:lnTo>
                                <a:lnTo>
                                  <a:pt x="6839966" y="648081"/>
                                </a:lnTo>
                                <a:lnTo>
                                  <a:pt x="6839966" y="432054"/>
                                </a:lnTo>
                                <a:lnTo>
                                  <a:pt x="6839966" y="216027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0" y="1083627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0" y="7238"/>
                            <a:ext cx="6840220" cy="1073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B9CCCC" w14:textId="77777777" w:rsidR="00317BCB" w:rsidRDefault="00FD7D8A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OVERVIEW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CLASSIFICATION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A1E93" id="Group 139" o:spid="_x0000_s1038" style="width:538.6pt;height:36.75pt;mso-position-horizontal-relative:char;mso-position-vertical-relative:line" coordsize="68402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">
                <v:shape id="Graphic 140" o:spid="_x0000_s1039" style="position:absolute;top:36;width:68402;height:2165;visibility:visible;mso-wrap-style:square;v-text-anchor:top" coordsize="684022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" path="m6839966,l,,,216026r6839966,l6839966,xe" fillcolor="#e0e0e0" stroked="f">
                  <v:path arrowok="t"/>
                </v:shape>
                <v:shape id="Graphic 141" o:spid="_x0000_s1040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" path="m,l6839965,e" filled="f" strokeweight=".20106mm">
                  <v:path arrowok="t"/>
                </v:shape>
                <v:shape id="Graphic 142" o:spid="_x0000_s1041" style="position:absolute;top:2196;width:68402;height:8642;visibility:visible;mso-wrap-style:square;v-text-anchor:top" coordsize="684022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" path="m6839966,l,,,216027,,432054,,648081,,864108r6839966,l6839966,648081r,-216027l6839966,216027,6839966,xe" fillcolor="#e0e0e0" stroked="f">
                  <v:path arrowok="t"/>
                </v:shape>
                <v:shape id="Graphic 143" o:spid="_x0000_s1042" style="position:absolute;top:108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" path="m,l6839965,e" filled="f" strokeweight=".20106mm">
                  <v:path arrowok="t"/>
                </v:shape>
                <v:shape id="Textbox 144" o:spid="_x0000_s1043" type="#_x0000_t202" style="position:absolute;top:72;width:68402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6B9CCCC" w14:textId="77777777" w:rsidR="00317BCB" w:rsidRDefault="00FD7D8A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PROJECT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OVERVIEW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AND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RESEARCH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CLASSIFICATION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2560BD" w14:textId="77777777" w:rsidR="00317BCB" w:rsidRDefault="00FD7D8A">
      <w:pPr>
        <w:pStyle w:val="BodyText"/>
        <w:spacing w:before="59"/>
        <w:ind w:left="163"/>
      </w:pPr>
      <w:r>
        <w:rPr>
          <w:w w:val="110"/>
        </w:rPr>
        <w:t>Plain</w:t>
      </w:r>
      <w:r>
        <w:rPr>
          <w:spacing w:val="8"/>
          <w:w w:val="110"/>
        </w:rPr>
        <w:t xml:space="preserve"> </w:t>
      </w:r>
      <w:r>
        <w:rPr>
          <w:w w:val="110"/>
        </w:rPr>
        <w:t>English</w:t>
      </w:r>
      <w:r>
        <w:rPr>
          <w:spacing w:val="9"/>
          <w:w w:val="110"/>
        </w:rPr>
        <w:t xml:space="preserve"> </w:t>
      </w:r>
      <w:r>
        <w:rPr>
          <w:w w:val="110"/>
        </w:rPr>
        <w:t>Summary</w:t>
      </w:r>
      <w:r>
        <w:rPr>
          <w:spacing w:val="9"/>
          <w:w w:val="110"/>
        </w:rPr>
        <w:t xml:space="preserve"> </w:t>
      </w:r>
      <w:r>
        <w:rPr>
          <w:w w:val="110"/>
        </w:rPr>
        <w:t>(250</w:t>
      </w:r>
      <w:r>
        <w:rPr>
          <w:spacing w:val="9"/>
          <w:w w:val="110"/>
        </w:rPr>
        <w:t xml:space="preserve"> </w:t>
      </w:r>
      <w:r>
        <w:rPr>
          <w:w w:val="110"/>
        </w:rPr>
        <w:t>words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66FD0AB3" w14:textId="77777777" w:rsidR="00317BCB" w:rsidRDefault="00317BCB">
      <w:pPr>
        <w:pStyle w:val="BodyText"/>
        <w:spacing w:before="5"/>
        <w:rPr>
          <w:sz w:val="19"/>
        </w:rPr>
      </w:pPr>
    </w:p>
    <w:p w14:paraId="14905F47" w14:textId="77777777" w:rsidR="00317BCB" w:rsidRDefault="00FD7D8A">
      <w:pPr>
        <w:pStyle w:val="BodyText"/>
        <w:spacing w:line="235" w:lineRule="auto"/>
        <w:ind w:left="163"/>
      </w:pPr>
      <w:r>
        <w:rPr>
          <w:w w:val="110"/>
        </w:rPr>
        <w:t>Please provide a brief description of the overall aims and expected outcomes of the Research Project in non-technical language that could be used by the funders for p</w:t>
      </w:r>
      <w:r>
        <w:rPr>
          <w:w w:val="110"/>
        </w:rPr>
        <w:t>romotional purposes.</w:t>
      </w:r>
    </w:p>
    <w:p w14:paraId="01A3F001" w14:textId="77777777" w:rsidR="00317BCB" w:rsidRDefault="00FD7D8A">
      <w:pPr>
        <w:pStyle w:val="BodyText"/>
        <w:spacing w:line="227" w:lineRule="exact"/>
        <w:ind w:left="163"/>
      </w:pPr>
      <w:r>
        <w:rPr>
          <w:w w:val="110"/>
        </w:rPr>
        <w:t>(250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093AF53D" w14:textId="77777777" w:rsidR="00317BCB" w:rsidRDefault="00317BCB">
      <w:pPr>
        <w:pStyle w:val="BodyText"/>
      </w:pPr>
    </w:p>
    <w:p w14:paraId="35DED258" w14:textId="77777777" w:rsidR="00317BCB" w:rsidRDefault="00317BCB">
      <w:pPr>
        <w:pStyle w:val="BodyText"/>
      </w:pPr>
    </w:p>
    <w:p w14:paraId="40384D40" w14:textId="77777777" w:rsidR="00317BCB" w:rsidRDefault="00317BCB">
      <w:pPr>
        <w:pStyle w:val="BodyText"/>
      </w:pPr>
    </w:p>
    <w:p w14:paraId="4AF87926" w14:textId="77777777" w:rsidR="00317BCB" w:rsidRDefault="00317BCB">
      <w:pPr>
        <w:pStyle w:val="BodyText"/>
      </w:pPr>
    </w:p>
    <w:p w14:paraId="394C8C09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3DCB716" wp14:editId="3568A208">
                <wp:simplePos x="0" y="0"/>
                <wp:positionH relativeFrom="page">
                  <wp:posOffset>360045</wp:posOffset>
                </wp:positionH>
                <wp:positionV relativeFrom="paragraph">
                  <wp:posOffset>135622</wp:posOffset>
                </wp:positionV>
                <wp:extent cx="6840220" cy="127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4E6AD" id="Graphic 145" o:spid="_x0000_s1026" style="position:absolute;margin-left:28.35pt;margin-top:10.7pt;width:538.6pt;height:.1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rmKQIAAIMEAAAOAAAAZHJzL2Uyb0RvYy54bWysVMFu2zAMvQ/YPwi6L07cLk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8A4F7F5" w14:textId="77777777" w:rsidR="00317BCB" w:rsidRDefault="00FD7D8A">
      <w:pPr>
        <w:pStyle w:val="BodyText"/>
        <w:spacing w:before="95" w:line="229" w:lineRule="exact"/>
        <w:ind w:left="163"/>
      </w:pPr>
      <w:r>
        <w:rPr>
          <w:w w:val="115"/>
        </w:rPr>
        <w:t>Significance</w:t>
      </w:r>
      <w:r>
        <w:rPr>
          <w:spacing w:val="-16"/>
          <w:w w:val="115"/>
        </w:rPr>
        <w:t xml:space="preserve"> </w:t>
      </w:r>
      <w:r>
        <w:rPr>
          <w:w w:val="115"/>
        </w:rPr>
        <w:t>(250</w:t>
      </w:r>
      <w:r>
        <w:rPr>
          <w:spacing w:val="-16"/>
          <w:w w:val="115"/>
        </w:rPr>
        <w:t xml:space="preserve"> </w:t>
      </w:r>
      <w:r>
        <w:rPr>
          <w:w w:val="115"/>
        </w:rPr>
        <w:t>words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max.)</w:t>
      </w:r>
    </w:p>
    <w:p w14:paraId="7BC93ECD" w14:textId="77777777" w:rsidR="00317BCB" w:rsidRDefault="00FD7D8A">
      <w:pPr>
        <w:pStyle w:val="BodyText"/>
        <w:spacing w:before="1" w:line="235" w:lineRule="auto"/>
        <w:ind w:left="163" w:right="380"/>
      </w:pPr>
      <w:r>
        <w:rPr>
          <w:w w:val="110"/>
        </w:rPr>
        <w:t>Briefly describe the Research Proposal giving focus to its potential significance and relevance to cancer prevention and treatment.</w:t>
      </w:r>
    </w:p>
    <w:p w14:paraId="727B45A4" w14:textId="77777777" w:rsidR="00317BCB" w:rsidRDefault="00FD7D8A">
      <w:pPr>
        <w:pStyle w:val="BodyText"/>
        <w:spacing w:line="227" w:lineRule="exact"/>
        <w:ind w:left="163"/>
      </w:pPr>
      <w:r>
        <w:rPr>
          <w:w w:val="110"/>
        </w:rPr>
        <w:t>(250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7E2B987D" w14:textId="77777777" w:rsidR="00317BCB" w:rsidRDefault="00317BCB">
      <w:pPr>
        <w:pStyle w:val="BodyText"/>
      </w:pPr>
    </w:p>
    <w:p w14:paraId="6985F39C" w14:textId="77777777" w:rsidR="00317BCB" w:rsidRDefault="00317BCB">
      <w:pPr>
        <w:pStyle w:val="BodyText"/>
      </w:pPr>
    </w:p>
    <w:p w14:paraId="52DF9FC8" w14:textId="77777777" w:rsidR="00317BCB" w:rsidRDefault="00317BCB">
      <w:pPr>
        <w:pStyle w:val="BodyText"/>
      </w:pPr>
    </w:p>
    <w:p w14:paraId="68019C03" w14:textId="77777777" w:rsidR="00317BCB" w:rsidRDefault="00317BCB">
      <w:pPr>
        <w:pStyle w:val="BodyText"/>
      </w:pPr>
    </w:p>
    <w:p w14:paraId="20CB0F8F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0A1CDAFC" wp14:editId="1009B35E">
                <wp:simplePos x="0" y="0"/>
                <wp:positionH relativeFrom="page">
                  <wp:posOffset>360045</wp:posOffset>
                </wp:positionH>
                <wp:positionV relativeFrom="paragraph">
                  <wp:posOffset>135879</wp:posOffset>
                </wp:positionV>
                <wp:extent cx="6840220" cy="1270"/>
                <wp:effectExtent l="0" t="0" r="0" b="0"/>
                <wp:wrapTopAndBottom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96B6" id="Graphic 146" o:spid="_x0000_s1026" style="position:absolute;margin-left:28.35pt;margin-top:10.7pt;width:538.6pt;height:.1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CFc5vi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920AD14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Which</w:t>
      </w:r>
      <w:r>
        <w:rPr>
          <w:spacing w:val="2"/>
          <w:w w:val="110"/>
        </w:rPr>
        <w:t xml:space="preserve"> </w:t>
      </w:r>
      <w:r>
        <w:rPr>
          <w:w w:val="110"/>
        </w:rPr>
        <w:t>research</w:t>
      </w:r>
      <w:r>
        <w:rPr>
          <w:spacing w:val="2"/>
          <w:w w:val="110"/>
        </w:rPr>
        <w:t xml:space="preserve"> </w:t>
      </w:r>
      <w:r>
        <w:rPr>
          <w:w w:val="110"/>
        </w:rPr>
        <w:t>spectrum</w:t>
      </w:r>
      <w:r>
        <w:rPr>
          <w:spacing w:val="2"/>
          <w:w w:val="110"/>
        </w:rPr>
        <w:t xml:space="preserve"> </w:t>
      </w:r>
      <w:r>
        <w:rPr>
          <w:w w:val="110"/>
        </w:rPr>
        <w:t>category</w:t>
      </w:r>
      <w:r>
        <w:rPr>
          <w:spacing w:val="2"/>
          <w:w w:val="110"/>
        </w:rPr>
        <w:t xml:space="preserve"> </w:t>
      </w:r>
      <w:r>
        <w:rPr>
          <w:w w:val="110"/>
        </w:rPr>
        <w:t>does</w:t>
      </w:r>
      <w:r>
        <w:rPr>
          <w:spacing w:val="2"/>
          <w:w w:val="110"/>
        </w:rPr>
        <w:t xml:space="preserve"> </w:t>
      </w:r>
      <w:r>
        <w:rPr>
          <w:w w:val="110"/>
        </w:rPr>
        <w:t>this</w:t>
      </w:r>
      <w:r>
        <w:rPr>
          <w:spacing w:val="2"/>
          <w:w w:val="110"/>
        </w:rPr>
        <w:t xml:space="preserve"> </w:t>
      </w:r>
      <w:r>
        <w:rPr>
          <w:w w:val="110"/>
        </w:rPr>
        <w:t>research</w:t>
      </w:r>
      <w:r>
        <w:rPr>
          <w:spacing w:val="3"/>
          <w:w w:val="110"/>
        </w:rPr>
        <w:t xml:space="preserve"> </w:t>
      </w:r>
      <w:r>
        <w:rPr>
          <w:w w:val="110"/>
        </w:rPr>
        <w:t>application</w:t>
      </w:r>
      <w:r>
        <w:rPr>
          <w:spacing w:val="2"/>
          <w:w w:val="110"/>
        </w:rPr>
        <w:t xml:space="preserve"> </w:t>
      </w:r>
      <w:r>
        <w:rPr>
          <w:w w:val="110"/>
        </w:rPr>
        <w:t>align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with?</w:t>
      </w:r>
    </w:p>
    <w:p w14:paraId="659CA0B8" w14:textId="77777777" w:rsidR="00317BCB" w:rsidRDefault="00317BCB">
      <w:pPr>
        <w:pStyle w:val="BodyText"/>
        <w:spacing w:before="1"/>
        <w:rPr>
          <w:sz w:val="19"/>
        </w:rPr>
      </w:pPr>
    </w:p>
    <w:p w14:paraId="44CEA57C" w14:textId="77777777" w:rsidR="00317BCB" w:rsidRDefault="00FD7D8A">
      <w:pPr>
        <w:pStyle w:val="BodyText"/>
        <w:ind w:left="163"/>
      </w:pPr>
      <w:r>
        <w:rPr>
          <w:w w:val="110"/>
        </w:rPr>
        <w:t>Please</w:t>
      </w:r>
      <w:r>
        <w:rPr>
          <w:spacing w:val="6"/>
          <w:w w:val="110"/>
        </w:rPr>
        <w:t xml:space="preserve"> </w:t>
      </w:r>
      <w:r>
        <w:rPr>
          <w:w w:val="110"/>
        </w:rPr>
        <w:t>ensure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total</w:t>
      </w:r>
      <w:r>
        <w:rPr>
          <w:spacing w:val="6"/>
          <w:w w:val="110"/>
        </w:rPr>
        <w:t xml:space="preserve"> </w:t>
      </w:r>
      <w:r>
        <w:rPr>
          <w:w w:val="110"/>
        </w:rPr>
        <w:t>%</w:t>
      </w:r>
      <w:r>
        <w:rPr>
          <w:spacing w:val="6"/>
          <w:w w:val="110"/>
        </w:rPr>
        <w:t xml:space="preserve"> </w:t>
      </w:r>
      <w:r>
        <w:rPr>
          <w:w w:val="110"/>
        </w:rPr>
        <w:t>breakdown</w:t>
      </w:r>
      <w:r>
        <w:rPr>
          <w:spacing w:val="7"/>
          <w:w w:val="110"/>
        </w:rPr>
        <w:t xml:space="preserve"> </w:t>
      </w:r>
      <w:r>
        <w:rPr>
          <w:w w:val="110"/>
        </w:rPr>
        <w:t>=</w:t>
      </w:r>
      <w:r>
        <w:rPr>
          <w:spacing w:val="6"/>
          <w:w w:val="110"/>
        </w:rPr>
        <w:t xml:space="preserve"> </w:t>
      </w:r>
      <w:r>
        <w:rPr>
          <w:w w:val="110"/>
        </w:rPr>
        <w:t>100%</w:t>
      </w:r>
      <w:r>
        <w:rPr>
          <w:spacing w:val="6"/>
          <w:w w:val="110"/>
        </w:rPr>
        <w:t xml:space="preserve"> </w:t>
      </w:r>
      <w:r>
        <w:rPr>
          <w:w w:val="110"/>
        </w:rPr>
        <w:t>across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research</w:t>
      </w:r>
      <w:r>
        <w:rPr>
          <w:spacing w:val="6"/>
          <w:w w:val="110"/>
        </w:rPr>
        <w:t xml:space="preserve"> </w:t>
      </w:r>
      <w:r>
        <w:rPr>
          <w:w w:val="110"/>
        </w:rPr>
        <w:t>spectrum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categories.</w:t>
      </w:r>
    </w:p>
    <w:p w14:paraId="46AF5C70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F32CB01" wp14:editId="3AA2C57F">
                <wp:simplePos x="0" y="0"/>
                <wp:positionH relativeFrom="page">
                  <wp:posOffset>360045</wp:posOffset>
                </wp:positionH>
                <wp:positionV relativeFrom="paragraph">
                  <wp:posOffset>148904</wp:posOffset>
                </wp:positionV>
                <wp:extent cx="6840220" cy="1270"/>
                <wp:effectExtent l="0" t="0" r="0" b="0"/>
                <wp:wrapTopAndBottom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A8E5F" id="Graphic 147" o:spid="_x0000_s1026" style="position:absolute;margin-left:28.35pt;margin-top:11.7pt;width:538.6pt;height:.1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CZcLtX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07A1F16" w14:textId="77777777" w:rsidR="00317BCB" w:rsidRDefault="00FD7D8A">
      <w:pPr>
        <w:tabs>
          <w:tab w:val="left" w:pos="6173"/>
          <w:tab w:val="left" w:pos="8252"/>
          <w:tab w:val="left" w:pos="10240"/>
        </w:tabs>
        <w:spacing w:before="95"/>
        <w:ind w:left="163"/>
        <w:rPr>
          <w:sz w:val="16"/>
        </w:rPr>
      </w:pPr>
      <w:r>
        <w:rPr>
          <w:w w:val="110"/>
          <w:sz w:val="20"/>
        </w:rPr>
        <w:t>Biomedical</w:t>
      </w:r>
      <w:r>
        <w:rPr>
          <w:spacing w:val="1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Research</w:t>
      </w:r>
      <w:r>
        <w:rPr>
          <w:sz w:val="20"/>
        </w:rPr>
        <w:tab/>
      </w:r>
      <w:r>
        <w:rPr>
          <w:spacing w:val="-5"/>
          <w:w w:val="115"/>
          <w:position w:val="1"/>
          <w:sz w:val="16"/>
        </w:rPr>
        <w:t>0%</w:t>
      </w:r>
      <w:r>
        <w:rPr>
          <w:position w:val="1"/>
          <w:sz w:val="16"/>
        </w:rPr>
        <w:tab/>
      </w:r>
      <w:r>
        <w:rPr>
          <w:spacing w:val="-5"/>
          <w:w w:val="115"/>
          <w:position w:val="1"/>
          <w:sz w:val="16"/>
        </w:rPr>
        <w:t>50%</w:t>
      </w:r>
      <w:r>
        <w:rPr>
          <w:position w:val="1"/>
          <w:sz w:val="16"/>
        </w:rPr>
        <w:tab/>
      </w:r>
      <w:r>
        <w:rPr>
          <w:spacing w:val="-4"/>
          <w:w w:val="115"/>
          <w:position w:val="1"/>
          <w:sz w:val="16"/>
        </w:rPr>
        <w:t>100%</w:t>
      </w:r>
    </w:p>
    <w:p w14:paraId="78076621" w14:textId="77777777" w:rsidR="00317BCB" w:rsidRDefault="00FD7D8A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117F74B4" wp14:editId="61ACCF84">
                <wp:simplePos x="0" y="0"/>
                <wp:positionH relativeFrom="page">
                  <wp:posOffset>4320032</wp:posOffset>
                </wp:positionH>
                <wp:positionV relativeFrom="paragraph">
                  <wp:posOffset>76813</wp:posOffset>
                </wp:positionV>
                <wp:extent cx="2700020" cy="36195"/>
                <wp:effectExtent l="0" t="0" r="0" b="0"/>
                <wp:wrapTopAndBottom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2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0020" h="36195">
                              <a:moveTo>
                                <a:pt x="0" y="0"/>
                              </a:moveTo>
                              <a:lnTo>
                                <a:pt x="53975" y="0"/>
                              </a:lnTo>
                              <a:lnTo>
                                <a:pt x="53975" y="35940"/>
                              </a:lnTo>
                              <a:lnTo>
                                <a:pt x="0" y="35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2700020" h="36195">
                              <a:moveTo>
                                <a:pt x="53975" y="0"/>
                              </a:moveTo>
                              <a:lnTo>
                                <a:pt x="107950" y="0"/>
                              </a:lnTo>
                              <a:lnTo>
                                <a:pt x="107950" y="35940"/>
                              </a:lnTo>
                              <a:lnTo>
                                <a:pt x="53975" y="35940"/>
                              </a:lnTo>
                              <a:lnTo>
                                <a:pt x="53975" y="0"/>
                              </a:lnTo>
                              <a:close/>
                            </a:path>
                            <a:path w="2700020" h="36195">
                              <a:moveTo>
                                <a:pt x="10795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35940"/>
                              </a:lnTo>
                              <a:lnTo>
                                <a:pt x="107950" y="35940"/>
                              </a:lnTo>
                              <a:lnTo>
                                <a:pt x="107950" y="0"/>
                              </a:lnTo>
                              <a:close/>
                            </a:path>
                            <a:path w="2700020" h="36195">
                              <a:moveTo>
                                <a:pt x="161925" y="0"/>
                              </a:moveTo>
                              <a:lnTo>
                                <a:pt x="215900" y="0"/>
                              </a:lnTo>
                              <a:lnTo>
                                <a:pt x="215900" y="35940"/>
                              </a:lnTo>
                              <a:lnTo>
                                <a:pt x="161925" y="35940"/>
                              </a:lnTo>
                              <a:lnTo>
                                <a:pt x="161925" y="0"/>
                              </a:lnTo>
                              <a:close/>
                            </a:path>
                            <a:path w="2700020" h="36195">
                              <a:moveTo>
                                <a:pt x="216026" y="0"/>
                              </a:moveTo>
                              <a:lnTo>
                                <a:pt x="270001" y="0"/>
                              </a:lnTo>
                              <a:lnTo>
                                <a:pt x="270001" y="35940"/>
                              </a:lnTo>
                              <a:lnTo>
                                <a:pt x="216026" y="35940"/>
                              </a:lnTo>
                              <a:lnTo>
                                <a:pt x="216026" y="0"/>
                              </a:lnTo>
                              <a:close/>
                            </a:path>
                            <a:path w="2700020" h="36195">
                              <a:moveTo>
                                <a:pt x="270001" y="0"/>
                              </a:moveTo>
                              <a:lnTo>
                                <a:pt x="323976" y="0"/>
                              </a:lnTo>
                              <a:lnTo>
                                <a:pt x="323976" y="35940"/>
                              </a:lnTo>
                              <a:lnTo>
                                <a:pt x="270001" y="35940"/>
                              </a:lnTo>
                              <a:lnTo>
                                <a:pt x="270001" y="0"/>
                              </a:lnTo>
                              <a:close/>
                            </a:path>
                            <a:path w="2700020" h="36195">
                              <a:moveTo>
                                <a:pt x="323976" y="0"/>
                              </a:moveTo>
                              <a:lnTo>
                                <a:pt x="377951" y="0"/>
                              </a:lnTo>
                              <a:lnTo>
                                <a:pt x="377951" y="35940"/>
                              </a:lnTo>
                              <a:lnTo>
                                <a:pt x="323976" y="35940"/>
                              </a:lnTo>
                              <a:lnTo>
                                <a:pt x="323976" y="0"/>
                              </a:lnTo>
                              <a:close/>
                            </a:path>
                            <a:path w="2700020" h="36195">
                              <a:moveTo>
                                <a:pt x="377951" y="0"/>
                              </a:moveTo>
                              <a:lnTo>
                                <a:pt x="431926" y="0"/>
                              </a:lnTo>
                              <a:lnTo>
                                <a:pt x="431926" y="35940"/>
                              </a:lnTo>
                              <a:lnTo>
                                <a:pt x="377951" y="35940"/>
                              </a:lnTo>
                              <a:lnTo>
                                <a:pt x="377951" y="0"/>
                              </a:lnTo>
                              <a:close/>
                            </a:path>
                            <a:path w="2700020" h="36195">
                              <a:moveTo>
                                <a:pt x="431926" y="0"/>
                              </a:moveTo>
                              <a:lnTo>
                                <a:pt x="485901" y="0"/>
                              </a:lnTo>
                              <a:lnTo>
                                <a:pt x="485901" y="35940"/>
                              </a:lnTo>
                              <a:lnTo>
                                <a:pt x="431926" y="35940"/>
                              </a:lnTo>
                              <a:lnTo>
                                <a:pt x="431926" y="0"/>
                              </a:lnTo>
                              <a:close/>
                            </a:path>
                            <a:path w="2700020" h="36195">
                              <a:moveTo>
                                <a:pt x="486028" y="0"/>
                              </a:moveTo>
                              <a:lnTo>
                                <a:pt x="540003" y="0"/>
                              </a:lnTo>
                              <a:lnTo>
                                <a:pt x="540003" y="35940"/>
                              </a:lnTo>
                              <a:lnTo>
                                <a:pt x="486028" y="35940"/>
                              </a:lnTo>
                              <a:lnTo>
                                <a:pt x="486028" y="0"/>
                              </a:lnTo>
                              <a:close/>
                            </a:path>
                            <a:path w="2700020" h="36195">
                              <a:moveTo>
                                <a:pt x="540003" y="0"/>
                              </a:moveTo>
                              <a:lnTo>
                                <a:pt x="593978" y="0"/>
                              </a:lnTo>
                              <a:lnTo>
                                <a:pt x="593978" y="35940"/>
                              </a:lnTo>
                              <a:lnTo>
                                <a:pt x="540003" y="35940"/>
                              </a:lnTo>
                              <a:lnTo>
                                <a:pt x="540003" y="0"/>
                              </a:lnTo>
                              <a:close/>
                            </a:path>
                            <a:path w="2700020" h="36195">
                              <a:moveTo>
                                <a:pt x="593978" y="0"/>
                              </a:moveTo>
                              <a:lnTo>
                                <a:pt x="647953" y="0"/>
                              </a:lnTo>
                              <a:lnTo>
                                <a:pt x="647953" y="35940"/>
                              </a:lnTo>
                              <a:lnTo>
                                <a:pt x="593978" y="35940"/>
                              </a:lnTo>
                              <a:lnTo>
                                <a:pt x="593978" y="0"/>
                              </a:lnTo>
                              <a:close/>
                            </a:path>
                            <a:path w="2700020" h="36195">
                              <a:moveTo>
                                <a:pt x="647953" y="0"/>
                              </a:moveTo>
                              <a:lnTo>
                                <a:pt x="701928" y="0"/>
                              </a:lnTo>
                              <a:lnTo>
                                <a:pt x="701928" y="35940"/>
                              </a:lnTo>
                              <a:lnTo>
                                <a:pt x="647953" y="35940"/>
                              </a:lnTo>
                              <a:lnTo>
                                <a:pt x="647953" y="0"/>
                              </a:lnTo>
                              <a:close/>
                            </a:path>
                            <a:path w="2700020" h="36195">
                              <a:moveTo>
                                <a:pt x="701928" y="0"/>
                              </a:moveTo>
                              <a:lnTo>
                                <a:pt x="755903" y="0"/>
                              </a:lnTo>
                              <a:lnTo>
                                <a:pt x="755903" y="35940"/>
                              </a:lnTo>
                              <a:lnTo>
                                <a:pt x="701928" y="35940"/>
                              </a:lnTo>
                              <a:lnTo>
                                <a:pt x="701928" y="0"/>
                              </a:lnTo>
                              <a:close/>
                            </a:path>
                            <a:path w="2700020" h="36195">
                              <a:moveTo>
                                <a:pt x="756030" y="0"/>
                              </a:moveTo>
                              <a:lnTo>
                                <a:pt x="810005" y="0"/>
                              </a:lnTo>
                              <a:lnTo>
                                <a:pt x="810005" y="35940"/>
                              </a:lnTo>
                              <a:lnTo>
                                <a:pt x="756030" y="35940"/>
                              </a:lnTo>
                              <a:lnTo>
                                <a:pt x="756030" y="0"/>
                              </a:lnTo>
                              <a:close/>
                            </a:path>
                            <a:path w="2700020" h="36195">
                              <a:moveTo>
                                <a:pt x="810005" y="0"/>
                              </a:moveTo>
                              <a:lnTo>
                                <a:pt x="863980" y="0"/>
                              </a:lnTo>
                              <a:lnTo>
                                <a:pt x="863980" y="35940"/>
                              </a:lnTo>
                              <a:lnTo>
                                <a:pt x="810005" y="35940"/>
                              </a:lnTo>
                              <a:lnTo>
                                <a:pt x="810005" y="0"/>
                              </a:lnTo>
                              <a:close/>
                            </a:path>
                            <a:path w="2700020" h="36195">
                              <a:moveTo>
                                <a:pt x="863980" y="0"/>
                              </a:moveTo>
                              <a:lnTo>
                                <a:pt x="917955" y="0"/>
                              </a:lnTo>
                              <a:lnTo>
                                <a:pt x="917955" y="35940"/>
                              </a:lnTo>
                              <a:lnTo>
                                <a:pt x="863980" y="35940"/>
                              </a:lnTo>
                              <a:lnTo>
                                <a:pt x="863980" y="0"/>
                              </a:lnTo>
                              <a:close/>
                            </a:path>
                            <a:path w="2700020" h="36195">
                              <a:moveTo>
                                <a:pt x="917955" y="0"/>
                              </a:moveTo>
                              <a:lnTo>
                                <a:pt x="971930" y="0"/>
                              </a:lnTo>
                              <a:lnTo>
                                <a:pt x="971930" y="35940"/>
                              </a:lnTo>
                              <a:lnTo>
                                <a:pt x="917955" y="35940"/>
                              </a:lnTo>
                              <a:lnTo>
                                <a:pt x="917955" y="0"/>
                              </a:lnTo>
                              <a:close/>
                            </a:path>
                            <a:path w="2700020" h="36195">
                              <a:moveTo>
                                <a:pt x="971930" y="0"/>
                              </a:moveTo>
                              <a:lnTo>
                                <a:pt x="1025905" y="0"/>
                              </a:lnTo>
                              <a:lnTo>
                                <a:pt x="1025905" y="35940"/>
                              </a:lnTo>
                              <a:lnTo>
                                <a:pt x="971930" y="35940"/>
                              </a:lnTo>
                              <a:lnTo>
                                <a:pt x="971930" y="0"/>
                              </a:lnTo>
                              <a:close/>
                            </a:path>
                            <a:path w="2700020" h="36195">
                              <a:moveTo>
                                <a:pt x="1025905" y="0"/>
                              </a:moveTo>
                              <a:lnTo>
                                <a:pt x="1079880" y="0"/>
                              </a:lnTo>
                              <a:lnTo>
                                <a:pt x="1079880" y="35940"/>
                              </a:lnTo>
                              <a:lnTo>
                                <a:pt x="1025905" y="35940"/>
                              </a:lnTo>
                              <a:lnTo>
                                <a:pt x="1025905" y="0"/>
                              </a:lnTo>
                              <a:close/>
                            </a:path>
                            <a:path w="2700020" h="36195">
                              <a:moveTo>
                                <a:pt x="1080007" y="0"/>
                              </a:moveTo>
                              <a:lnTo>
                                <a:pt x="1133982" y="0"/>
                              </a:lnTo>
                              <a:lnTo>
                                <a:pt x="1133982" y="35940"/>
                              </a:lnTo>
                              <a:lnTo>
                                <a:pt x="1080007" y="35940"/>
                              </a:lnTo>
                              <a:lnTo>
                                <a:pt x="1080007" y="0"/>
                              </a:lnTo>
                              <a:close/>
                            </a:path>
                            <a:path w="2700020" h="36195">
                              <a:moveTo>
                                <a:pt x="1133982" y="0"/>
                              </a:moveTo>
                              <a:lnTo>
                                <a:pt x="1187957" y="0"/>
                              </a:lnTo>
                              <a:lnTo>
                                <a:pt x="1187957" y="35940"/>
                              </a:lnTo>
                              <a:lnTo>
                                <a:pt x="1133982" y="35940"/>
                              </a:lnTo>
                              <a:lnTo>
                                <a:pt x="1133982" y="0"/>
                              </a:lnTo>
                              <a:close/>
                            </a:path>
                            <a:path w="2700020" h="36195">
                              <a:moveTo>
                                <a:pt x="1187957" y="0"/>
                              </a:moveTo>
                              <a:lnTo>
                                <a:pt x="1241932" y="0"/>
                              </a:lnTo>
                              <a:lnTo>
                                <a:pt x="1241932" y="35940"/>
                              </a:lnTo>
                              <a:lnTo>
                                <a:pt x="1187957" y="35940"/>
                              </a:lnTo>
                              <a:lnTo>
                                <a:pt x="1187957" y="0"/>
                              </a:lnTo>
                              <a:close/>
                            </a:path>
                            <a:path w="2700020" h="36195">
                              <a:moveTo>
                                <a:pt x="1241932" y="0"/>
                              </a:moveTo>
                              <a:lnTo>
                                <a:pt x="1295907" y="0"/>
                              </a:lnTo>
                              <a:lnTo>
                                <a:pt x="1295907" y="35940"/>
                              </a:lnTo>
                              <a:lnTo>
                                <a:pt x="1241932" y="35940"/>
                              </a:lnTo>
                              <a:lnTo>
                                <a:pt x="1241932" y="0"/>
                              </a:lnTo>
                              <a:close/>
                            </a:path>
                            <a:path w="2700020" h="36195">
                              <a:moveTo>
                                <a:pt x="1295907" y="0"/>
                              </a:moveTo>
                              <a:lnTo>
                                <a:pt x="1349882" y="0"/>
                              </a:lnTo>
                              <a:lnTo>
                                <a:pt x="1349882" y="35940"/>
                              </a:lnTo>
                              <a:lnTo>
                                <a:pt x="1295907" y="35940"/>
                              </a:lnTo>
                              <a:lnTo>
                                <a:pt x="1295907" y="0"/>
                              </a:lnTo>
                              <a:close/>
                            </a:path>
                            <a:path w="2700020" h="36195">
                              <a:moveTo>
                                <a:pt x="1350009" y="0"/>
                              </a:moveTo>
                              <a:lnTo>
                                <a:pt x="1403984" y="0"/>
                              </a:lnTo>
                              <a:lnTo>
                                <a:pt x="1403984" y="35940"/>
                              </a:lnTo>
                              <a:lnTo>
                                <a:pt x="1350009" y="35940"/>
                              </a:lnTo>
                              <a:lnTo>
                                <a:pt x="1350009" y="0"/>
                              </a:lnTo>
                              <a:close/>
                            </a:path>
                            <a:path w="2700020" h="36195">
                              <a:moveTo>
                                <a:pt x="1403984" y="0"/>
                              </a:moveTo>
                              <a:lnTo>
                                <a:pt x="1457959" y="0"/>
                              </a:lnTo>
                              <a:lnTo>
                                <a:pt x="1457959" y="35940"/>
                              </a:lnTo>
                              <a:lnTo>
                                <a:pt x="1403984" y="35940"/>
                              </a:lnTo>
                              <a:lnTo>
                                <a:pt x="1403984" y="0"/>
                              </a:lnTo>
                              <a:close/>
                            </a:path>
                            <a:path w="2700020" h="36195">
                              <a:moveTo>
                                <a:pt x="1457959" y="0"/>
                              </a:moveTo>
                              <a:lnTo>
                                <a:pt x="1511934" y="0"/>
                              </a:lnTo>
                              <a:lnTo>
                                <a:pt x="1511934" y="35940"/>
                              </a:lnTo>
                              <a:lnTo>
                                <a:pt x="1457959" y="35940"/>
                              </a:lnTo>
                              <a:lnTo>
                                <a:pt x="1457959" y="0"/>
                              </a:lnTo>
                              <a:close/>
                            </a:path>
                            <a:path w="2700020" h="36195">
                              <a:moveTo>
                                <a:pt x="1511934" y="0"/>
                              </a:moveTo>
                              <a:lnTo>
                                <a:pt x="1565909" y="0"/>
                              </a:lnTo>
                              <a:lnTo>
                                <a:pt x="1565909" y="35940"/>
                              </a:lnTo>
                              <a:lnTo>
                                <a:pt x="1511934" y="35940"/>
                              </a:lnTo>
                              <a:lnTo>
                                <a:pt x="1511934" y="0"/>
                              </a:lnTo>
                              <a:close/>
                            </a:path>
                            <a:path w="2700020" h="36195">
                              <a:moveTo>
                                <a:pt x="1565909" y="0"/>
                              </a:moveTo>
                              <a:lnTo>
                                <a:pt x="1619884" y="0"/>
                              </a:lnTo>
                              <a:lnTo>
                                <a:pt x="1619884" y="35940"/>
                              </a:lnTo>
                              <a:lnTo>
                                <a:pt x="1565909" y="35940"/>
                              </a:lnTo>
                              <a:lnTo>
                                <a:pt x="1565909" y="0"/>
                              </a:lnTo>
                              <a:close/>
                            </a:path>
                            <a:path w="2700020" h="36195">
                              <a:moveTo>
                                <a:pt x="1620012" y="0"/>
                              </a:moveTo>
                              <a:lnTo>
                                <a:pt x="1673987" y="0"/>
                              </a:lnTo>
                              <a:lnTo>
                                <a:pt x="1673987" y="35940"/>
                              </a:lnTo>
                              <a:lnTo>
                                <a:pt x="1620012" y="35940"/>
                              </a:lnTo>
                              <a:lnTo>
                                <a:pt x="1620012" y="0"/>
                              </a:lnTo>
                              <a:close/>
                            </a:path>
                            <a:path w="2700020" h="36195">
                              <a:moveTo>
                                <a:pt x="1673987" y="0"/>
                              </a:moveTo>
                              <a:lnTo>
                                <a:pt x="1727962" y="0"/>
                              </a:lnTo>
                              <a:lnTo>
                                <a:pt x="1727962" y="35940"/>
                              </a:lnTo>
                              <a:lnTo>
                                <a:pt x="1673987" y="35940"/>
                              </a:lnTo>
                              <a:lnTo>
                                <a:pt x="1673987" y="0"/>
                              </a:lnTo>
                              <a:close/>
                            </a:path>
                            <a:path w="2700020" h="36195">
                              <a:moveTo>
                                <a:pt x="1727962" y="0"/>
                              </a:moveTo>
                              <a:lnTo>
                                <a:pt x="1781937" y="0"/>
                              </a:lnTo>
                              <a:lnTo>
                                <a:pt x="1781937" y="35940"/>
                              </a:lnTo>
                              <a:lnTo>
                                <a:pt x="1727962" y="35940"/>
                              </a:lnTo>
                              <a:lnTo>
                                <a:pt x="1727962" y="0"/>
                              </a:lnTo>
                              <a:close/>
                            </a:path>
                            <a:path w="2700020" h="36195">
                              <a:moveTo>
                                <a:pt x="1781937" y="0"/>
                              </a:moveTo>
                              <a:lnTo>
                                <a:pt x="1835912" y="0"/>
                              </a:lnTo>
                              <a:lnTo>
                                <a:pt x="1835912" y="35940"/>
                              </a:lnTo>
                              <a:lnTo>
                                <a:pt x="1781937" y="35940"/>
                              </a:lnTo>
                              <a:lnTo>
                                <a:pt x="1781937" y="0"/>
                              </a:lnTo>
                              <a:close/>
                            </a:path>
                            <a:path w="2700020" h="36195">
                              <a:moveTo>
                                <a:pt x="1835912" y="0"/>
                              </a:moveTo>
                              <a:lnTo>
                                <a:pt x="1889887" y="0"/>
                              </a:lnTo>
                              <a:lnTo>
                                <a:pt x="1889887" y="35940"/>
                              </a:lnTo>
                              <a:lnTo>
                                <a:pt x="1835912" y="35940"/>
                              </a:lnTo>
                              <a:lnTo>
                                <a:pt x="1835912" y="0"/>
                              </a:lnTo>
                              <a:close/>
                            </a:path>
                            <a:path w="2700020" h="36195">
                              <a:moveTo>
                                <a:pt x="1890014" y="0"/>
                              </a:moveTo>
                              <a:lnTo>
                                <a:pt x="1943989" y="0"/>
                              </a:lnTo>
                              <a:lnTo>
                                <a:pt x="1943989" y="35940"/>
                              </a:lnTo>
                              <a:lnTo>
                                <a:pt x="1890014" y="35940"/>
                              </a:lnTo>
                              <a:lnTo>
                                <a:pt x="1890014" y="0"/>
                              </a:lnTo>
                              <a:close/>
                            </a:path>
                            <a:path w="2700020" h="36195">
                              <a:moveTo>
                                <a:pt x="1943989" y="0"/>
                              </a:moveTo>
                              <a:lnTo>
                                <a:pt x="1997964" y="0"/>
                              </a:lnTo>
                              <a:lnTo>
                                <a:pt x="1997964" y="35940"/>
                              </a:lnTo>
                              <a:lnTo>
                                <a:pt x="1943989" y="35940"/>
                              </a:lnTo>
                              <a:lnTo>
                                <a:pt x="1943989" y="0"/>
                              </a:lnTo>
                              <a:close/>
                            </a:path>
                            <a:path w="2700020" h="36195">
                              <a:moveTo>
                                <a:pt x="1997964" y="0"/>
                              </a:moveTo>
                              <a:lnTo>
                                <a:pt x="2051939" y="0"/>
                              </a:lnTo>
                              <a:lnTo>
                                <a:pt x="2051939" y="35940"/>
                              </a:lnTo>
                              <a:lnTo>
                                <a:pt x="1997964" y="35940"/>
                              </a:lnTo>
                              <a:lnTo>
                                <a:pt x="1997964" y="0"/>
                              </a:lnTo>
                              <a:close/>
                            </a:path>
                            <a:path w="2700020" h="36195">
                              <a:moveTo>
                                <a:pt x="2051939" y="0"/>
                              </a:moveTo>
                              <a:lnTo>
                                <a:pt x="2105914" y="0"/>
                              </a:lnTo>
                              <a:lnTo>
                                <a:pt x="2105914" y="35940"/>
                              </a:lnTo>
                              <a:lnTo>
                                <a:pt x="2051939" y="35940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  <a:path w="2700020" h="36195">
                              <a:moveTo>
                                <a:pt x="2105914" y="0"/>
                              </a:moveTo>
                              <a:lnTo>
                                <a:pt x="2159889" y="0"/>
                              </a:lnTo>
                              <a:lnTo>
                                <a:pt x="2159889" y="35940"/>
                              </a:lnTo>
                              <a:lnTo>
                                <a:pt x="2105914" y="35940"/>
                              </a:lnTo>
                              <a:lnTo>
                                <a:pt x="2105914" y="0"/>
                              </a:lnTo>
                              <a:close/>
                            </a:path>
                            <a:path w="2700020" h="36195">
                              <a:moveTo>
                                <a:pt x="2160016" y="0"/>
                              </a:moveTo>
                              <a:lnTo>
                                <a:pt x="2213991" y="0"/>
                              </a:lnTo>
                              <a:lnTo>
                                <a:pt x="2213991" y="35940"/>
                              </a:lnTo>
                              <a:lnTo>
                                <a:pt x="2160016" y="35940"/>
                              </a:lnTo>
                              <a:lnTo>
                                <a:pt x="2160016" y="0"/>
                              </a:lnTo>
                              <a:close/>
                            </a:path>
                            <a:path w="2700020" h="36195">
                              <a:moveTo>
                                <a:pt x="2213991" y="0"/>
                              </a:moveTo>
                              <a:lnTo>
                                <a:pt x="2267966" y="0"/>
                              </a:lnTo>
                              <a:lnTo>
                                <a:pt x="2267966" y="35940"/>
                              </a:lnTo>
                              <a:lnTo>
                                <a:pt x="2213991" y="35940"/>
                              </a:lnTo>
                              <a:lnTo>
                                <a:pt x="2213991" y="0"/>
                              </a:lnTo>
                              <a:close/>
                            </a:path>
                            <a:path w="2700020" h="36195">
                              <a:moveTo>
                                <a:pt x="2267966" y="0"/>
                              </a:moveTo>
                              <a:lnTo>
                                <a:pt x="2321941" y="0"/>
                              </a:lnTo>
                              <a:lnTo>
                                <a:pt x="2321941" y="35940"/>
                              </a:lnTo>
                              <a:lnTo>
                                <a:pt x="2267966" y="35940"/>
                              </a:lnTo>
                              <a:lnTo>
                                <a:pt x="2267966" y="0"/>
                              </a:lnTo>
                              <a:close/>
                            </a:path>
                            <a:path w="2700020" h="36195">
                              <a:moveTo>
                                <a:pt x="2321941" y="0"/>
                              </a:moveTo>
                              <a:lnTo>
                                <a:pt x="2375916" y="0"/>
                              </a:lnTo>
                              <a:lnTo>
                                <a:pt x="2375916" y="35940"/>
                              </a:lnTo>
                              <a:lnTo>
                                <a:pt x="2321941" y="35940"/>
                              </a:lnTo>
                              <a:lnTo>
                                <a:pt x="2321941" y="0"/>
                              </a:lnTo>
                              <a:close/>
                            </a:path>
                            <a:path w="2700020" h="36195">
                              <a:moveTo>
                                <a:pt x="2375916" y="0"/>
                              </a:moveTo>
                              <a:lnTo>
                                <a:pt x="2429891" y="0"/>
                              </a:lnTo>
                              <a:lnTo>
                                <a:pt x="2429891" y="35940"/>
                              </a:lnTo>
                              <a:lnTo>
                                <a:pt x="2375916" y="35940"/>
                              </a:lnTo>
                              <a:lnTo>
                                <a:pt x="2375916" y="0"/>
                              </a:lnTo>
                              <a:close/>
                            </a:path>
                            <a:path w="2700020" h="36195">
                              <a:moveTo>
                                <a:pt x="2430017" y="0"/>
                              </a:moveTo>
                              <a:lnTo>
                                <a:pt x="2483992" y="0"/>
                              </a:lnTo>
                              <a:lnTo>
                                <a:pt x="2483992" y="35940"/>
                              </a:lnTo>
                              <a:lnTo>
                                <a:pt x="2430017" y="35940"/>
                              </a:lnTo>
                              <a:lnTo>
                                <a:pt x="2430017" y="0"/>
                              </a:lnTo>
                              <a:close/>
                            </a:path>
                            <a:path w="2700020" h="36195">
                              <a:moveTo>
                                <a:pt x="2483992" y="0"/>
                              </a:moveTo>
                              <a:lnTo>
                                <a:pt x="2537967" y="0"/>
                              </a:lnTo>
                              <a:lnTo>
                                <a:pt x="2537967" y="35940"/>
                              </a:lnTo>
                              <a:lnTo>
                                <a:pt x="2483992" y="35940"/>
                              </a:lnTo>
                              <a:lnTo>
                                <a:pt x="2483992" y="0"/>
                              </a:lnTo>
                              <a:close/>
                            </a:path>
                            <a:path w="2700020" h="36195">
                              <a:moveTo>
                                <a:pt x="2537967" y="0"/>
                              </a:moveTo>
                              <a:lnTo>
                                <a:pt x="2591942" y="0"/>
                              </a:lnTo>
                              <a:lnTo>
                                <a:pt x="2591942" y="35940"/>
                              </a:lnTo>
                              <a:lnTo>
                                <a:pt x="2537967" y="35940"/>
                              </a:lnTo>
                              <a:lnTo>
                                <a:pt x="2537967" y="0"/>
                              </a:lnTo>
                              <a:close/>
                            </a:path>
                            <a:path w="2700020" h="36195">
                              <a:moveTo>
                                <a:pt x="2591942" y="0"/>
                              </a:moveTo>
                              <a:lnTo>
                                <a:pt x="2645917" y="0"/>
                              </a:lnTo>
                              <a:lnTo>
                                <a:pt x="2645917" y="35940"/>
                              </a:lnTo>
                              <a:lnTo>
                                <a:pt x="2591942" y="35940"/>
                              </a:lnTo>
                              <a:lnTo>
                                <a:pt x="2591942" y="0"/>
                              </a:lnTo>
                              <a:close/>
                            </a:path>
                            <a:path w="2700020" h="36195">
                              <a:moveTo>
                                <a:pt x="2645917" y="0"/>
                              </a:moveTo>
                              <a:lnTo>
                                <a:pt x="2699892" y="0"/>
                              </a:lnTo>
                              <a:lnTo>
                                <a:pt x="2699892" y="35940"/>
                              </a:lnTo>
                              <a:lnTo>
                                <a:pt x="2645917" y="35940"/>
                              </a:lnTo>
                              <a:lnTo>
                                <a:pt x="2645917" y="0"/>
                              </a:lnTo>
                              <a:close/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2EEC5" id="Graphic 148" o:spid="_x0000_s1026" style="position:absolute;margin-left:340.15pt;margin-top:6.05pt;width:212.6pt;height:2.85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002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" path="m,l53975,r,35940l,35940,,xem53975,r53975,l107950,35940r-53975,l53975,xem107950,r53975,l161925,35940r-53975,l107950,xem161925,r53975,l215900,35940r-53975,l161925,xem216026,r53975,l270001,35940r-53975,l216026,xem270001,r53975,l323976,35940r-53975,l270001,xem323976,r53975,l377951,35940r-53975,l323976,xem377951,r53975,l431926,35940r-53975,l377951,xem431926,r53975,l485901,35940r-53975,l431926,xem486028,r53975,l540003,35940r-53975,l486028,xem540003,r53975,l593978,35940r-53975,l540003,xem593978,r53975,l647953,35940r-53975,l593978,xem647953,r53975,l701928,35940r-53975,l647953,xem701928,r53975,l755903,35940r-53975,l701928,xem756030,r53975,l810005,35940r-53975,l756030,xem810005,r53975,l863980,35940r-53975,l810005,xem863980,r53975,l917955,35940r-53975,l863980,xem917955,r53975,l971930,35940r-53975,l917955,xem971930,r53975,l1025905,35940r-53975,l971930,xem1025905,r53975,l1079880,35940r-53975,l1025905,xem1080007,r53975,l1133982,35940r-53975,l1080007,xem1133982,r53975,l1187957,35940r-53975,l1133982,xem1187957,r53975,l1241932,35940r-53975,l1187957,xem1241932,r53975,l1295907,35940r-53975,l1241932,xem1295907,r53975,l1349882,35940r-53975,l1295907,xem1350009,r53975,l1403984,35940r-53975,l1350009,xem1403984,r53975,l1457959,35940r-53975,l1403984,xem1457959,r53975,l1511934,35940r-53975,l1457959,xem1511934,r53975,l1565909,35940r-53975,l1511934,xem1565909,r53975,l1619884,35940r-53975,l1565909,xem1620012,r53975,l1673987,35940r-53975,l1620012,xem1673987,r53975,l1727962,35940r-53975,l1673987,xem1727962,r53975,l1781937,35940r-53975,l1727962,xem1781937,r53975,l1835912,35940r-53975,l1781937,xem1835912,r53975,l1889887,35940r-53975,l1835912,xem1890014,r53975,l1943989,35940r-53975,l1890014,xem1943989,r53975,l1997964,35940r-53975,l1943989,xem1997964,r53975,l2051939,35940r-53975,l1997964,xem2051939,r53975,l2105914,35940r-53975,l2051939,xem2105914,r53975,l2159889,35940r-53975,l2105914,xem2160016,r53975,l2213991,35940r-53975,l2160016,xem2213991,r53975,l2267966,35940r-53975,l2213991,xem2267966,r53975,l2321941,35940r-53975,l2267966,xem2321941,r53975,l2375916,35940r-53975,l2321941,xem2375916,r53975,l2429891,35940r-53975,l2375916,xem2430017,r53975,l2483992,35940r-53975,l2430017,xem2483992,r53975,l2537967,35940r-53975,l2483992,xem2537967,r53975,l2591942,35940r-53975,l2537967,xem2591942,r53975,l2645917,35940r-53975,l2591942,xem2645917,r53975,l2699892,35940r-53975,l2645917,x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EE609B5" w14:textId="77777777" w:rsidR="00317BCB" w:rsidRDefault="00317BCB">
      <w:pPr>
        <w:pStyle w:val="BodyText"/>
        <w:spacing w:before="10"/>
        <w:rPr>
          <w:sz w:val="13"/>
        </w:rPr>
      </w:pPr>
    </w:p>
    <w:p w14:paraId="6A0F3932" w14:textId="77777777" w:rsidR="00317BCB" w:rsidRDefault="00FD7D8A">
      <w:pPr>
        <w:ind w:right="601"/>
        <w:jc w:val="right"/>
        <w:rPr>
          <w:i/>
          <w:sz w:val="14"/>
        </w:rPr>
      </w:pPr>
      <w:r>
        <w:rPr>
          <w:i/>
          <w:w w:val="120"/>
          <w:sz w:val="14"/>
        </w:rPr>
        <w:t>(Place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a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mark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on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the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scale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spacing w:val="-2"/>
          <w:w w:val="120"/>
          <w:sz w:val="14"/>
        </w:rPr>
        <w:t>above)</w:t>
      </w:r>
    </w:p>
    <w:p w14:paraId="65122833" w14:textId="77777777" w:rsidR="00317BCB" w:rsidRDefault="00FD7D8A">
      <w:pPr>
        <w:pStyle w:val="BodyText"/>
        <w:spacing w:before="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3DA1E8A6" wp14:editId="0766FF26">
                <wp:simplePos x="0" y="0"/>
                <wp:positionH relativeFrom="page">
                  <wp:posOffset>360045</wp:posOffset>
                </wp:positionH>
                <wp:positionV relativeFrom="paragraph">
                  <wp:posOffset>115182</wp:posOffset>
                </wp:positionV>
                <wp:extent cx="6840220" cy="1270"/>
                <wp:effectExtent l="0" t="0" r="0" b="0"/>
                <wp:wrapTopAndBottom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90A3A" id="Graphic 149" o:spid="_x0000_s1026" style="position:absolute;margin-left:28.35pt;margin-top:9.05pt;width:538.6pt;height:.1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49D2218" w14:textId="77777777" w:rsidR="00317BCB" w:rsidRDefault="00FD7D8A">
      <w:pPr>
        <w:tabs>
          <w:tab w:val="left" w:pos="6173"/>
          <w:tab w:val="left" w:pos="8252"/>
          <w:tab w:val="left" w:pos="10240"/>
        </w:tabs>
        <w:spacing w:before="95"/>
        <w:ind w:left="163"/>
        <w:rPr>
          <w:sz w:val="16"/>
        </w:rPr>
      </w:pPr>
      <w:r>
        <w:rPr>
          <w:w w:val="110"/>
          <w:sz w:val="20"/>
        </w:rPr>
        <w:t>Clinical</w:t>
      </w:r>
      <w:r>
        <w:rPr>
          <w:spacing w:val="-11"/>
          <w:w w:val="110"/>
          <w:sz w:val="20"/>
        </w:rPr>
        <w:t xml:space="preserve"> </w:t>
      </w:r>
      <w:r>
        <w:rPr>
          <w:spacing w:val="-2"/>
          <w:w w:val="115"/>
          <w:sz w:val="20"/>
        </w:rPr>
        <w:t>Research</w:t>
      </w:r>
      <w:r>
        <w:rPr>
          <w:sz w:val="20"/>
        </w:rPr>
        <w:tab/>
      </w:r>
      <w:r>
        <w:rPr>
          <w:spacing w:val="-5"/>
          <w:w w:val="115"/>
          <w:position w:val="1"/>
          <w:sz w:val="16"/>
        </w:rPr>
        <w:t>0%</w:t>
      </w:r>
      <w:r>
        <w:rPr>
          <w:position w:val="1"/>
          <w:sz w:val="16"/>
        </w:rPr>
        <w:tab/>
      </w:r>
      <w:r>
        <w:rPr>
          <w:spacing w:val="-5"/>
          <w:w w:val="115"/>
          <w:position w:val="1"/>
          <w:sz w:val="16"/>
        </w:rPr>
        <w:t>50%</w:t>
      </w:r>
      <w:r>
        <w:rPr>
          <w:position w:val="1"/>
          <w:sz w:val="16"/>
        </w:rPr>
        <w:tab/>
      </w:r>
      <w:r>
        <w:rPr>
          <w:spacing w:val="-4"/>
          <w:w w:val="115"/>
          <w:position w:val="1"/>
          <w:sz w:val="16"/>
        </w:rPr>
        <w:t>100%</w:t>
      </w:r>
    </w:p>
    <w:p w14:paraId="1B31A5F9" w14:textId="77777777" w:rsidR="00317BCB" w:rsidRDefault="00FD7D8A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5571C4A" wp14:editId="49E5014C">
                <wp:simplePos x="0" y="0"/>
                <wp:positionH relativeFrom="page">
                  <wp:posOffset>4320032</wp:posOffset>
                </wp:positionH>
                <wp:positionV relativeFrom="paragraph">
                  <wp:posOffset>76813</wp:posOffset>
                </wp:positionV>
                <wp:extent cx="2700020" cy="36195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2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0020" h="36195">
                              <a:moveTo>
                                <a:pt x="0" y="0"/>
                              </a:moveTo>
                              <a:lnTo>
                                <a:pt x="53975" y="0"/>
                              </a:lnTo>
                              <a:lnTo>
                                <a:pt x="53975" y="35940"/>
                              </a:lnTo>
                              <a:lnTo>
                                <a:pt x="0" y="35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2700020" h="36195">
                              <a:moveTo>
                                <a:pt x="53975" y="0"/>
                              </a:moveTo>
                              <a:lnTo>
                                <a:pt x="107950" y="0"/>
                              </a:lnTo>
                              <a:lnTo>
                                <a:pt x="107950" y="35940"/>
                              </a:lnTo>
                              <a:lnTo>
                                <a:pt x="53975" y="35940"/>
                              </a:lnTo>
                              <a:lnTo>
                                <a:pt x="53975" y="0"/>
                              </a:lnTo>
                              <a:close/>
                            </a:path>
                            <a:path w="2700020" h="36195">
                              <a:moveTo>
                                <a:pt x="10795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35940"/>
                              </a:lnTo>
                              <a:lnTo>
                                <a:pt x="107950" y="35940"/>
                              </a:lnTo>
                              <a:lnTo>
                                <a:pt x="107950" y="0"/>
                              </a:lnTo>
                              <a:close/>
                            </a:path>
                            <a:path w="2700020" h="36195">
                              <a:moveTo>
                                <a:pt x="161925" y="0"/>
                              </a:moveTo>
                              <a:lnTo>
                                <a:pt x="215900" y="0"/>
                              </a:lnTo>
                              <a:lnTo>
                                <a:pt x="215900" y="35940"/>
                              </a:lnTo>
                              <a:lnTo>
                                <a:pt x="161925" y="35940"/>
                              </a:lnTo>
                              <a:lnTo>
                                <a:pt x="161925" y="0"/>
                              </a:lnTo>
                              <a:close/>
                            </a:path>
                            <a:path w="2700020" h="36195">
                              <a:moveTo>
                                <a:pt x="216026" y="0"/>
                              </a:moveTo>
                              <a:lnTo>
                                <a:pt x="270001" y="0"/>
                              </a:lnTo>
                              <a:lnTo>
                                <a:pt x="270001" y="35940"/>
                              </a:lnTo>
                              <a:lnTo>
                                <a:pt x="216026" y="35940"/>
                              </a:lnTo>
                              <a:lnTo>
                                <a:pt x="216026" y="0"/>
                              </a:lnTo>
                              <a:close/>
                            </a:path>
                            <a:path w="2700020" h="36195">
                              <a:moveTo>
                                <a:pt x="270001" y="0"/>
                              </a:moveTo>
                              <a:lnTo>
                                <a:pt x="323976" y="0"/>
                              </a:lnTo>
                              <a:lnTo>
                                <a:pt x="323976" y="35940"/>
                              </a:lnTo>
                              <a:lnTo>
                                <a:pt x="270001" y="35940"/>
                              </a:lnTo>
                              <a:lnTo>
                                <a:pt x="270001" y="0"/>
                              </a:lnTo>
                              <a:close/>
                            </a:path>
                            <a:path w="2700020" h="36195">
                              <a:moveTo>
                                <a:pt x="323976" y="0"/>
                              </a:moveTo>
                              <a:lnTo>
                                <a:pt x="377951" y="0"/>
                              </a:lnTo>
                              <a:lnTo>
                                <a:pt x="377951" y="35940"/>
                              </a:lnTo>
                              <a:lnTo>
                                <a:pt x="323976" y="35940"/>
                              </a:lnTo>
                              <a:lnTo>
                                <a:pt x="323976" y="0"/>
                              </a:lnTo>
                              <a:close/>
                            </a:path>
                            <a:path w="2700020" h="36195">
                              <a:moveTo>
                                <a:pt x="377951" y="0"/>
                              </a:moveTo>
                              <a:lnTo>
                                <a:pt x="431926" y="0"/>
                              </a:lnTo>
                              <a:lnTo>
                                <a:pt x="431926" y="35940"/>
                              </a:lnTo>
                              <a:lnTo>
                                <a:pt x="377951" y="35940"/>
                              </a:lnTo>
                              <a:lnTo>
                                <a:pt x="377951" y="0"/>
                              </a:lnTo>
                              <a:close/>
                            </a:path>
                            <a:path w="2700020" h="36195">
                              <a:moveTo>
                                <a:pt x="431926" y="0"/>
                              </a:moveTo>
                              <a:lnTo>
                                <a:pt x="485901" y="0"/>
                              </a:lnTo>
                              <a:lnTo>
                                <a:pt x="485901" y="35940"/>
                              </a:lnTo>
                              <a:lnTo>
                                <a:pt x="431926" y="35940"/>
                              </a:lnTo>
                              <a:lnTo>
                                <a:pt x="431926" y="0"/>
                              </a:lnTo>
                              <a:close/>
                            </a:path>
                            <a:path w="2700020" h="36195">
                              <a:moveTo>
                                <a:pt x="486028" y="0"/>
                              </a:moveTo>
                              <a:lnTo>
                                <a:pt x="540003" y="0"/>
                              </a:lnTo>
                              <a:lnTo>
                                <a:pt x="540003" y="35940"/>
                              </a:lnTo>
                              <a:lnTo>
                                <a:pt x="486028" y="35940"/>
                              </a:lnTo>
                              <a:lnTo>
                                <a:pt x="486028" y="0"/>
                              </a:lnTo>
                              <a:close/>
                            </a:path>
                            <a:path w="2700020" h="36195">
                              <a:moveTo>
                                <a:pt x="540003" y="0"/>
                              </a:moveTo>
                              <a:lnTo>
                                <a:pt x="593978" y="0"/>
                              </a:lnTo>
                              <a:lnTo>
                                <a:pt x="593978" y="35940"/>
                              </a:lnTo>
                              <a:lnTo>
                                <a:pt x="540003" y="35940"/>
                              </a:lnTo>
                              <a:lnTo>
                                <a:pt x="540003" y="0"/>
                              </a:lnTo>
                              <a:close/>
                            </a:path>
                            <a:path w="2700020" h="36195">
                              <a:moveTo>
                                <a:pt x="593978" y="0"/>
                              </a:moveTo>
                              <a:lnTo>
                                <a:pt x="647953" y="0"/>
                              </a:lnTo>
                              <a:lnTo>
                                <a:pt x="647953" y="35940"/>
                              </a:lnTo>
                              <a:lnTo>
                                <a:pt x="593978" y="35940"/>
                              </a:lnTo>
                              <a:lnTo>
                                <a:pt x="593978" y="0"/>
                              </a:lnTo>
                              <a:close/>
                            </a:path>
                            <a:path w="2700020" h="36195">
                              <a:moveTo>
                                <a:pt x="647953" y="0"/>
                              </a:moveTo>
                              <a:lnTo>
                                <a:pt x="701928" y="0"/>
                              </a:lnTo>
                              <a:lnTo>
                                <a:pt x="701928" y="35940"/>
                              </a:lnTo>
                              <a:lnTo>
                                <a:pt x="647953" y="35940"/>
                              </a:lnTo>
                              <a:lnTo>
                                <a:pt x="647953" y="0"/>
                              </a:lnTo>
                              <a:close/>
                            </a:path>
                            <a:path w="2700020" h="36195">
                              <a:moveTo>
                                <a:pt x="701928" y="0"/>
                              </a:moveTo>
                              <a:lnTo>
                                <a:pt x="755903" y="0"/>
                              </a:lnTo>
                              <a:lnTo>
                                <a:pt x="755903" y="35940"/>
                              </a:lnTo>
                              <a:lnTo>
                                <a:pt x="701928" y="35940"/>
                              </a:lnTo>
                              <a:lnTo>
                                <a:pt x="701928" y="0"/>
                              </a:lnTo>
                              <a:close/>
                            </a:path>
                            <a:path w="2700020" h="36195">
                              <a:moveTo>
                                <a:pt x="756030" y="0"/>
                              </a:moveTo>
                              <a:lnTo>
                                <a:pt x="810005" y="0"/>
                              </a:lnTo>
                              <a:lnTo>
                                <a:pt x="810005" y="35940"/>
                              </a:lnTo>
                              <a:lnTo>
                                <a:pt x="756030" y="35940"/>
                              </a:lnTo>
                              <a:lnTo>
                                <a:pt x="756030" y="0"/>
                              </a:lnTo>
                              <a:close/>
                            </a:path>
                            <a:path w="2700020" h="36195">
                              <a:moveTo>
                                <a:pt x="810005" y="0"/>
                              </a:moveTo>
                              <a:lnTo>
                                <a:pt x="863980" y="0"/>
                              </a:lnTo>
                              <a:lnTo>
                                <a:pt x="863980" y="35940"/>
                              </a:lnTo>
                              <a:lnTo>
                                <a:pt x="810005" y="35940"/>
                              </a:lnTo>
                              <a:lnTo>
                                <a:pt x="810005" y="0"/>
                              </a:lnTo>
                              <a:close/>
                            </a:path>
                            <a:path w="2700020" h="36195">
                              <a:moveTo>
                                <a:pt x="863980" y="0"/>
                              </a:moveTo>
                              <a:lnTo>
                                <a:pt x="917955" y="0"/>
                              </a:lnTo>
                              <a:lnTo>
                                <a:pt x="917955" y="35940"/>
                              </a:lnTo>
                              <a:lnTo>
                                <a:pt x="863980" y="35940"/>
                              </a:lnTo>
                              <a:lnTo>
                                <a:pt x="863980" y="0"/>
                              </a:lnTo>
                              <a:close/>
                            </a:path>
                            <a:path w="2700020" h="36195">
                              <a:moveTo>
                                <a:pt x="917955" y="0"/>
                              </a:moveTo>
                              <a:lnTo>
                                <a:pt x="971930" y="0"/>
                              </a:lnTo>
                              <a:lnTo>
                                <a:pt x="971930" y="35940"/>
                              </a:lnTo>
                              <a:lnTo>
                                <a:pt x="917955" y="35940"/>
                              </a:lnTo>
                              <a:lnTo>
                                <a:pt x="917955" y="0"/>
                              </a:lnTo>
                              <a:close/>
                            </a:path>
                            <a:path w="2700020" h="36195">
                              <a:moveTo>
                                <a:pt x="971930" y="0"/>
                              </a:moveTo>
                              <a:lnTo>
                                <a:pt x="1025905" y="0"/>
                              </a:lnTo>
                              <a:lnTo>
                                <a:pt x="1025905" y="35940"/>
                              </a:lnTo>
                              <a:lnTo>
                                <a:pt x="971930" y="35940"/>
                              </a:lnTo>
                              <a:lnTo>
                                <a:pt x="971930" y="0"/>
                              </a:lnTo>
                              <a:close/>
                            </a:path>
                            <a:path w="2700020" h="36195">
                              <a:moveTo>
                                <a:pt x="1025905" y="0"/>
                              </a:moveTo>
                              <a:lnTo>
                                <a:pt x="1079880" y="0"/>
                              </a:lnTo>
                              <a:lnTo>
                                <a:pt x="1079880" y="35940"/>
                              </a:lnTo>
                              <a:lnTo>
                                <a:pt x="1025905" y="35940"/>
                              </a:lnTo>
                              <a:lnTo>
                                <a:pt x="1025905" y="0"/>
                              </a:lnTo>
                              <a:close/>
                            </a:path>
                            <a:path w="2700020" h="36195">
                              <a:moveTo>
                                <a:pt x="1080007" y="0"/>
                              </a:moveTo>
                              <a:lnTo>
                                <a:pt x="1133982" y="0"/>
                              </a:lnTo>
                              <a:lnTo>
                                <a:pt x="1133982" y="35940"/>
                              </a:lnTo>
                              <a:lnTo>
                                <a:pt x="1080007" y="35940"/>
                              </a:lnTo>
                              <a:lnTo>
                                <a:pt x="1080007" y="0"/>
                              </a:lnTo>
                              <a:close/>
                            </a:path>
                            <a:path w="2700020" h="36195">
                              <a:moveTo>
                                <a:pt x="1133982" y="0"/>
                              </a:moveTo>
                              <a:lnTo>
                                <a:pt x="1187957" y="0"/>
                              </a:lnTo>
                              <a:lnTo>
                                <a:pt x="1187957" y="35940"/>
                              </a:lnTo>
                              <a:lnTo>
                                <a:pt x="1133982" y="35940"/>
                              </a:lnTo>
                              <a:lnTo>
                                <a:pt x="1133982" y="0"/>
                              </a:lnTo>
                              <a:close/>
                            </a:path>
                            <a:path w="2700020" h="36195">
                              <a:moveTo>
                                <a:pt x="1187957" y="0"/>
                              </a:moveTo>
                              <a:lnTo>
                                <a:pt x="1241932" y="0"/>
                              </a:lnTo>
                              <a:lnTo>
                                <a:pt x="1241932" y="35940"/>
                              </a:lnTo>
                              <a:lnTo>
                                <a:pt x="1187957" y="35940"/>
                              </a:lnTo>
                              <a:lnTo>
                                <a:pt x="1187957" y="0"/>
                              </a:lnTo>
                              <a:close/>
                            </a:path>
                            <a:path w="2700020" h="36195">
                              <a:moveTo>
                                <a:pt x="1241932" y="0"/>
                              </a:moveTo>
                              <a:lnTo>
                                <a:pt x="1295907" y="0"/>
                              </a:lnTo>
                              <a:lnTo>
                                <a:pt x="1295907" y="35940"/>
                              </a:lnTo>
                              <a:lnTo>
                                <a:pt x="1241932" y="35940"/>
                              </a:lnTo>
                              <a:lnTo>
                                <a:pt x="1241932" y="0"/>
                              </a:lnTo>
                              <a:close/>
                            </a:path>
                            <a:path w="2700020" h="36195">
                              <a:moveTo>
                                <a:pt x="1295907" y="0"/>
                              </a:moveTo>
                              <a:lnTo>
                                <a:pt x="1349882" y="0"/>
                              </a:lnTo>
                              <a:lnTo>
                                <a:pt x="1349882" y="35940"/>
                              </a:lnTo>
                              <a:lnTo>
                                <a:pt x="1295907" y="35940"/>
                              </a:lnTo>
                              <a:lnTo>
                                <a:pt x="1295907" y="0"/>
                              </a:lnTo>
                              <a:close/>
                            </a:path>
                            <a:path w="2700020" h="36195">
                              <a:moveTo>
                                <a:pt x="1350009" y="0"/>
                              </a:moveTo>
                              <a:lnTo>
                                <a:pt x="1403984" y="0"/>
                              </a:lnTo>
                              <a:lnTo>
                                <a:pt x="1403984" y="35940"/>
                              </a:lnTo>
                              <a:lnTo>
                                <a:pt x="1350009" y="35940"/>
                              </a:lnTo>
                              <a:lnTo>
                                <a:pt x="1350009" y="0"/>
                              </a:lnTo>
                              <a:close/>
                            </a:path>
                            <a:path w="2700020" h="36195">
                              <a:moveTo>
                                <a:pt x="1403984" y="0"/>
                              </a:moveTo>
                              <a:lnTo>
                                <a:pt x="1457959" y="0"/>
                              </a:lnTo>
                              <a:lnTo>
                                <a:pt x="1457959" y="35940"/>
                              </a:lnTo>
                              <a:lnTo>
                                <a:pt x="1403984" y="35940"/>
                              </a:lnTo>
                              <a:lnTo>
                                <a:pt x="1403984" y="0"/>
                              </a:lnTo>
                              <a:close/>
                            </a:path>
                            <a:path w="2700020" h="36195">
                              <a:moveTo>
                                <a:pt x="1457959" y="0"/>
                              </a:moveTo>
                              <a:lnTo>
                                <a:pt x="1511934" y="0"/>
                              </a:lnTo>
                              <a:lnTo>
                                <a:pt x="1511934" y="35940"/>
                              </a:lnTo>
                              <a:lnTo>
                                <a:pt x="1457959" y="35940"/>
                              </a:lnTo>
                              <a:lnTo>
                                <a:pt x="1457959" y="0"/>
                              </a:lnTo>
                              <a:close/>
                            </a:path>
                            <a:path w="2700020" h="36195">
                              <a:moveTo>
                                <a:pt x="1511934" y="0"/>
                              </a:moveTo>
                              <a:lnTo>
                                <a:pt x="1565909" y="0"/>
                              </a:lnTo>
                              <a:lnTo>
                                <a:pt x="1565909" y="35940"/>
                              </a:lnTo>
                              <a:lnTo>
                                <a:pt x="1511934" y="35940"/>
                              </a:lnTo>
                              <a:lnTo>
                                <a:pt x="1511934" y="0"/>
                              </a:lnTo>
                              <a:close/>
                            </a:path>
                            <a:path w="2700020" h="36195">
                              <a:moveTo>
                                <a:pt x="1565909" y="0"/>
                              </a:moveTo>
                              <a:lnTo>
                                <a:pt x="1619884" y="0"/>
                              </a:lnTo>
                              <a:lnTo>
                                <a:pt x="1619884" y="35940"/>
                              </a:lnTo>
                              <a:lnTo>
                                <a:pt x="1565909" y="35940"/>
                              </a:lnTo>
                              <a:lnTo>
                                <a:pt x="1565909" y="0"/>
                              </a:lnTo>
                              <a:close/>
                            </a:path>
                            <a:path w="2700020" h="36195">
                              <a:moveTo>
                                <a:pt x="1620012" y="0"/>
                              </a:moveTo>
                              <a:lnTo>
                                <a:pt x="1673987" y="0"/>
                              </a:lnTo>
                              <a:lnTo>
                                <a:pt x="1673987" y="35940"/>
                              </a:lnTo>
                              <a:lnTo>
                                <a:pt x="1620012" y="35940"/>
                              </a:lnTo>
                              <a:lnTo>
                                <a:pt x="1620012" y="0"/>
                              </a:lnTo>
                              <a:close/>
                            </a:path>
                            <a:path w="2700020" h="36195">
                              <a:moveTo>
                                <a:pt x="1673987" y="0"/>
                              </a:moveTo>
                              <a:lnTo>
                                <a:pt x="1727962" y="0"/>
                              </a:lnTo>
                              <a:lnTo>
                                <a:pt x="1727962" y="35940"/>
                              </a:lnTo>
                              <a:lnTo>
                                <a:pt x="1673987" y="35940"/>
                              </a:lnTo>
                              <a:lnTo>
                                <a:pt x="1673987" y="0"/>
                              </a:lnTo>
                              <a:close/>
                            </a:path>
                            <a:path w="2700020" h="36195">
                              <a:moveTo>
                                <a:pt x="1727962" y="0"/>
                              </a:moveTo>
                              <a:lnTo>
                                <a:pt x="1781937" y="0"/>
                              </a:lnTo>
                              <a:lnTo>
                                <a:pt x="1781937" y="35940"/>
                              </a:lnTo>
                              <a:lnTo>
                                <a:pt x="1727962" y="35940"/>
                              </a:lnTo>
                              <a:lnTo>
                                <a:pt x="1727962" y="0"/>
                              </a:lnTo>
                              <a:close/>
                            </a:path>
                            <a:path w="2700020" h="36195">
                              <a:moveTo>
                                <a:pt x="1781937" y="0"/>
                              </a:moveTo>
                              <a:lnTo>
                                <a:pt x="1835912" y="0"/>
                              </a:lnTo>
                              <a:lnTo>
                                <a:pt x="1835912" y="35940"/>
                              </a:lnTo>
                              <a:lnTo>
                                <a:pt x="1781937" y="35940"/>
                              </a:lnTo>
                              <a:lnTo>
                                <a:pt x="1781937" y="0"/>
                              </a:lnTo>
                              <a:close/>
                            </a:path>
                            <a:path w="2700020" h="36195">
                              <a:moveTo>
                                <a:pt x="1835912" y="0"/>
                              </a:moveTo>
                              <a:lnTo>
                                <a:pt x="1889887" y="0"/>
                              </a:lnTo>
                              <a:lnTo>
                                <a:pt x="1889887" y="35940"/>
                              </a:lnTo>
                              <a:lnTo>
                                <a:pt x="1835912" y="35940"/>
                              </a:lnTo>
                              <a:lnTo>
                                <a:pt x="1835912" y="0"/>
                              </a:lnTo>
                              <a:close/>
                            </a:path>
                            <a:path w="2700020" h="36195">
                              <a:moveTo>
                                <a:pt x="1890014" y="0"/>
                              </a:moveTo>
                              <a:lnTo>
                                <a:pt x="1943989" y="0"/>
                              </a:lnTo>
                              <a:lnTo>
                                <a:pt x="1943989" y="35940"/>
                              </a:lnTo>
                              <a:lnTo>
                                <a:pt x="1890014" y="35940"/>
                              </a:lnTo>
                              <a:lnTo>
                                <a:pt x="1890014" y="0"/>
                              </a:lnTo>
                              <a:close/>
                            </a:path>
                            <a:path w="2700020" h="36195">
                              <a:moveTo>
                                <a:pt x="1943989" y="0"/>
                              </a:moveTo>
                              <a:lnTo>
                                <a:pt x="1997964" y="0"/>
                              </a:lnTo>
                              <a:lnTo>
                                <a:pt x="1997964" y="35940"/>
                              </a:lnTo>
                              <a:lnTo>
                                <a:pt x="1943989" y="35940"/>
                              </a:lnTo>
                              <a:lnTo>
                                <a:pt x="1943989" y="0"/>
                              </a:lnTo>
                              <a:close/>
                            </a:path>
                            <a:path w="2700020" h="36195">
                              <a:moveTo>
                                <a:pt x="1997964" y="0"/>
                              </a:moveTo>
                              <a:lnTo>
                                <a:pt x="2051939" y="0"/>
                              </a:lnTo>
                              <a:lnTo>
                                <a:pt x="2051939" y="35940"/>
                              </a:lnTo>
                              <a:lnTo>
                                <a:pt x="1997964" y="35940"/>
                              </a:lnTo>
                              <a:lnTo>
                                <a:pt x="1997964" y="0"/>
                              </a:lnTo>
                              <a:close/>
                            </a:path>
                            <a:path w="2700020" h="36195">
                              <a:moveTo>
                                <a:pt x="2051939" y="0"/>
                              </a:moveTo>
                              <a:lnTo>
                                <a:pt x="2105914" y="0"/>
                              </a:lnTo>
                              <a:lnTo>
                                <a:pt x="2105914" y="35940"/>
                              </a:lnTo>
                              <a:lnTo>
                                <a:pt x="2051939" y="35940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  <a:path w="2700020" h="36195">
                              <a:moveTo>
                                <a:pt x="2105914" y="0"/>
                              </a:moveTo>
                              <a:lnTo>
                                <a:pt x="2159889" y="0"/>
                              </a:lnTo>
                              <a:lnTo>
                                <a:pt x="2159889" y="35940"/>
                              </a:lnTo>
                              <a:lnTo>
                                <a:pt x="2105914" y="35940"/>
                              </a:lnTo>
                              <a:lnTo>
                                <a:pt x="2105914" y="0"/>
                              </a:lnTo>
                              <a:close/>
                            </a:path>
                            <a:path w="2700020" h="36195">
                              <a:moveTo>
                                <a:pt x="2160016" y="0"/>
                              </a:moveTo>
                              <a:lnTo>
                                <a:pt x="2213991" y="0"/>
                              </a:lnTo>
                              <a:lnTo>
                                <a:pt x="2213991" y="35940"/>
                              </a:lnTo>
                              <a:lnTo>
                                <a:pt x="2160016" y="35940"/>
                              </a:lnTo>
                              <a:lnTo>
                                <a:pt x="2160016" y="0"/>
                              </a:lnTo>
                              <a:close/>
                            </a:path>
                            <a:path w="2700020" h="36195">
                              <a:moveTo>
                                <a:pt x="2213991" y="0"/>
                              </a:moveTo>
                              <a:lnTo>
                                <a:pt x="2267966" y="0"/>
                              </a:lnTo>
                              <a:lnTo>
                                <a:pt x="2267966" y="35940"/>
                              </a:lnTo>
                              <a:lnTo>
                                <a:pt x="2213991" y="35940"/>
                              </a:lnTo>
                              <a:lnTo>
                                <a:pt x="2213991" y="0"/>
                              </a:lnTo>
                              <a:close/>
                            </a:path>
                            <a:path w="2700020" h="36195">
                              <a:moveTo>
                                <a:pt x="2267966" y="0"/>
                              </a:moveTo>
                              <a:lnTo>
                                <a:pt x="2321941" y="0"/>
                              </a:lnTo>
                              <a:lnTo>
                                <a:pt x="2321941" y="35940"/>
                              </a:lnTo>
                              <a:lnTo>
                                <a:pt x="2267966" y="35940"/>
                              </a:lnTo>
                              <a:lnTo>
                                <a:pt x="2267966" y="0"/>
                              </a:lnTo>
                              <a:close/>
                            </a:path>
                            <a:path w="2700020" h="36195">
                              <a:moveTo>
                                <a:pt x="2321941" y="0"/>
                              </a:moveTo>
                              <a:lnTo>
                                <a:pt x="2375916" y="0"/>
                              </a:lnTo>
                              <a:lnTo>
                                <a:pt x="2375916" y="35940"/>
                              </a:lnTo>
                              <a:lnTo>
                                <a:pt x="2321941" y="35940"/>
                              </a:lnTo>
                              <a:lnTo>
                                <a:pt x="2321941" y="0"/>
                              </a:lnTo>
                              <a:close/>
                            </a:path>
                            <a:path w="2700020" h="36195">
                              <a:moveTo>
                                <a:pt x="2375916" y="0"/>
                              </a:moveTo>
                              <a:lnTo>
                                <a:pt x="2429891" y="0"/>
                              </a:lnTo>
                              <a:lnTo>
                                <a:pt x="2429891" y="35940"/>
                              </a:lnTo>
                              <a:lnTo>
                                <a:pt x="2375916" y="35940"/>
                              </a:lnTo>
                              <a:lnTo>
                                <a:pt x="2375916" y="0"/>
                              </a:lnTo>
                              <a:close/>
                            </a:path>
                            <a:path w="2700020" h="36195">
                              <a:moveTo>
                                <a:pt x="2430017" y="0"/>
                              </a:moveTo>
                              <a:lnTo>
                                <a:pt x="2483992" y="0"/>
                              </a:lnTo>
                              <a:lnTo>
                                <a:pt x="2483992" y="35940"/>
                              </a:lnTo>
                              <a:lnTo>
                                <a:pt x="2430017" y="35940"/>
                              </a:lnTo>
                              <a:lnTo>
                                <a:pt x="2430017" y="0"/>
                              </a:lnTo>
                              <a:close/>
                            </a:path>
                            <a:path w="2700020" h="36195">
                              <a:moveTo>
                                <a:pt x="2483992" y="0"/>
                              </a:moveTo>
                              <a:lnTo>
                                <a:pt x="2537967" y="0"/>
                              </a:lnTo>
                              <a:lnTo>
                                <a:pt x="2537967" y="35940"/>
                              </a:lnTo>
                              <a:lnTo>
                                <a:pt x="2483992" y="35940"/>
                              </a:lnTo>
                              <a:lnTo>
                                <a:pt x="2483992" y="0"/>
                              </a:lnTo>
                              <a:close/>
                            </a:path>
                            <a:path w="2700020" h="36195">
                              <a:moveTo>
                                <a:pt x="2537967" y="0"/>
                              </a:moveTo>
                              <a:lnTo>
                                <a:pt x="2591942" y="0"/>
                              </a:lnTo>
                              <a:lnTo>
                                <a:pt x="2591942" y="35940"/>
                              </a:lnTo>
                              <a:lnTo>
                                <a:pt x="2537967" y="35940"/>
                              </a:lnTo>
                              <a:lnTo>
                                <a:pt x="2537967" y="0"/>
                              </a:lnTo>
                              <a:close/>
                            </a:path>
                            <a:path w="2700020" h="36195">
                              <a:moveTo>
                                <a:pt x="2591942" y="0"/>
                              </a:moveTo>
                              <a:lnTo>
                                <a:pt x="2645917" y="0"/>
                              </a:lnTo>
                              <a:lnTo>
                                <a:pt x="2645917" y="35940"/>
                              </a:lnTo>
                              <a:lnTo>
                                <a:pt x="2591942" y="35940"/>
                              </a:lnTo>
                              <a:lnTo>
                                <a:pt x="2591942" y="0"/>
                              </a:lnTo>
                              <a:close/>
                            </a:path>
                            <a:path w="2700020" h="36195">
                              <a:moveTo>
                                <a:pt x="2645917" y="0"/>
                              </a:moveTo>
                              <a:lnTo>
                                <a:pt x="2699892" y="0"/>
                              </a:lnTo>
                              <a:lnTo>
                                <a:pt x="2699892" y="35940"/>
                              </a:lnTo>
                              <a:lnTo>
                                <a:pt x="2645917" y="35940"/>
                              </a:lnTo>
                              <a:lnTo>
                                <a:pt x="2645917" y="0"/>
                              </a:lnTo>
                              <a:close/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E90B8" id="Graphic 150" o:spid="_x0000_s1026" style="position:absolute;margin-left:340.15pt;margin-top:6.05pt;width:212.6pt;height:2.85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002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" path="m,l53975,r,35940l,35940,,xem53975,r53975,l107950,35940r-53975,l53975,xem107950,r53975,l161925,35940r-53975,l107950,xem161925,r53975,l215900,35940r-53975,l161925,xem216026,r53975,l270001,35940r-53975,l216026,xem270001,r53975,l323976,35940r-53975,l270001,xem323976,r53975,l377951,35940r-53975,l323976,xem377951,r53975,l431926,35940r-53975,l377951,xem431926,r53975,l485901,35940r-53975,l431926,xem486028,r53975,l540003,35940r-53975,l486028,xem540003,r53975,l593978,35940r-53975,l540003,xem593978,r53975,l647953,35940r-53975,l593978,xem647953,r53975,l701928,35940r-53975,l647953,xem701928,r53975,l755903,35940r-53975,l701928,xem756030,r53975,l810005,35940r-53975,l756030,xem810005,r53975,l863980,35940r-53975,l810005,xem863980,r53975,l917955,35940r-53975,l863980,xem917955,r53975,l971930,35940r-53975,l917955,xem971930,r53975,l1025905,35940r-53975,l971930,xem1025905,r53975,l1079880,35940r-53975,l1025905,xem1080007,r53975,l1133982,35940r-53975,l1080007,xem1133982,r53975,l1187957,35940r-53975,l1133982,xem1187957,r53975,l1241932,35940r-53975,l1187957,xem1241932,r53975,l1295907,35940r-53975,l1241932,xem1295907,r53975,l1349882,35940r-53975,l1295907,xem1350009,r53975,l1403984,35940r-53975,l1350009,xem1403984,r53975,l1457959,35940r-53975,l1403984,xem1457959,r53975,l1511934,35940r-53975,l1457959,xem1511934,r53975,l1565909,35940r-53975,l1511934,xem1565909,r53975,l1619884,35940r-53975,l1565909,xem1620012,r53975,l1673987,35940r-53975,l1620012,xem1673987,r53975,l1727962,35940r-53975,l1673987,xem1727962,r53975,l1781937,35940r-53975,l1727962,xem1781937,r53975,l1835912,35940r-53975,l1781937,xem1835912,r53975,l1889887,35940r-53975,l1835912,xem1890014,r53975,l1943989,35940r-53975,l1890014,xem1943989,r53975,l1997964,35940r-53975,l1943989,xem1997964,r53975,l2051939,35940r-53975,l1997964,xem2051939,r53975,l2105914,35940r-53975,l2051939,xem2105914,r53975,l2159889,35940r-53975,l2105914,xem2160016,r53975,l2213991,35940r-53975,l2160016,xem2213991,r53975,l2267966,35940r-53975,l2213991,xem2267966,r53975,l2321941,35940r-53975,l2267966,xem2321941,r53975,l2375916,35940r-53975,l2321941,xem2375916,r53975,l2429891,35940r-53975,l2375916,xem2430017,r53975,l2483992,35940r-53975,l2430017,xem2483992,r53975,l2537967,35940r-53975,l2483992,xem2537967,r53975,l2591942,35940r-53975,l2537967,xem2591942,r53975,l2645917,35940r-53975,l2591942,xem2645917,r53975,l2699892,35940r-53975,l2645917,x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AB8FE39" w14:textId="77777777" w:rsidR="00317BCB" w:rsidRDefault="00317BCB">
      <w:pPr>
        <w:pStyle w:val="BodyText"/>
        <w:spacing w:before="10"/>
        <w:rPr>
          <w:sz w:val="13"/>
        </w:rPr>
      </w:pPr>
    </w:p>
    <w:p w14:paraId="05FDB677" w14:textId="77777777" w:rsidR="00317BCB" w:rsidRDefault="00FD7D8A">
      <w:pPr>
        <w:ind w:right="601"/>
        <w:jc w:val="right"/>
        <w:rPr>
          <w:i/>
          <w:sz w:val="14"/>
        </w:rPr>
      </w:pPr>
      <w:r>
        <w:rPr>
          <w:i/>
          <w:w w:val="120"/>
          <w:sz w:val="14"/>
        </w:rPr>
        <w:t>(Place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a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mark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on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the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scale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spacing w:val="-2"/>
          <w:w w:val="120"/>
          <w:sz w:val="14"/>
        </w:rPr>
        <w:t>above)</w:t>
      </w:r>
    </w:p>
    <w:p w14:paraId="714D99F7" w14:textId="77777777" w:rsidR="00317BCB" w:rsidRDefault="00FD7D8A">
      <w:pPr>
        <w:pStyle w:val="BodyText"/>
        <w:spacing w:before="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16FA636" wp14:editId="63484B25">
                <wp:simplePos x="0" y="0"/>
                <wp:positionH relativeFrom="page">
                  <wp:posOffset>360045</wp:posOffset>
                </wp:positionH>
                <wp:positionV relativeFrom="paragraph">
                  <wp:posOffset>115309</wp:posOffset>
                </wp:positionV>
                <wp:extent cx="6840220" cy="1270"/>
                <wp:effectExtent l="0" t="0" r="0" b="0"/>
                <wp:wrapTopAndBottom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AFED6" id="Graphic 151" o:spid="_x0000_s1026" style="position:absolute;margin-left:28.35pt;margin-top:9.1pt;width:538.6pt;height:.1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9189569" w14:textId="77777777" w:rsidR="00317BCB" w:rsidRDefault="00FD7D8A">
      <w:pPr>
        <w:tabs>
          <w:tab w:val="left" w:pos="6173"/>
          <w:tab w:val="left" w:pos="8252"/>
          <w:tab w:val="left" w:pos="10240"/>
        </w:tabs>
        <w:spacing w:before="95"/>
        <w:ind w:left="163"/>
        <w:rPr>
          <w:sz w:val="16"/>
        </w:rPr>
      </w:pPr>
      <w:r>
        <w:rPr>
          <w:w w:val="110"/>
          <w:sz w:val="20"/>
        </w:rPr>
        <w:t>Population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  <w:r>
        <w:rPr>
          <w:spacing w:val="-1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Research</w:t>
      </w:r>
      <w:r>
        <w:rPr>
          <w:sz w:val="20"/>
        </w:rPr>
        <w:tab/>
      </w:r>
      <w:r>
        <w:rPr>
          <w:spacing w:val="-5"/>
          <w:w w:val="115"/>
          <w:position w:val="1"/>
          <w:sz w:val="16"/>
        </w:rPr>
        <w:t>0%</w:t>
      </w:r>
      <w:r>
        <w:rPr>
          <w:position w:val="1"/>
          <w:sz w:val="16"/>
        </w:rPr>
        <w:tab/>
      </w:r>
      <w:r>
        <w:rPr>
          <w:spacing w:val="-5"/>
          <w:w w:val="115"/>
          <w:position w:val="1"/>
          <w:sz w:val="16"/>
        </w:rPr>
        <w:t>50%</w:t>
      </w:r>
      <w:r>
        <w:rPr>
          <w:position w:val="1"/>
          <w:sz w:val="16"/>
        </w:rPr>
        <w:tab/>
      </w:r>
      <w:r>
        <w:rPr>
          <w:spacing w:val="-4"/>
          <w:w w:val="115"/>
          <w:position w:val="1"/>
          <w:sz w:val="16"/>
        </w:rPr>
        <w:t>100%</w:t>
      </w:r>
    </w:p>
    <w:p w14:paraId="4F28C093" w14:textId="77777777" w:rsidR="00317BCB" w:rsidRDefault="00FD7D8A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6777A913" wp14:editId="749E278C">
                <wp:simplePos x="0" y="0"/>
                <wp:positionH relativeFrom="page">
                  <wp:posOffset>4320032</wp:posOffset>
                </wp:positionH>
                <wp:positionV relativeFrom="paragraph">
                  <wp:posOffset>76686</wp:posOffset>
                </wp:positionV>
                <wp:extent cx="2700020" cy="36195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2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0020" h="36195">
                              <a:moveTo>
                                <a:pt x="0" y="0"/>
                              </a:moveTo>
                              <a:lnTo>
                                <a:pt x="53975" y="0"/>
                              </a:lnTo>
                              <a:lnTo>
                                <a:pt x="53975" y="35940"/>
                              </a:lnTo>
                              <a:lnTo>
                                <a:pt x="0" y="35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2700020" h="36195">
                              <a:moveTo>
                                <a:pt x="53975" y="0"/>
                              </a:moveTo>
                              <a:lnTo>
                                <a:pt x="107950" y="0"/>
                              </a:lnTo>
                              <a:lnTo>
                                <a:pt x="107950" y="35940"/>
                              </a:lnTo>
                              <a:lnTo>
                                <a:pt x="53975" y="35940"/>
                              </a:lnTo>
                              <a:lnTo>
                                <a:pt x="53975" y="0"/>
                              </a:lnTo>
                              <a:close/>
                            </a:path>
                            <a:path w="2700020" h="36195">
                              <a:moveTo>
                                <a:pt x="10795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35940"/>
                              </a:lnTo>
                              <a:lnTo>
                                <a:pt x="107950" y="35940"/>
                              </a:lnTo>
                              <a:lnTo>
                                <a:pt x="107950" y="0"/>
                              </a:lnTo>
                              <a:close/>
                            </a:path>
                            <a:path w="2700020" h="36195">
                              <a:moveTo>
                                <a:pt x="161925" y="0"/>
                              </a:moveTo>
                              <a:lnTo>
                                <a:pt x="215900" y="0"/>
                              </a:lnTo>
                              <a:lnTo>
                                <a:pt x="215900" y="35940"/>
                              </a:lnTo>
                              <a:lnTo>
                                <a:pt x="161925" y="35940"/>
                              </a:lnTo>
                              <a:lnTo>
                                <a:pt x="161925" y="0"/>
                              </a:lnTo>
                              <a:close/>
                            </a:path>
                            <a:path w="2700020" h="36195">
                              <a:moveTo>
                                <a:pt x="216026" y="0"/>
                              </a:moveTo>
                              <a:lnTo>
                                <a:pt x="270001" y="0"/>
                              </a:lnTo>
                              <a:lnTo>
                                <a:pt x="270001" y="35940"/>
                              </a:lnTo>
                              <a:lnTo>
                                <a:pt x="216026" y="35940"/>
                              </a:lnTo>
                              <a:lnTo>
                                <a:pt x="216026" y="0"/>
                              </a:lnTo>
                              <a:close/>
                            </a:path>
                            <a:path w="2700020" h="36195">
                              <a:moveTo>
                                <a:pt x="270001" y="0"/>
                              </a:moveTo>
                              <a:lnTo>
                                <a:pt x="323976" y="0"/>
                              </a:lnTo>
                              <a:lnTo>
                                <a:pt x="323976" y="35940"/>
                              </a:lnTo>
                              <a:lnTo>
                                <a:pt x="270001" y="35940"/>
                              </a:lnTo>
                              <a:lnTo>
                                <a:pt x="270001" y="0"/>
                              </a:lnTo>
                              <a:close/>
                            </a:path>
                            <a:path w="2700020" h="36195">
                              <a:moveTo>
                                <a:pt x="323976" y="0"/>
                              </a:moveTo>
                              <a:lnTo>
                                <a:pt x="377951" y="0"/>
                              </a:lnTo>
                              <a:lnTo>
                                <a:pt x="377951" y="35940"/>
                              </a:lnTo>
                              <a:lnTo>
                                <a:pt x="323976" y="35940"/>
                              </a:lnTo>
                              <a:lnTo>
                                <a:pt x="323976" y="0"/>
                              </a:lnTo>
                              <a:close/>
                            </a:path>
                            <a:path w="2700020" h="36195">
                              <a:moveTo>
                                <a:pt x="377951" y="0"/>
                              </a:moveTo>
                              <a:lnTo>
                                <a:pt x="431926" y="0"/>
                              </a:lnTo>
                              <a:lnTo>
                                <a:pt x="431926" y="35940"/>
                              </a:lnTo>
                              <a:lnTo>
                                <a:pt x="377951" y="35940"/>
                              </a:lnTo>
                              <a:lnTo>
                                <a:pt x="377951" y="0"/>
                              </a:lnTo>
                              <a:close/>
                            </a:path>
                            <a:path w="2700020" h="36195">
                              <a:moveTo>
                                <a:pt x="431926" y="0"/>
                              </a:moveTo>
                              <a:lnTo>
                                <a:pt x="485901" y="0"/>
                              </a:lnTo>
                              <a:lnTo>
                                <a:pt x="485901" y="35940"/>
                              </a:lnTo>
                              <a:lnTo>
                                <a:pt x="431926" y="35940"/>
                              </a:lnTo>
                              <a:lnTo>
                                <a:pt x="431926" y="0"/>
                              </a:lnTo>
                              <a:close/>
                            </a:path>
                            <a:path w="2700020" h="36195">
                              <a:moveTo>
                                <a:pt x="486028" y="0"/>
                              </a:moveTo>
                              <a:lnTo>
                                <a:pt x="540003" y="0"/>
                              </a:lnTo>
                              <a:lnTo>
                                <a:pt x="540003" y="35940"/>
                              </a:lnTo>
                              <a:lnTo>
                                <a:pt x="486028" y="35940"/>
                              </a:lnTo>
                              <a:lnTo>
                                <a:pt x="486028" y="0"/>
                              </a:lnTo>
                              <a:close/>
                            </a:path>
                            <a:path w="2700020" h="36195">
                              <a:moveTo>
                                <a:pt x="540003" y="0"/>
                              </a:moveTo>
                              <a:lnTo>
                                <a:pt x="593978" y="0"/>
                              </a:lnTo>
                              <a:lnTo>
                                <a:pt x="593978" y="35940"/>
                              </a:lnTo>
                              <a:lnTo>
                                <a:pt x="540003" y="35940"/>
                              </a:lnTo>
                              <a:lnTo>
                                <a:pt x="540003" y="0"/>
                              </a:lnTo>
                              <a:close/>
                            </a:path>
                            <a:path w="2700020" h="36195">
                              <a:moveTo>
                                <a:pt x="593978" y="0"/>
                              </a:moveTo>
                              <a:lnTo>
                                <a:pt x="647953" y="0"/>
                              </a:lnTo>
                              <a:lnTo>
                                <a:pt x="647953" y="35940"/>
                              </a:lnTo>
                              <a:lnTo>
                                <a:pt x="593978" y="35940"/>
                              </a:lnTo>
                              <a:lnTo>
                                <a:pt x="593978" y="0"/>
                              </a:lnTo>
                              <a:close/>
                            </a:path>
                            <a:path w="2700020" h="36195">
                              <a:moveTo>
                                <a:pt x="647953" y="0"/>
                              </a:moveTo>
                              <a:lnTo>
                                <a:pt x="701928" y="0"/>
                              </a:lnTo>
                              <a:lnTo>
                                <a:pt x="701928" y="35940"/>
                              </a:lnTo>
                              <a:lnTo>
                                <a:pt x="647953" y="35940"/>
                              </a:lnTo>
                              <a:lnTo>
                                <a:pt x="647953" y="0"/>
                              </a:lnTo>
                              <a:close/>
                            </a:path>
                            <a:path w="2700020" h="36195">
                              <a:moveTo>
                                <a:pt x="701928" y="0"/>
                              </a:moveTo>
                              <a:lnTo>
                                <a:pt x="755903" y="0"/>
                              </a:lnTo>
                              <a:lnTo>
                                <a:pt x="755903" y="35940"/>
                              </a:lnTo>
                              <a:lnTo>
                                <a:pt x="701928" y="35940"/>
                              </a:lnTo>
                              <a:lnTo>
                                <a:pt x="701928" y="0"/>
                              </a:lnTo>
                              <a:close/>
                            </a:path>
                            <a:path w="2700020" h="36195">
                              <a:moveTo>
                                <a:pt x="756030" y="0"/>
                              </a:moveTo>
                              <a:lnTo>
                                <a:pt x="810005" y="0"/>
                              </a:lnTo>
                              <a:lnTo>
                                <a:pt x="810005" y="35940"/>
                              </a:lnTo>
                              <a:lnTo>
                                <a:pt x="756030" y="35940"/>
                              </a:lnTo>
                              <a:lnTo>
                                <a:pt x="756030" y="0"/>
                              </a:lnTo>
                              <a:close/>
                            </a:path>
                            <a:path w="2700020" h="36195">
                              <a:moveTo>
                                <a:pt x="810005" y="0"/>
                              </a:moveTo>
                              <a:lnTo>
                                <a:pt x="863980" y="0"/>
                              </a:lnTo>
                              <a:lnTo>
                                <a:pt x="863980" y="35940"/>
                              </a:lnTo>
                              <a:lnTo>
                                <a:pt x="810005" y="35940"/>
                              </a:lnTo>
                              <a:lnTo>
                                <a:pt x="810005" y="0"/>
                              </a:lnTo>
                              <a:close/>
                            </a:path>
                            <a:path w="2700020" h="36195">
                              <a:moveTo>
                                <a:pt x="863980" y="0"/>
                              </a:moveTo>
                              <a:lnTo>
                                <a:pt x="917955" y="0"/>
                              </a:lnTo>
                              <a:lnTo>
                                <a:pt x="917955" y="35940"/>
                              </a:lnTo>
                              <a:lnTo>
                                <a:pt x="863980" y="35940"/>
                              </a:lnTo>
                              <a:lnTo>
                                <a:pt x="863980" y="0"/>
                              </a:lnTo>
                              <a:close/>
                            </a:path>
                            <a:path w="2700020" h="36195">
                              <a:moveTo>
                                <a:pt x="917955" y="0"/>
                              </a:moveTo>
                              <a:lnTo>
                                <a:pt x="971930" y="0"/>
                              </a:lnTo>
                              <a:lnTo>
                                <a:pt x="971930" y="35940"/>
                              </a:lnTo>
                              <a:lnTo>
                                <a:pt x="917955" y="35940"/>
                              </a:lnTo>
                              <a:lnTo>
                                <a:pt x="917955" y="0"/>
                              </a:lnTo>
                              <a:close/>
                            </a:path>
                            <a:path w="2700020" h="36195">
                              <a:moveTo>
                                <a:pt x="971930" y="0"/>
                              </a:moveTo>
                              <a:lnTo>
                                <a:pt x="1025905" y="0"/>
                              </a:lnTo>
                              <a:lnTo>
                                <a:pt x="1025905" y="35940"/>
                              </a:lnTo>
                              <a:lnTo>
                                <a:pt x="971930" y="35940"/>
                              </a:lnTo>
                              <a:lnTo>
                                <a:pt x="971930" y="0"/>
                              </a:lnTo>
                              <a:close/>
                            </a:path>
                            <a:path w="2700020" h="36195">
                              <a:moveTo>
                                <a:pt x="1025905" y="0"/>
                              </a:moveTo>
                              <a:lnTo>
                                <a:pt x="1079880" y="0"/>
                              </a:lnTo>
                              <a:lnTo>
                                <a:pt x="1079880" y="35940"/>
                              </a:lnTo>
                              <a:lnTo>
                                <a:pt x="1025905" y="35940"/>
                              </a:lnTo>
                              <a:lnTo>
                                <a:pt x="1025905" y="0"/>
                              </a:lnTo>
                              <a:close/>
                            </a:path>
                            <a:path w="2700020" h="36195">
                              <a:moveTo>
                                <a:pt x="1080007" y="0"/>
                              </a:moveTo>
                              <a:lnTo>
                                <a:pt x="1133982" y="0"/>
                              </a:lnTo>
                              <a:lnTo>
                                <a:pt x="1133982" y="35940"/>
                              </a:lnTo>
                              <a:lnTo>
                                <a:pt x="1080007" y="35940"/>
                              </a:lnTo>
                              <a:lnTo>
                                <a:pt x="1080007" y="0"/>
                              </a:lnTo>
                              <a:close/>
                            </a:path>
                            <a:path w="2700020" h="36195">
                              <a:moveTo>
                                <a:pt x="1133982" y="0"/>
                              </a:moveTo>
                              <a:lnTo>
                                <a:pt x="1187957" y="0"/>
                              </a:lnTo>
                              <a:lnTo>
                                <a:pt x="1187957" y="35940"/>
                              </a:lnTo>
                              <a:lnTo>
                                <a:pt x="1133982" y="35940"/>
                              </a:lnTo>
                              <a:lnTo>
                                <a:pt x="1133982" y="0"/>
                              </a:lnTo>
                              <a:close/>
                            </a:path>
                            <a:path w="2700020" h="36195">
                              <a:moveTo>
                                <a:pt x="1187957" y="0"/>
                              </a:moveTo>
                              <a:lnTo>
                                <a:pt x="1241932" y="0"/>
                              </a:lnTo>
                              <a:lnTo>
                                <a:pt x="1241932" y="35940"/>
                              </a:lnTo>
                              <a:lnTo>
                                <a:pt x="1187957" y="35940"/>
                              </a:lnTo>
                              <a:lnTo>
                                <a:pt x="1187957" y="0"/>
                              </a:lnTo>
                              <a:close/>
                            </a:path>
                            <a:path w="2700020" h="36195">
                              <a:moveTo>
                                <a:pt x="1241932" y="0"/>
                              </a:moveTo>
                              <a:lnTo>
                                <a:pt x="1295907" y="0"/>
                              </a:lnTo>
                              <a:lnTo>
                                <a:pt x="1295907" y="35940"/>
                              </a:lnTo>
                              <a:lnTo>
                                <a:pt x="1241932" y="35940"/>
                              </a:lnTo>
                              <a:lnTo>
                                <a:pt x="1241932" y="0"/>
                              </a:lnTo>
                              <a:close/>
                            </a:path>
                            <a:path w="2700020" h="36195">
                              <a:moveTo>
                                <a:pt x="1295907" y="0"/>
                              </a:moveTo>
                              <a:lnTo>
                                <a:pt x="1349882" y="0"/>
                              </a:lnTo>
                              <a:lnTo>
                                <a:pt x="1349882" y="35940"/>
                              </a:lnTo>
                              <a:lnTo>
                                <a:pt x="1295907" y="35940"/>
                              </a:lnTo>
                              <a:lnTo>
                                <a:pt x="1295907" y="0"/>
                              </a:lnTo>
                              <a:close/>
                            </a:path>
                            <a:path w="2700020" h="36195">
                              <a:moveTo>
                                <a:pt x="1350009" y="0"/>
                              </a:moveTo>
                              <a:lnTo>
                                <a:pt x="1403984" y="0"/>
                              </a:lnTo>
                              <a:lnTo>
                                <a:pt x="1403984" y="35940"/>
                              </a:lnTo>
                              <a:lnTo>
                                <a:pt x="1350009" y="35940"/>
                              </a:lnTo>
                              <a:lnTo>
                                <a:pt x="1350009" y="0"/>
                              </a:lnTo>
                              <a:close/>
                            </a:path>
                            <a:path w="2700020" h="36195">
                              <a:moveTo>
                                <a:pt x="1403984" y="0"/>
                              </a:moveTo>
                              <a:lnTo>
                                <a:pt x="1457959" y="0"/>
                              </a:lnTo>
                              <a:lnTo>
                                <a:pt x="1457959" y="35940"/>
                              </a:lnTo>
                              <a:lnTo>
                                <a:pt x="1403984" y="35940"/>
                              </a:lnTo>
                              <a:lnTo>
                                <a:pt x="1403984" y="0"/>
                              </a:lnTo>
                              <a:close/>
                            </a:path>
                            <a:path w="2700020" h="36195">
                              <a:moveTo>
                                <a:pt x="1457959" y="0"/>
                              </a:moveTo>
                              <a:lnTo>
                                <a:pt x="1511934" y="0"/>
                              </a:lnTo>
                              <a:lnTo>
                                <a:pt x="1511934" y="35940"/>
                              </a:lnTo>
                              <a:lnTo>
                                <a:pt x="1457959" y="35940"/>
                              </a:lnTo>
                              <a:lnTo>
                                <a:pt x="1457959" y="0"/>
                              </a:lnTo>
                              <a:close/>
                            </a:path>
                            <a:path w="2700020" h="36195">
                              <a:moveTo>
                                <a:pt x="1511934" y="0"/>
                              </a:moveTo>
                              <a:lnTo>
                                <a:pt x="1565909" y="0"/>
                              </a:lnTo>
                              <a:lnTo>
                                <a:pt x="1565909" y="35940"/>
                              </a:lnTo>
                              <a:lnTo>
                                <a:pt x="1511934" y="35940"/>
                              </a:lnTo>
                              <a:lnTo>
                                <a:pt x="1511934" y="0"/>
                              </a:lnTo>
                              <a:close/>
                            </a:path>
                            <a:path w="2700020" h="36195">
                              <a:moveTo>
                                <a:pt x="1565909" y="0"/>
                              </a:moveTo>
                              <a:lnTo>
                                <a:pt x="1619884" y="0"/>
                              </a:lnTo>
                              <a:lnTo>
                                <a:pt x="1619884" y="35940"/>
                              </a:lnTo>
                              <a:lnTo>
                                <a:pt x="1565909" y="35940"/>
                              </a:lnTo>
                              <a:lnTo>
                                <a:pt x="1565909" y="0"/>
                              </a:lnTo>
                              <a:close/>
                            </a:path>
                            <a:path w="2700020" h="36195">
                              <a:moveTo>
                                <a:pt x="1620012" y="0"/>
                              </a:moveTo>
                              <a:lnTo>
                                <a:pt x="1673987" y="0"/>
                              </a:lnTo>
                              <a:lnTo>
                                <a:pt x="1673987" y="35940"/>
                              </a:lnTo>
                              <a:lnTo>
                                <a:pt x="1620012" y="35940"/>
                              </a:lnTo>
                              <a:lnTo>
                                <a:pt x="1620012" y="0"/>
                              </a:lnTo>
                              <a:close/>
                            </a:path>
                            <a:path w="2700020" h="36195">
                              <a:moveTo>
                                <a:pt x="1673987" y="0"/>
                              </a:moveTo>
                              <a:lnTo>
                                <a:pt x="1727962" y="0"/>
                              </a:lnTo>
                              <a:lnTo>
                                <a:pt x="1727962" y="35940"/>
                              </a:lnTo>
                              <a:lnTo>
                                <a:pt x="1673987" y="35940"/>
                              </a:lnTo>
                              <a:lnTo>
                                <a:pt x="1673987" y="0"/>
                              </a:lnTo>
                              <a:close/>
                            </a:path>
                            <a:path w="2700020" h="36195">
                              <a:moveTo>
                                <a:pt x="1727962" y="0"/>
                              </a:moveTo>
                              <a:lnTo>
                                <a:pt x="1781937" y="0"/>
                              </a:lnTo>
                              <a:lnTo>
                                <a:pt x="1781937" y="35940"/>
                              </a:lnTo>
                              <a:lnTo>
                                <a:pt x="1727962" y="35940"/>
                              </a:lnTo>
                              <a:lnTo>
                                <a:pt x="1727962" y="0"/>
                              </a:lnTo>
                              <a:close/>
                            </a:path>
                            <a:path w="2700020" h="36195">
                              <a:moveTo>
                                <a:pt x="1781937" y="0"/>
                              </a:moveTo>
                              <a:lnTo>
                                <a:pt x="1835912" y="0"/>
                              </a:lnTo>
                              <a:lnTo>
                                <a:pt x="1835912" y="35940"/>
                              </a:lnTo>
                              <a:lnTo>
                                <a:pt x="1781937" y="35940"/>
                              </a:lnTo>
                              <a:lnTo>
                                <a:pt x="1781937" y="0"/>
                              </a:lnTo>
                              <a:close/>
                            </a:path>
                            <a:path w="2700020" h="36195">
                              <a:moveTo>
                                <a:pt x="1835912" y="0"/>
                              </a:moveTo>
                              <a:lnTo>
                                <a:pt x="1889887" y="0"/>
                              </a:lnTo>
                              <a:lnTo>
                                <a:pt x="1889887" y="35940"/>
                              </a:lnTo>
                              <a:lnTo>
                                <a:pt x="1835912" y="35940"/>
                              </a:lnTo>
                              <a:lnTo>
                                <a:pt x="1835912" y="0"/>
                              </a:lnTo>
                              <a:close/>
                            </a:path>
                            <a:path w="2700020" h="36195">
                              <a:moveTo>
                                <a:pt x="1890014" y="0"/>
                              </a:moveTo>
                              <a:lnTo>
                                <a:pt x="1943989" y="0"/>
                              </a:lnTo>
                              <a:lnTo>
                                <a:pt x="1943989" y="35940"/>
                              </a:lnTo>
                              <a:lnTo>
                                <a:pt x="1890014" y="35940"/>
                              </a:lnTo>
                              <a:lnTo>
                                <a:pt x="1890014" y="0"/>
                              </a:lnTo>
                              <a:close/>
                            </a:path>
                            <a:path w="2700020" h="36195">
                              <a:moveTo>
                                <a:pt x="1943989" y="0"/>
                              </a:moveTo>
                              <a:lnTo>
                                <a:pt x="1997964" y="0"/>
                              </a:lnTo>
                              <a:lnTo>
                                <a:pt x="1997964" y="35940"/>
                              </a:lnTo>
                              <a:lnTo>
                                <a:pt x="1943989" y="35940"/>
                              </a:lnTo>
                              <a:lnTo>
                                <a:pt x="1943989" y="0"/>
                              </a:lnTo>
                              <a:close/>
                            </a:path>
                            <a:path w="2700020" h="36195">
                              <a:moveTo>
                                <a:pt x="1997964" y="0"/>
                              </a:moveTo>
                              <a:lnTo>
                                <a:pt x="2051939" y="0"/>
                              </a:lnTo>
                              <a:lnTo>
                                <a:pt x="2051939" y="35940"/>
                              </a:lnTo>
                              <a:lnTo>
                                <a:pt x="1997964" y="35940"/>
                              </a:lnTo>
                              <a:lnTo>
                                <a:pt x="1997964" y="0"/>
                              </a:lnTo>
                              <a:close/>
                            </a:path>
                            <a:path w="2700020" h="36195">
                              <a:moveTo>
                                <a:pt x="2051939" y="0"/>
                              </a:moveTo>
                              <a:lnTo>
                                <a:pt x="2105914" y="0"/>
                              </a:lnTo>
                              <a:lnTo>
                                <a:pt x="2105914" y="35940"/>
                              </a:lnTo>
                              <a:lnTo>
                                <a:pt x="2051939" y="35940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  <a:path w="2700020" h="36195">
                              <a:moveTo>
                                <a:pt x="2105914" y="0"/>
                              </a:moveTo>
                              <a:lnTo>
                                <a:pt x="2159889" y="0"/>
                              </a:lnTo>
                              <a:lnTo>
                                <a:pt x="2159889" y="35940"/>
                              </a:lnTo>
                              <a:lnTo>
                                <a:pt x="2105914" y="35940"/>
                              </a:lnTo>
                              <a:lnTo>
                                <a:pt x="2105914" y="0"/>
                              </a:lnTo>
                              <a:close/>
                            </a:path>
                            <a:path w="2700020" h="36195">
                              <a:moveTo>
                                <a:pt x="2160016" y="0"/>
                              </a:moveTo>
                              <a:lnTo>
                                <a:pt x="2213991" y="0"/>
                              </a:lnTo>
                              <a:lnTo>
                                <a:pt x="2213991" y="35940"/>
                              </a:lnTo>
                              <a:lnTo>
                                <a:pt x="2160016" y="35940"/>
                              </a:lnTo>
                              <a:lnTo>
                                <a:pt x="2160016" y="0"/>
                              </a:lnTo>
                              <a:close/>
                            </a:path>
                            <a:path w="2700020" h="36195">
                              <a:moveTo>
                                <a:pt x="2213991" y="0"/>
                              </a:moveTo>
                              <a:lnTo>
                                <a:pt x="2267966" y="0"/>
                              </a:lnTo>
                              <a:lnTo>
                                <a:pt x="2267966" y="35940"/>
                              </a:lnTo>
                              <a:lnTo>
                                <a:pt x="2213991" y="35940"/>
                              </a:lnTo>
                              <a:lnTo>
                                <a:pt x="2213991" y="0"/>
                              </a:lnTo>
                              <a:close/>
                            </a:path>
                            <a:path w="2700020" h="36195">
                              <a:moveTo>
                                <a:pt x="2267966" y="0"/>
                              </a:moveTo>
                              <a:lnTo>
                                <a:pt x="2321941" y="0"/>
                              </a:lnTo>
                              <a:lnTo>
                                <a:pt x="2321941" y="35940"/>
                              </a:lnTo>
                              <a:lnTo>
                                <a:pt x="2267966" y="35940"/>
                              </a:lnTo>
                              <a:lnTo>
                                <a:pt x="2267966" y="0"/>
                              </a:lnTo>
                              <a:close/>
                            </a:path>
                            <a:path w="2700020" h="36195">
                              <a:moveTo>
                                <a:pt x="2321941" y="0"/>
                              </a:moveTo>
                              <a:lnTo>
                                <a:pt x="2375916" y="0"/>
                              </a:lnTo>
                              <a:lnTo>
                                <a:pt x="2375916" y="35940"/>
                              </a:lnTo>
                              <a:lnTo>
                                <a:pt x="2321941" y="35940"/>
                              </a:lnTo>
                              <a:lnTo>
                                <a:pt x="2321941" y="0"/>
                              </a:lnTo>
                              <a:close/>
                            </a:path>
                            <a:path w="2700020" h="36195">
                              <a:moveTo>
                                <a:pt x="2375916" y="0"/>
                              </a:moveTo>
                              <a:lnTo>
                                <a:pt x="2429891" y="0"/>
                              </a:lnTo>
                              <a:lnTo>
                                <a:pt x="2429891" y="35940"/>
                              </a:lnTo>
                              <a:lnTo>
                                <a:pt x="2375916" y="35940"/>
                              </a:lnTo>
                              <a:lnTo>
                                <a:pt x="2375916" y="0"/>
                              </a:lnTo>
                              <a:close/>
                            </a:path>
                            <a:path w="2700020" h="36195">
                              <a:moveTo>
                                <a:pt x="2430017" y="0"/>
                              </a:moveTo>
                              <a:lnTo>
                                <a:pt x="2483992" y="0"/>
                              </a:lnTo>
                              <a:lnTo>
                                <a:pt x="2483992" y="35940"/>
                              </a:lnTo>
                              <a:lnTo>
                                <a:pt x="2430017" y="35940"/>
                              </a:lnTo>
                              <a:lnTo>
                                <a:pt x="2430017" y="0"/>
                              </a:lnTo>
                              <a:close/>
                            </a:path>
                            <a:path w="2700020" h="36195">
                              <a:moveTo>
                                <a:pt x="2483992" y="0"/>
                              </a:moveTo>
                              <a:lnTo>
                                <a:pt x="2537967" y="0"/>
                              </a:lnTo>
                              <a:lnTo>
                                <a:pt x="2537967" y="35940"/>
                              </a:lnTo>
                              <a:lnTo>
                                <a:pt x="2483992" y="35940"/>
                              </a:lnTo>
                              <a:lnTo>
                                <a:pt x="2483992" y="0"/>
                              </a:lnTo>
                              <a:close/>
                            </a:path>
                            <a:path w="2700020" h="36195">
                              <a:moveTo>
                                <a:pt x="2537967" y="0"/>
                              </a:moveTo>
                              <a:lnTo>
                                <a:pt x="2591942" y="0"/>
                              </a:lnTo>
                              <a:lnTo>
                                <a:pt x="2591942" y="35940"/>
                              </a:lnTo>
                              <a:lnTo>
                                <a:pt x="2537967" y="35940"/>
                              </a:lnTo>
                              <a:lnTo>
                                <a:pt x="2537967" y="0"/>
                              </a:lnTo>
                              <a:close/>
                            </a:path>
                            <a:path w="2700020" h="36195">
                              <a:moveTo>
                                <a:pt x="2591942" y="0"/>
                              </a:moveTo>
                              <a:lnTo>
                                <a:pt x="2645917" y="0"/>
                              </a:lnTo>
                              <a:lnTo>
                                <a:pt x="2645917" y="35940"/>
                              </a:lnTo>
                              <a:lnTo>
                                <a:pt x="2591942" y="35940"/>
                              </a:lnTo>
                              <a:lnTo>
                                <a:pt x="2591942" y="0"/>
                              </a:lnTo>
                              <a:close/>
                            </a:path>
                            <a:path w="2700020" h="36195">
                              <a:moveTo>
                                <a:pt x="2645917" y="0"/>
                              </a:moveTo>
                              <a:lnTo>
                                <a:pt x="2699892" y="0"/>
                              </a:lnTo>
                              <a:lnTo>
                                <a:pt x="2699892" y="35940"/>
                              </a:lnTo>
                              <a:lnTo>
                                <a:pt x="2645917" y="35940"/>
                              </a:lnTo>
                              <a:lnTo>
                                <a:pt x="2645917" y="0"/>
                              </a:lnTo>
                              <a:close/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1136C" id="Graphic 152" o:spid="_x0000_s1026" style="position:absolute;margin-left:340.15pt;margin-top:6.05pt;width:212.6pt;height:2.85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002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" path="m,l53975,r,35940l,35940,,xem53975,r53975,l107950,35940r-53975,l53975,xem107950,r53975,l161925,35940r-53975,l107950,xem161925,r53975,l215900,35940r-53975,l161925,xem216026,r53975,l270001,35940r-53975,l216026,xem270001,r53975,l323976,35940r-53975,l270001,xem323976,r53975,l377951,35940r-53975,l323976,xem377951,r53975,l431926,35940r-53975,l377951,xem431926,r53975,l485901,35940r-53975,l431926,xem486028,r53975,l540003,35940r-53975,l486028,xem540003,r53975,l593978,35940r-53975,l540003,xem593978,r53975,l647953,35940r-53975,l593978,xem647953,r53975,l701928,35940r-53975,l647953,xem701928,r53975,l755903,35940r-53975,l701928,xem756030,r53975,l810005,35940r-53975,l756030,xem810005,r53975,l863980,35940r-53975,l810005,xem863980,r53975,l917955,35940r-53975,l863980,xem917955,r53975,l971930,35940r-53975,l917955,xem971930,r53975,l1025905,35940r-53975,l971930,xem1025905,r53975,l1079880,35940r-53975,l1025905,xem1080007,r53975,l1133982,35940r-53975,l1080007,xem1133982,r53975,l1187957,35940r-53975,l1133982,xem1187957,r53975,l1241932,35940r-53975,l1187957,xem1241932,r53975,l1295907,35940r-53975,l1241932,xem1295907,r53975,l1349882,35940r-53975,l1295907,xem1350009,r53975,l1403984,35940r-53975,l1350009,xem1403984,r53975,l1457959,35940r-53975,l1403984,xem1457959,r53975,l1511934,35940r-53975,l1457959,xem1511934,r53975,l1565909,35940r-53975,l1511934,xem1565909,r53975,l1619884,35940r-53975,l1565909,xem1620012,r53975,l1673987,35940r-53975,l1620012,xem1673987,r53975,l1727962,35940r-53975,l1673987,xem1727962,r53975,l1781937,35940r-53975,l1727962,xem1781937,r53975,l1835912,35940r-53975,l1781937,xem1835912,r53975,l1889887,35940r-53975,l1835912,xem1890014,r53975,l1943989,35940r-53975,l1890014,xem1943989,r53975,l1997964,35940r-53975,l1943989,xem1997964,r53975,l2051939,35940r-53975,l1997964,xem2051939,r53975,l2105914,35940r-53975,l2051939,xem2105914,r53975,l2159889,35940r-53975,l2105914,xem2160016,r53975,l2213991,35940r-53975,l2160016,xem2213991,r53975,l2267966,35940r-53975,l2213991,xem2267966,r53975,l2321941,35940r-53975,l2267966,xem2321941,r53975,l2375916,35940r-53975,l2321941,xem2375916,r53975,l2429891,35940r-53975,l2375916,xem2430017,r53975,l2483992,35940r-53975,l2430017,xem2483992,r53975,l2537967,35940r-53975,l2483992,xem2537967,r53975,l2591942,35940r-53975,l2537967,xem2591942,r53975,l2645917,35940r-53975,l2591942,xem2645917,r53975,l2699892,35940r-53975,l2645917,x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970A2AA" w14:textId="77777777" w:rsidR="00317BCB" w:rsidRDefault="00317BCB">
      <w:pPr>
        <w:pStyle w:val="BodyText"/>
        <w:spacing w:before="10"/>
        <w:rPr>
          <w:sz w:val="13"/>
        </w:rPr>
      </w:pPr>
    </w:p>
    <w:p w14:paraId="211D36BE" w14:textId="77777777" w:rsidR="00317BCB" w:rsidRDefault="00FD7D8A">
      <w:pPr>
        <w:ind w:right="601"/>
        <w:jc w:val="right"/>
        <w:rPr>
          <w:i/>
          <w:sz w:val="14"/>
        </w:rPr>
      </w:pPr>
      <w:r>
        <w:rPr>
          <w:i/>
          <w:w w:val="120"/>
          <w:sz w:val="14"/>
        </w:rPr>
        <w:t>(Place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a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mark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on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the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scale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spacing w:val="-2"/>
          <w:w w:val="120"/>
          <w:sz w:val="14"/>
        </w:rPr>
        <w:t>above)</w:t>
      </w:r>
    </w:p>
    <w:p w14:paraId="78C9C879" w14:textId="77777777" w:rsidR="00317BCB" w:rsidRDefault="00FD7D8A">
      <w:pPr>
        <w:pStyle w:val="BodyText"/>
        <w:spacing w:before="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2602A68" wp14:editId="6E47BE0E">
                <wp:simplePos x="0" y="0"/>
                <wp:positionH relativeFrom="page">
                  <wp:posOffset>360045</wp:posOffset>
                </wp:positionH>
                <wp:positionV relativeFrom="paragraph">
                  <wp:posOffset>115309</wp:posOffset>
                </wp:positionV>
                <wp:extent cx="6840220" cy="1270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6B078" id="Graphic 153" o:spid="_x0000_s1026" style="position:absolute;margin-left:28.35pt;margin-top:9.1pt;width:538.6pt;height:.1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01CC5A9" w14:textId="77777777" w:rsidR="00317BCB" w:rsidRDefault="00FD7D8A">
      <w:pPr>
        <w:tabs>
          <w:tab w:val="left" w:pos="6173"/>
          <w:tab w:val="left" w:pos="8252"/>
          <w:tab w:val="left" w:pos="10240"/>
        </w:tabs>
        <w:spacing w:before="95"/>
        <w:ind w:left="163"/>
        <w:rPr>
          <w:sz w:val="16"/>
        </w:rPr>
      </w:pPr>
      <w:r>
        <w:rPr>
          <w:w w:val="110"/>
          <w:sz w:val="20"/>
        </w:rPr>
        <w:t>Health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7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Research</w:t>
      </w:r>
      <w:r>
        <w:rPr>
          <w:sz w:val="20"/>
        </w:rPr>
        <w:tab/>
      </w:r>
      <w:r>
        <w:rPr>
          <w:spacing w:val="-5"/>
          <w:w w:val="115"/>
          <w:position w:val="1"/>
          <w:sz w:val="16"/>
        </w:rPr>
        <w:t>0%</w:t>
      </w:r>
      <w:r>
        <w:rPr>
          <w:position w:val="1"/>
          <w:sz w:val="16"/>
        </w:rPr>
        <w:tab/>
      </w:r>
      <w:r>
        <w:rPr>
          <w:spacing w:val="-5"/>
          <w:w w:val="115"/>
          <w:position w:val="1"/>
          <w:sz w:val="16"/>
        </w:rPr>
        <w:t>50%</w:t>
      </w:r>
      <w:r>
        <w:rPr>
          <w:position w:val="1"/>
          <w:sz w:val="16"/>
        </w:rPr>
        <w:tab/>
      </w:r>
      <w:r>
        <w:rPr>
          <w:spacing w:val="-4"/>
          <w:w w:val="115"/>
          <w:position w:val="1"/>
          <w:sz w:val="16"/>
        </w:rPr>
        <w:t>100%</w:t>
      </w:r>
    </w:p>
    <w:p w14:paraId="1AD7E067" w14:textId="77777777" w:rsidR="00317BCB" w:rsidRDefault="00FD7D8A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1531D0A" wp14:editId="7C8DEF82">
                <wp:simplePos x="0" y="0"/>
                <wp:positionH relativeFrom="page">
                  <wp:posOffset>4320032</wp:posOffset>
                </wp:positionH>
                <wp:positionV relativeFrom="paragraph">
                  <wp:posOffset>76813</wp:posOffset>
                </wp:positionV>
                <wp:extent cx="2700020" cy="36195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2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0020" h="36195">
                              <a:moveTo>
                                <a:pt x="0" y="0"/>
                              </a:moveTo>
                              <a:lnTo>
                                <a:pt x="53975" y="0"/>
                              </a:lnTo>
                              <a:lnTo>
                                <a:pt x="53975" y="35941"/>
                              </a:lnTo>
                              <a:lnTo>
                                <a:pt x="0" y="359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2700020" h="36195">
                              <a:moveTo>
                                <a:pt x="53975" y="0"/>
                              </a:moveTo>
                              <a:lnTo>
                                <a:pt x="107950" y="0"/>
                              </a:lnTo>
                              <a:lnTo>
                                <a:pt x="107950" y="35941"/>
                              </a:lnTo>
                              <a:lnTo>
                                <a:pt x="53975" y="35941"/>
                              </a:lnTo>
                              <a:lnTo>
                                <a:pt x="53975" y="0"/>
                              </a:lnTo>
                              <a:close/>
                            </a:path>
                            <a:path w="2700020" h="36195">
                              <a:moveTo>
                                <a:pt x="10795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35941"/>
                              </a:lnTo>
                              <a:lnTo>
                                <a:pt x="107950" y="35941"/>
                              </a:lnTo>
                              <a:lnTo>
                                <a:pt x="107950" y="0"/>
                              </a:lnTo>
                              <a:close/>
                            </a:path>
                            <a:path w="2700020" h="36195">
                              <a:moveTo>
                                <a:pt x="161925" y="0"/>
                              </a:moveTo>
                              <a:lnTo>
                                <a:pt x="215900" y="0"/>
                              </a:lnTo>
                              <a:lnTo>
                                <a:pt x="215900" y="35941"/>
                              </a:lnTo>
                              <a:lnTo>
                                <a:pt x="161925" y="35941"/>
                              </a:lnTo>
                              <a:lnTo>
                                <a:pt x="161925" y="0"/>
                              </a:lnTo>
                              <a:close/>
                            </a:path>
                            <a:path w="2700020" h="36195">
                              <a:moveTo>
                                <a:pt x="216026" y="0"/>
                              </a:moveTo>
                              <a:lnTo>
                                <a:pt x="270001" y="0"/>
                              </a:lnTo>
                              <a:lnTo>
                                <a:pt x="270001" y="35941"/>
                              </a:lnTo>
                              <a:lnTo>
                                <a:pt x="216026" y="35941"/>
                              </a:lnTo>
                              <a:lnTo>
                                <a:pt x="216026" y="0"/>
                              </a:lnTo>
                              <a:close/>
                            </a:path>
                            <a:path w="2700020" h="36195">
                              <a:moveTo>
                                <a:pt x="270001" y="0"/>
                              </a:moveTo>
                              <a:lnTo>
                                <a:pt x="323976" y="0"/>
                              </a:lnTo>
                              <a:lnTo>
                                <a:pt x="323976" y="35941"/>
                              </a:lnTo>
                              <a:lnTo>
                                <a:pt x="270001" y="35941"/>
                              </a:lnTo>
                              <a:lnTo>
                                <a:pt x="270001" y="0"/>
                              </a:lnTo>
                              <a:close/>
                            </a:path>
                            <a:path w="2700020" h="36195">
                              <a:moveTo>
                                <a:pt x="323976" y="0"/>
                              </a:moveTo>
                              <a:lnTo>
                                <a:pt x="377951" y="0"/>
                              </a:lnTo>
                              <a:lnTo>
                                <a:pt x="377951" y="35941"/>
                              </a:lnTo>
                              <a:lnTo>
                                <a:pt x="323976" y="35941"/>
                              </a:lnTo>
                              <a:lnTo>
                                <a:pt x="323976" y="0"/>
                              </a:lnTo>
                              <a:close/>
                            </a:path>
                            <a:path w="2700020" h="36195">
                              <a:moveTo>
                                <a:pt x="377951" y="0"/>
                              </a:moveTo>
                              <a:lnTo>
                                <a:pt x="431926" y="0"/>
                              </a:lnTo>
                              <a:lnTo>
                                <a:pt x="431926" y="35941"/>
                              </a:lnTo>
                              <a:lnTo>
                                <a:pt x="377951" y="35941"/>
                              </a:lnTo>
                              <a:lnTo>
                                <a:pt x="377951" y="0"/>
                              </a:lnTo>
                              <a:close/>
                            </a:path>
                            <a:path w="2700020" h="36195">
                              <a:moveTo>
                                <a:pt x="431926" y="0"/>
                              </a:moveTo>
                              <a:lnTo>
                                <a:pt x="485901" y="0"/>
                              </a:lnTo>
                              <a:lnTo>
                                <a:pt x="485901" y="35941"/>
                              </a:lnTo>
                              <a:lnTo>
                                <a:pt x="431926" y="35941"/>
                              </a:lnTo>
                              <a:lnTo>
                                <a:pt x="431926" y="0"/>
                              </a:lnTo>
                              <a:close/>
                            </a:path>
                            <a:path w="2700020" h="36195">
                              <a:moveTo>
                                <a:pt x="486028" y="0"/>
                              </a:moveTo>
                              <a:lnTo>
                                <a:pt x="540003" y="0"/>
                              </a:lnTo>
                              <a:lnTo>
                                <a:pt x="540003" y="35941"/>
                              </a:lnTo>
                              <a:lnTo>
                                <a:pt x="486028" y="35941"/>
                              </a:lnTo>
                              <a:lnTo>
                                <a:pt x="486028" y="0"/>
                              </a:lnTo>
                              <a:close/>
                            </a:path>
                            <a:path w="2700020" h="36195">
                              <a:moveTo>
                                <a:pt x="540003" y="0"/>
                              </a:moveTo>
                              <a:lnTo>
                                <a:pt x="593978" y="0"/>
                              </a:lnTo>
                              <a:lnTo>
                                <a:pt x="593978" y="35941"/>
                              </a:lnTo>
                              <a:lnTo>
                                <a:pt x="540003" y="35941"/>
                              </a:lnTo>
                              <a:lnTo>
                                <a:pt x="540003" y="0"/>
                              </a:lnTo>
                              <a:close/>
                            </a:path>
                            <a:path w="2700020" h="36195">
                              <a:moveTo>
                                <a:pt x="593978" y="0"/>
                              </a:moveTo>
                              <a:lnTo>
                                <a:pt x="647953" y="0"/>
                              </a:lnTo>
                              <a:lnTo>
                                <a:pt x="647953" y="35941"/>
                              </a:lnTo>
                              <a:lnTo>
                                <a:pt x="593978" y="35941"/>
                              </a:lnTo>
                              <a:lnTo>
                                <a:pt x="593978" y="0"/>
                              </a:lnTo>
                              <a:close/>
                            </a:path>
                            <a:path w="2700020" h="36195">
                              <a:moveTo>
                                <a:pt x="647953" y="0"/>
                              </a:moveTo>
                              <a:lnTo>
                                <a:pt x="701928" y="0"/>
                              </a:lnTo>
                              <a:lnTo>
                                <a:pt x="701928" y="35941"/>
                              </a:lnTo>
                              <a:lnTo>
                                <a:pt x="647953" y="35941"/>
                              </a:lnTo>
                              <a:lnTo>
                                <a:pt x="647953" y="0"/>
                              </a:lnTo>
                              <a:close/>
                            </a:path>
                            <a:path w="2700020" h="36195">
                              <a:moveTo>
                                <a:pt x="701928" y="0"/>
                              </a:moveTo>
                              <a:lnTo>
                                <a:pt x="755903" y="0"/>
                              </a:lnTo>
                              <a:lnTo>
                                <a:pt x="755903" y="35941"/>
                              </a:lnTo>
                              <a:lnTo>
                                <a:pt x="701928" y="35941"/>
                              </a:lnTo>
                              <a:lnTo>
                                <a:pt x="701928" y="0"/>
                              </a:lnTo>
                              <a:close/>
                            </a:path>
                            <a:path w="2700020" h="36195">
                              <a:moveTo>
                                <a:pt x="756030" y="0"/>
                              </a:moveTo>
                              <a:lnTo>
                                <a:pt x="810005" y="0"/>
                              </a:lnTo>
                              <a:lnTo>
                                <a:pt x="810005" y="35941"/>
                              </a:lnTo>
                              <a:lnTo>
                                <a:pt x="756030" y="35941"/>
                              </a:lnTo>
                              <a:lnTo>
                                <a:pt x="756030" y="0"/>
                              </a:lnTo>
                              <a:close/>
                            </a:path>
                            <a:path w="2700020" h="36195">
                              <a:moveTo>
                                <a:pt x="810005" y="0"/>
                              </a:moveTo>
                              <a:lnTo>
                                <a:pt x="863980" y="0"/>
                              </a:lnTo>
                              <a:lnTo>
                                <a:pt x="863980" y="35941"/>
                              </a:lnTo>
                              <a:lnTo>
                                <a:pt x="810005" y="35941"/>
                              </a:lnTo>
                              <a:lnTo>
                                <a:pt x="810005" y="0"/>
                              </a:lnTo>
                              <a:close/>
                            </a:path>
                            <a:path w="2700020" h="36195">
                              <a:moveTo>
                                <a:pt x="863980" y="0"/>
                              </a:moveTo>
                              <a:lnTo>
                                <a:pt x="917955" y="0"/>
                              </a:lnTo>
                              <a:lnTo>
                                <a:pt x="917955" y="35941"/>
                              </a:lnTo>
                              <a:lnTo>
                                <a:pt x="863980" y="35941"/>
                              </a:lnTo>
                              <a:lnTo>
                                <a:pt x="863980" y="0"/>
                              </a:lnTo>
                              <a:close/>
                            </a:path>
                            <a:path w="2700020" h="36195">
                              <a:moveTo>
                                <a:pt x="917955" y="0"/>
                              </a:moveTo>
                              <a:lnTo>
                                <a:pt x="971930" y="0"/>
                              </a:lnTo>
                              <a:lnTo>
                                <a:pt x="971930" y="35941"/>
                              </a:lnTo>
                              <a:lnTo>
                                <a:pt x="917955" y="35941"/>
                              </a:lnTo>
                              <a:lnTo>
                                <a:pt x="917955" y="0"/>
                              </a:lnTo>
                              <a:close/>
                            </a:path>
                            <a:path w="2700020" h="36195">
                              <a:moveTo>
                                <a:pt x="971930" y="0"/>
                              </a:moveTo>
                              <a:lnTo>
                                <a:pt x="1025905" y="0"/>
                              </a:lnTo>
                              <a:lnTo>
                                <a:pt x="1025905" y="35941"/>
                              </a:lnTo>
                              <a:lnTo>
                                <a:pt x="971930" y="35941"/>
                              </a:lnTo>
                              <a:lnTo>
                                <a:pt x="971930" y="0"/>
                              </a:lnTo>
                              <a:close/>
                            </a:path>
                            <a:path w="2700020" h="36195">
                              <a:moveTo>
                                <a:pt x="1025905" y="0"/>
                              </a:moveTo>
                              <a:lnTo>
                                <a:pt x="1079880" y="0"/>
                              </a:lnTo>
                              <a:lnTo>
                                <a:pt x="1079880" y="35941"/>
                              </a:lnTo>
                              <a:lnTo>
                                <a:pt x="1025905" y="35941"/>
                              </a:lnTo>
                              <a:lnTo>
                                <a:pt x="1025905" y="0"/>
                              </a:lnTo>
                              <a:close/>
                            </a:path>
                            <a:path w="2700020" h="36195">
                              <a:moveTo>
                                <a:pt x="1080007" y="0"/>
                              </a:moveTo>
                              <a:lnTo>
                                <a:pt x="1133982" y="0"/>
                              </a:lnTo>
                              <a:lnTo>
                                <a:pt x="1133982" y="35941"/>
                              </a:lnTo>
                              <a:lnTo>
                                <a:pt x="1080007" y="35941"/>
                              </a:lnTo>
                              <a:lnTo>
                                <a:pt x="1080007" y="0"/>
                              </a:lnTo>
                              <a:close/>
                            </a:path>
                            <a:path w="2700020" h="36195">
                              <a:moveTo>
                                <a:pt x="1133982" y="0"/>
                              </a:moveTo>
                              <a:lnTo>
                                <a:pt x="1187957" y="0"/>
                              </a:lnTo>
                              <a:lnTo>
                                <a:pt x="1187957" y="35941"/>
                              </a:lnTo>
                              <a:lnTo>
                                <a:pt x="1133982" y="35941"/>
                              </a:lnTo>
                              <a:lnTo>
                                <a:pt x="1133982" y="0"/>
                              </a:lnTo>
                              <a:close/>
                            </a:path>
                            <a:path w="2700020" h="36195">
                              <a:moveTo>
                                <a:pt x="1187957" y="0"/>
                              </a:moveTo>
                              <a:lnTo>
                                <a:pt x="1241932" y="0"/>
                              </a:lnTo>
                              <a:lnTo>
                                <a:pt x="1241932" y="35941"/>
                              </a:lnTo>
                              <a:lnTo>
                                <a:pt x="1187957" y="35941"/>
                              </a:lnTo>
                              <a:lnTo>
                                <a:pt x="1187957" y="0"/>
                              </a:lnTo>
                              <a:close/>
                            </a:path>
                            <a:path w="2700020" h="36195">
                              <a:moveTo>
                                <a:pt x="1241932" y="0"/>
                              </a:moveTo>
                              <a:lnTo>
                                <a:pt x="1295907" y="0"/>
                              </a:lnTo>
                              <a:lnTo>
                                <a:pt x="1295907" y="35941"/>
                              </a:lnTo>
                              <a:lnTo>
                                <a:pt x="1241932" y="35941"/>
                              </a:lnTo>
                              <a:lnTo>
                                <a:pt x="1241932" y="0"/>
                              </a:lnTo>
                              <a:close/>
                            </a:path>
                            <a:path w="2700020" h="36195">
                              <a:moveTo>
                                <a:pt x="1295907" y="0"/>
                              </a:moveTo>
                              <a:lnTo>
                                <a:pt x="1349882" y="0"/>
                              </a:lnTo>
                              <a:lnTo>
                                <a:pt x="1349882" y="35941"/>
                              </a:lnTo>
                              <a:lnTo>
                                <a:pt x="1295907" y="35941"/>
                              </a:lnTo>
                              <a:lnTo>
                                <a:pt x="1295907" y="0"/>
                              </a:lnTo>
                              <a:close/>
                            </a:path>
                            <a:path w="2700020" h="36195">
                              <a:moveTo>
                                <a:pt x="1350009" y="0"/>
                              </a:moveTo>
                              <a:lnTo>
                                <a:pt x="1403984" y="0"/>
                              </a:lnTo>
                              <a:lnTo>
                                <a:pt x="1403984" y="35941"/>
                              </a:lnTo>
                              <a:lnTo>
                                <a:pt x="1350009" y="35941"/>
                              </a:lnTo>
                              <a:lnTo>
                                <a:pt x="1350009" y="0"/>
                              </a:lnTo>
                              <a:close/>
                            </a:path>
                            <a:path w="2700020" h="36195">
                              <a:moveTo>
                                <a:pt x="1403984" y="0"/>
                              </a:moveTo>
                              <a:lnTo>
                                <a:pt x="1457959" y="0"/>
                              </a:lnTo>
                              <a:lnTo>
                                <a:pt x="1457959" y="35941"/>
                              </a:lnTo>
                              <a:lnTo>
                                <a:pt x="1403984" y="35941"/>
                              </a:lnTo>
                              <a:lnTo>
                                <a:pt x="1403984" y="0"/>
                              </a:lnTo>
                              <a:close/>
                            </a:path>
                            <a:path w="2700020" h="36195">
                              <a:moveTo>
                                <a:pt x="1457959" y="0"/>
                              </a:moveTo>
                              <a:lnTo>
                                <a:pt x="1511934" y="0"/>
                              </a:lnTo>
                              <a:lnTo>
                                <a:pt x="1511934" y="35941"/>
                              </a:lnTo>
                              <a:lnTo>
                                <a:pt x="1457959" y="35941"/>
                              </a:lnTo>
                              <a:lnTo>
                                <a:pt x="1457959" y="0"/>
                              </a:lnTo>
                              <a:close/>
                            </a:path>
                            <a:path w="2700020" h="36195">
                              <a:moveTo>
                                <a:pt x="1511934" y="0"/>
                              </a:moveTo>
                              <a:lnTo>
                                <a:pt x="1565909" y="0"/>
                              </a:lnTo>
                              <a:lnTo>
                                <a:pt x="1565909" y="35941"/>
                              </a:lnTo>
                              <a:lnTo>
                                <a:pt x="1511934" y="35941"/>
                              </a:lnTo>
                              <a:lnTo>
                                <a:pt x="1511934" y="0"/>
                              </a:lnTo>
                              <a:close/>
                            </a:path>
                            <a:path w="2700020" h="36195">
                              <a:moveTo>
                                <a:pt x="1565909" y="0"/>
                              </a:moveTo>
                              <a:lnTo>
                                <a:pt x="1619884" y="0"/>
                              </a:lnTo>
                              <a:lnTo>
                                <a:pt x="1619884" y="35941"/>
                              </a:lnTo>
                              <a:lnTo>
                                <a:pt x="1565909" y="35941"/>
                              </a:lnTo>
                              <a:lnTo>
                                <a:pt x="1565909" y="0"/>
                              </a:lnTo>
                              <a:close/>
                            </a:path>
                            <a:path w="2700020" h="36195">
                              <a:moveTo>
                                <a:pt x="1620012" y="0"/>
                              </a:moveTo>
                              <a:lnTo>
                                <a:pt x="1673987" y="0"/>
                              </a:lnTo>
                              <a:lnTo>
                                <a:pt x="1673987" y="35941"/>
                              </a:lnTo>
                              <a:lnTo>
                                <a:pt x="1620012" y="35941"/>
                              </a:lnTo>
                              <a:lnTo>
                                <a:pt x="1620012" y="0"/>
                              </a:lnTo>
                              <a:close/>
                            </a:path>
                            <a:path w="2700020" h="36195">
                              <a:moveTo>
                                <a:pt x="1673987" y="0"/>
                              </a:moveTo>
                              <a:lnTo>
                                <a:pt x="1727962" y="0"/>
                              </a:lnTo>
                              <a:lnTo>
                                <a:pt x="1727962" y="35941"/>
                              </a:lnTo>
                              <a:lnTo>
                                <a:pt x="1673987" y="35941"/>
                              </a:lnTo>
                              <a:lnTo>
                                <a:pt x="1673987" y="0"/>
                              </a:lnTo>
                              <a:close/>
                            </a:path>
                            <a:path w="2700020" h="36195">
                              <a:moveTo>
                                <a:pt x="1727962" y="0"/>
                              </a:moveTo>
                              <a:lnTo>
                                <a:pt x="1781937" y="0"/>
                              </a:lnTo>
                              <a:lnTo>
                                <a:pt x="1781937" y="35941"/>
                              </a:lnTo>
                              <a:lnTo>
                                <a:pt x="1727962" y="35941"/>
                              </a:lnTo>
                              <a:lnTo>
                                <a:pt x="1727962" y="0"/>
                              </a:lnTo>
                              <a:close/>
                            </a:path>
                            <a:path w="2700020" h="36195">
                              <a:moveTo>
                                <a:pt x="1781937" y="0"/>
                              </a:moveTo>
                              <a:lnTo>
                                <a:pt x="1835912" y="0"/>
                              </a:lnTo>
                              <a:lnTo>
                                <a:pt x="1835912" y="35941"/>
                              </a:lnTo>
                              <a:lnTo>
                                <a:pt x="1781937" y="35941"/>
                              </a:lnTo>
                              <a:lnTo>
                                <a:pt x="1781937" y="0"/>
                              </a:lnTo>
                              <a:close/>
                            </a:path>
                            <a:path w="2700020" h="36195">
                              <a:moveTo>
                                <a:pt x="1835912" y="0"/>
                              </a:moveTo>
                              <a:lnTo>
                                <a:pt x="1889887" y="0"/>
                              </a:lnTo>
                              <a:lnTo>
                                <a:pt x="1889887" y="35941"/>
                              </a:lnTo>
                              <a:lnTo>
                                <a:pt x="1835912" y="35941"/>
                              </a:lnTo>
                              <a:lnTo>
                                <a:pt x="1835912" y="0"/>
                              </a:lnTo>
                              <a:close/>
                            </a:path>
                            <a:path w="2700020" h="36195">
                              <a:moveTo>
                                <a:pt x="1890014" y="0"/>
                              </a:moveTo>
                              <a:lnTo>
                                <a:pt x="1943989" y="0"/>
                              </a:lnTo>
                              <a:lnTo>
                                <a:pt x="1943989" y="35941"/>
                              </a:lnTo>
                              <a:lnTo>
                                <a:pt x="1890014" y="35941"/>
                              </a:lnTo>
                              <a:lnTo>
                                <a:pt x="1890014" y="0"/>
                              </a:lnTo>
                              <a:close/>
                            </a:path>
                            <a:path w="2700020" h="36195">
                              <a:moveTo>
                                <a:pt x="1943989" y="0"/>
                              </a:moveTo>
                              <a:lnTo>
                                <a:pt x="1997964" y="0"/>
                              </a:lnTo>
                              <a:lnTo>
                                <a:pt x="1997964" y="35941"/>
                              </a:lnTo>
                              <a:lnTo>
                                <a:pt x="1943989" y="35941"/>
                              </a:lnTo>
                              <a:lnTo>
                                <a:pt x="1943989" y="0"/>
                              </a:lnTo>
                              <a:close/>
                            </a:path>
                            <a:path w="2700020" h="36195">
                              <a:moveTo>
                                <a:pt x="1997964" y="0"/>
                              </a:moveTo>
                              <a:lnTo>
                                <a:pt x="2051939" y="0"/>
                              </a:lnTo>
                              <a:lnTo>
                                <a:pt x="2051939" y="35941"/>
                              </a:lnTo>
                              <a:lnTo>
                                <a:pt x="1997964" y="35941"/>
                              </a:lnTo>
                              <a:lnTo>
                                <a:pt x="1997964" y="0"/>
                              </a:lnTo>
                              <a:close/>
                            </a:path>
                            <a:path w="2700020" h="36195">
                              <a:moveTo>
                                <a:pt x="2051939" y="0"/>
                              </a:moveTo>
                              <a:lnTo>
                                <a:pt x="2105914" y="0"/>
                              </a:lnTo>
                              <a:lnTo>
                                <a:pt x="2105914" y="35941"/>
                              </a:lnTo>
                              <a:lnTo>
                                <a:pt x="2051939" y="35941"/>
                              </a:lnTo>
                              <a:lnTo>
                                <a:pt x="2051939" y="0"/>
                              </a:lnTo>
                              <a:close/>
                            </a:path>
                            <a:path w="2700020" h="36195">
                              <a:moveTo>
                                <a:pt x="2105914" y="0"/>
                              </a:moveTo>
                              <a:lnTo>
                                <a:pt x="2159889" y="0"/>
                              </a:lnTo>
                              <a:lnTo>
                                <a:pt x="2159889" y="35941"/>
                              </a:lnTo>
                              <a:lnTo>
                                <a:pt x="2105914" y="35941"/>
                              </a:lnTo>
                              <a:lnTo>
                                <a:pt x="2105914" y="0"/>
                              </a:lnTo>
                              <a:close/>
                            </a:path>
                            <a:path w="2700020" h="36195">
                              <a:moveTo>
                                <a:pt x="2160016" y="0"/>
                              </a:moveTo>
                              <a:lnTo>
                                <a:pt x="2213991" y="0"/>
                              </a:lnTo>
                              <a:lnTo>
                                <a:pt x="2213991" y="35941"/>
                              </a:lnTo>
                              <a:lnTo>
                                <a:pt x="2160016" y="35941"/>
                              </a:lnTo>
                              <a:lnTo>
                                <a:pt x="2160016" y="0"/>
                              </a:lnTo>
                              <a:close/>
                            </a:path>
                            <a:path w="2700020" h="36195">
                              <a:moveTo>
                                <a:pt x="2213991" y="0"/>
                              </a:moveTo>
                              <a:lnTo>
                                <a:pt x="2267966" y="0"/>
                              </a:lnTo>
                              <a:lnTo>
                                <a:pt x="2267966" y="35941"/>
                              </a:lnTo>
                              <a:lnTo>
                                <a:pt x="2213991" y="35941"/>
                              </a:lnTo>
                              <a:lnTo>
                                <a:pt x="2213991" y="0"/>
                              </a:lnTo>
                              <a:close/>
                            </a:path>
                            <a:path w="2700020" h="36195">
                              <a:moveTo>
                                <a:pt x="2267966" y="0"/>
                              </a:moveTo>
                              <a:lnTo>
                                <a:pt x="2321941" y="0"/>
                              </a:lnTo>
                              <a:lnTo>
                                <a:pt x="2321941" y="35941"/>
                              </a:lnTo>
                              <a:lnTo>
                                <a:pt x="2267966" y="35941"/>
                              </a:lnTo>
                              <a:lnTo>
                                <a:pt x="2267966" y="0"/>
                              </a:lnTo>
                              <a:close/>
                            </a:path>
                            <a:path w="2700020" h="36195">
                              <a:moveTo>
                                <a:pt x="2321941" y="0"/>
                              </a:moveTo>
                              <a:lnTo>
                                <a:pt x="2375916" y="0"/>
                              </a:lnTo>
                              <a:lnTo>
                                <a:pt x="2375916" y="35941"/>
                              </a:lnTo>
                              <a:lnTo>
                                <a:pt x="2321941" y="35941"/>
                              </a:lnTo>
                              <a:lnTo>
                                <a:pt x="2321941" y="0"/>
                              </a:lnTo>
                              <a:close/>
                            </a:path>
                            <a:path w="2700020" h="36195">
                              <a:moveTo>
                                <a:pt x="2375916" y="0"/>
                              </a:moveTo>
                              <a:lnTo>
                                <a:pt x="2429891" y="0"/>
                              </a:lnTo>
                              <a:lnTo>
                                <a:pt x="2429891" y="35941"/>
                              </a:lnTo>
                              <a:lnTo>
                                <a:pt x="2375916" y="35941"/>
                              </a:lnTo>
                              <a:lnTo>
                                <a:pt x="2375916" y="0"/>
                              </a:lnTo>
                              <a:close/>
                            </a:path>
                            <a:path w="2700020" h="36195">
                              <a:moveTo>
                                <a:pt x="2430017" y="0"/>
                              </a:moveTo>
                              <a:lnTo>
                                <a:pt x="2483992" y="0"/>
                              </a:lnTo>
                              <a:lnTo>
                                <a:pt x="2483992" y="35941"/>
                              </a:lnTo>
                              <a:lnTo>
                                <a:pt x="2430017" y="35941"/>
                              </a:lnTo>
                              <a:lnTo>
                                <a:pt x="2430017" y="0"/>
                              </a:lnTo>
                              <a:close/>
                            </a:path>
                            <a:path w="2700020" h="36195">
                              <a:moveTo>
                                <a:pt x="2483992" y="0"/>
                              </a:moveTo>
                              <a:lnTo>
                                <a:pt x="2537967" y="0"/>
                              </a:lnTo>
                              <a:lnTo>
                                <a:pt x="2537967" y="35941"/>
                              </a:lnTo>
                              <a:lnTo>
                                <a:pt x="2483992" y="35941"/>
                              </a:lnTo>
                              <a:lnTo>
                                <a:pt x="2483992" y="0"/>
                              </a:lnTo>
                              <a:close/>
                            </a:path>
                            <a:path w="2700020" h="36195">
                              <a:moveTo>
                                <a:pt x="2537967" y="0"/>
                              </a:moveTo>
                              <a:lnTo>
                                <a:pt x="2591942" y="0"/>
                              </a:lnTo>
                              <a:lnTo>
                                <a:pt x="2591942" y="35941"/>
                              </a:lnTo>
                              <a:lnTo>
                                <a:pt x="2537967" y="35941"/>
                              </a:lnTo>
                              <a:lnTo>
                                <a:pt x="2537967" y="0"/>
                              </a:lnTo>
                              <a:close/>
                            </a:path>
                            <a:path w="2700020" h="36195">
                              <a:moveTo>
                                <a:pt x="2591942" y="0"/>
                              </a:moveTo>
                              <a:lnTo>
                                <a:pt x="2645917" y="0"/>
                              </a:lnTo>
                              <a:lnTo>
                                <a:pt x="2645917" y="35941"/>
                              </a:lnTo>
                              <a:lnTo>
                                <a:pt x="2591942" y="35941"/>
                              </a:lnTo>
                              <a:lnTo>
                                <a:pt x="2591942" y="0"/>
                              </a:lnTo>
                              <a:close/>
                            </a:path>
                            <a:path w="2700020" h="36195">
                              <a:moveTo>
                                <a:pt x="2645917" y="0"/>
                              </a:moveTo>
                              <a:lnTo>
                                <a:pt x="2699892" y="0"/>
                              </a:lnTo>
                              <a:lnTo>
                                <a:pt x="2699892" y="35941"/>
                              </a:lnTo>
                              <a:lnTo>
                                <a:pt x="2645917" y="35941"/>
                              </a:lnTo>
                              <a:lnTo>
                                <a:pt x="2645917" y="0"/>
                              </a:lnTo>
                              <a:close/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9F560" id="Graphic 154" o:spid="_x0000_s1026" style="position:absolute;margin-left:340.15pt;margin-top:6.05pt;width:212.6pt;height:2.85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002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" path="m,l53975,r,35941l,35941,,xem53975,r53975,l107950,35941r-53975,l53975,xem107950,r53975,l161925,35941r-53975,l107950,xem161925,r53975,l215900,35941r-53975,l161925,xem216026,r53975,l270001,35941r-53975,l216026,xem270001,r53975,l323976,35941r-53975,l270001,xem323976,r53975,l377951,35941r-53975,l323976,xem377951,r53975,l431926,35941r-53975,l377951,xem431926,r53975,l485901,35941r-53975,l431926,xem486028,r53975,l540003,35941r-53975,l486028,xem540003,r53975,l593978,35941r-53975,l540003,xem593978,r53975,l647953,35941r-53975,l593978,xem647953,r53975,l701928,35941r-53975,l647953,xem701928,r53975,l755903,35941r-53975,l701928,xem756030,r53975,l810005,35941r-53975,l756030,xem810005,r53975,l863980,35941r-53975,l810005,xem863980,r53975,l917955,35941r-53975,l863980,xem917955,r53975,l971930,35941r-53975,l917955,xem971930,r53975,l1025905,35941r-53975,l971930,xem1025905,r53975,l1079880,35941r-53975,l1025905,xem1080007,r53975,l1133982,35941r-53975,l1080007,xem1133982,r53975,l1187957,35941r-53975,l1133982,xem1187957,r53975,l1241932,35941r-53975,l1187957,xem1241932,r53975,l1295907,35941r-53975,l1241932,xem1295907,r53975,l1349882,35941r-53975,l1295907,xem1350009,r53975,l1403984,35941r-53975,l1350009,xem1403984,r53975,l1457959,35941r-53975,l1403984,xem1457959,r53975,l1511934,35941r-53975,l1457959,xem1511934,r53975,l1565909,35941r-53975,l1511934,xem1565909,r53975,l1619884,35941r-53975,l1565909,xem1620012,r53975,l1673987,35941r-53975,l1620012,xem1673987,r53975,l1727962,35941r-53975,l1673987,xem1727962,r53975,l1781937,35941r-53975,l1727962,xem1781937,r53975,l1835912,35941r-53975,l1781937,xem1835912,r53975,l1889887,35941r-53975,l1835912,xem1890014,r53975,l1943989,35941r-53975,l1890014,xem1943989,r53975,l1997964,35941r-53975,l1943989,xem1997964,r53975,l2051939,35941r-53975,l1997964,xem2051939,r53975,l2105914,35941r-53975,l2051939,xem2105914,r53975,l2159889,35941r-53975,l2105914,xem2160016,r53975,l2213991,35941r-53975,l2160016,xem2213991,r53975,l2267966,35941r-53975,l2213991,xem2267966,r53975,l2321941,35941r-53975,l2267966,xem2321941,r53975,l2375916,35941r-53975,l2321941,xem2375916,r53975,l2429891,35941r-53975,l2375916,xem2430017,r53975,l2483992,35941r-53975,l2430017,xem2483992,r53975,l2537967,35941r-53975,l2483992,xem2537967,r53975,l2591942,35941r-53975,l2537967,xem2591942,r53975,l2645917,35941r-53975,l2591942,xem2645917,r53975,l2699892,35941r-53975,l2645917,x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6C89A92" w14:textId="77777777" w:rsidR="00317BCB" w:rsidRDefault="00317BCB">
      <w:pPr>
        <w:pStyle w:val="BodyText"/>
        <w:spacing w:before="10"/>
        <w:rPr>
          <w:sz w:val="13"/>
        </w:rPr>
      </w:pPr>
    </w:p>
    <w:p w14:paraId="38DEB3FF" w14:textId="77777777" w:rsidR="00317BCB" w:rsidRDefault="00FD7D8A">
      <w:pPr>
        <w:ind w:right="601"/>
        <w:jc w:val="right"/>
        <w:rPr>
          <w:i/>
          <w:sz w:val="14"/>
        </w:rPr>
      </w:pPr>
      <w:r>
        <w:rPr>
          <w:i/>
          <w:w w:val="120"/>
          <w:sz w:val="14"/>
        </w:rPr>
        <w:t>(Place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a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mark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on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w w:val="120"/>
          <w:sz w:val="14"/>
        </w:rPr>
        <w:t>the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scale</w:t>
      </w:r>
      <w:r>
        <w:rPr>
          <w:i/>
          <w:spacing w:val="-3"/>
          <w:w w:val="120"/>
          <w:sz w:val="14"/>
        </w:rPr>
        <w:t xml:space="preserve"> </w:t>
      </w:r>
      <w:r>
        <w:rPr>
          <w:i/>
          <w:spacing w:val="-2"/>
          <w:w w:val="120"/>
          <w:sz w:val="14"/>
        </w:rPr>
        <w:t>above)</w:t>
      </w:r>
    </w:p>
    <w:p w14:paraId="52AC1920" w14:textId="77777777" w:rsidR="00317BCB" w:rsidRDefault="00FD7D8A">
      <w:pPr>
        <w:pStyle w:val="BodyText"/>
        <w:spacing w:before="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6C2A3720" wp14:editId="2A91ABDB">
                <wp:simplePos x="0" y="0"/>
                <wp:positionH relativeFrom="page">
                  <wp:posOffset>360045</wp:posOffset>
                </wp:positionH>
                <wp:positionV relativeFrom="paragraph">
                  <wp:posOffset>115182</wp:posOffset>
                </wp:positionV>
                <wp:extent cx="6840220" cy="1270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719E9" id="Graphic 155" o:spid="_x0000_s1026" style="position:absolute;margin-left:28.35pt;margin-top:9.05pt;width:538.6pt;height:.1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7yKQIAAIMEAAAOAAAAZHJzL2Uyb0RvYy54bWysVMFu2zAMvQ/YPwi6L07cNU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F4CB226" w14:textId="77777777" w:rsidR="00317BCB" w:rsidRDefault="00317BCB">
      <w:pPr>
        <w:rPr>
          <w:sz w:val="13"/>
        </w:rPr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2C5B2742" w14:textId="77777777" w:rsidR="00317BCB" w:rsidRDefault="00FD7D8A">
      <w:pPr>
        <w:pStyle w:val="BodyText"/>
        <w:spacing w:before="99" w:line="235" w:lineRule="auto"/>
        <w:ind w:left="163"/>
      </w:pPr>
      <w:r>
        <w:rPr>
          <w:w w:val="110"/>
        </w:rPr>
        <w:t xml:space="preserve">Total percentage across the research spectrum </w:t>
      </w:r>
      <w:r>
        <w:rPr>
          <w:spacing w:val="-2"/>
          <w:w w:val="115"/>
        </w:rPr>
        <w:t>categories.</w:t>
      </w:r>
    </w:p>
    <w:p w14:paraId="3FFDE572" w14:textId="77777777" w:rsidR="00317BCB" w:rsidRDefault="00FD7D8A">
      <w:pPr>
        <w:rPr>
          <w:sz w:val="20"/>
        </w:rPr>
      </w:pPr>
      <w:r>
        <w:br w:type="column"/>
      </w:r>
    </w:p>
    <w:p w14:paraId="0A58116C" w14:textId="77777777" w:rsidR="00317BCB" w:rsidRDefault="00FD7D8A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317AB352" wp14:editId="4B3E248F">
                <wp:simplePos x="0" y="0"/>
                <wp:positionH relativeFrom="page">
                  <wp:posOffset>4176014</wp:posOffset>
                </wp:positionH>
                <wp:positionV relativeFrom="paragraph">
                  <wp:posOffset>200607</wp:posOffset>
                </wp:positionV>
                <wp:extent cx="1943100" cy="1270"/>
                <wp:effectExtent l="0" t="0" r="0" b="0"/>
                <wp:wrapTopAndBottom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3EE3B" id="Graphic 156" o:spid="_x0000_s1026" style="position:absolute;margin-left:328.8pt;margin-top:15.8pt;width:153pt;height:.1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6FA108E4" w14:textId="77777777" w:rsidR="00317BCB" w:rsidRDefault="00FD7D8A">
      <w:pPr>
        <w:pStyle w:val="BodyText"/>
        <w:spacing w:line="235" w:lineRule="auto"/>
        <w:ind w:left="163"/>
      </w:pPr>
      <w:r>
        <w:rPr>
          <w:w w:val="115"/>
        </w:rPr>
        <w:t>(If</w:t>
      </w:r>
      <w:r>
        <w:rPr>
          <w:spacing w:val="-11"/>
          <w:w w:val="115"/>
        </w:rPr>
        <w:t xml:space="preserve"> </w:t>
      </w:r>
      <w:r>
        <w:rPr>
          <w:w w:val="115"/>
        </w:rPr>
        <w:t>&gt;100,</w:t>
      </w:r>
      <w:r>
        <w:rPr>
          <w:spacing w:val="-11"/>
          <w:w w:val="115"/>
        </w:rPr>
        <w:t xml:space="preserve"> </w:t>
      </w:r>
      <w:r>
        <w:rPr>
          <w:w w:val="115"/>
        </w:rPr>
        <w:t>please</w:t>
      </w:r>
      <w:r>
        <w:rPr>
          <w:spacing w:val="-11"/>
          <w:w w:val="115"/>
        </w:rPr>
        <w:t xml:space="preserve"> </w:t>
      </w:r>
      <w:r>
        <w:rPr>
          <w:w w:val="115"/>
        </w:rPr>
        <w:t>adjust</w:t>
      </w:r>
      <w:r>
        <w:rPr>
          <w:spacing w:val="-11"/>
          <w:w w:val="115"/>
        </w:rPr>
        <w:t xml:space="preserve"> </w:t>
      </w:r>
      <w:r>
        <w:rPr>
          <w:w w:val="115"/>
        </w:rPr>
        <w:t>your</w:t>
      </w:r>
      <w:r>
        <w:rPr>
          <w:spacing w:val="-11"/>
          <w:w w:val="115"/>
        </w:rPr>
        <w:t xml:space="preserve"> </w:t>
      </w:r>
      <w:r>
        <w:rPr>
          <w:w w:val="115"/>
        </w:rPr>
        <w:t>%</w:t>
      </w:r>
      <w:r>
        <w:rPr>
          <w:spacing w:val="-11"/>
          <w:w w:val="115"/>
        </w:rPr>
        <w:t xml:space="preserve"> </w:t>
      </w:r>
      <w:r>
        <w:rPr>
          <w:w w:val="115"/>
        </w:rPr>
        <w:t>research</w:t>
      </w:r>
      <w:r>
        <w:rPr>
          <w:spacing w:val="-11"/>
          <w:w w:val="115"/>
        </w:rPr>
        <w:t xml:space="preserve"> </w:t>
      </w:r>
      <w:r>
        <w:rPr>
          <w:w w:val="115"/>
        </w:rPr>
        <w:t>category allocations above)</w:t>
      </w:r>
    </w:p>
    <w:p w14:paraId="0FDEF690" w14:textId="77777777" w:rsidR="00317BCB" w:rsidRDefault="00317BCB">
      <w:pPr>
        <w:spacing w:line="235" w:lineRule="auto"/>
        <w:sectPr w:rsidR="00317BCB">
          <w:type w:val="continuous"/>
          <w:pgSz w:w="11910" w:h="16840"/>
          <w:pgMar w:top="380" w:right="460" w:bottom="440" w:left="460" w:header="197" w:footer="253" w:gutter="0"/>
          <w:cols w:num="2" w:space="720" w:equalWidth="0">
            <w:col w:w="4483" w:space="1470"/>
            <w:col w:w="5037"/>
          </w:cols>
        </w:sectPr>
      </w:pPr>
    </w:p>
    <w:p w14:paraId="77A59CCB" w14:textId="77777777" w:rsidR="00317BCB" w:rsidRDefault="00317BCB">
      <w:pPr>
        <w:pStyle w:val="BodyText"/>
        <w:spacing w:before="3"/>
        <w:rPr>
          <w:sz w:val="29"/>
        </w:rPr>
      </w:pPr>
    </w:p>
    <w:p w14:paraId="277D1793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0D5EA3" wp14:editId="5DF46124">
                <wp:extent cx="6840220" cy="7620"/>
                <wp:effectExtent l="9525" t="0" r="0" b="1905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408DB" id="Group 157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">
                <v:shape id="Graphic 158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04FE37C0" w14:textId="77777777" w:rsidR="00317BCB" w:rsidRDefault="00317BCB">
      <w:pPr>
        <w:spacing w:line="20" w:lineRule="exact"/>
        <w:rPr>
          <w:sz w:val="2"/>
        </w:rPr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27AD6FF5" w14:textId="77777777" w:rsidR="00317BCB" w:rsidRDefault="00FD7D8A">
      <w:pPr>
        <w:pStyle w:val="BodyText"/>
        <w:spacing w:before="81"/>
        <w:ind w:left="163"/>
      </w:pPr>
      <w:proofErr w:type="spellStart"/>
      <w:r>
        <w:t>Tumour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Classification</w:t>
      </w:r>
    </w:p>
    <w:p w14:paraId="43ACCE1D" w14:textId="77777777" w:rsidR="00317BCB" w:rsidRDefault="00317BCB">
      <w:pPr>
        <w:pStyle w:val="BodyText"/>
        <w:spacing w:before="5"/>
        <w:rPr>
          <w:sz w:val="19"/>
        </w:rPr>
      </w:pPr>
    </w:p>
    <w:p w14:paraId="576C0CA5" w14:textId="77777777" w:rsidR="00317BCB" w:rsidRDefault="00FD7D8A">
      <w:pPr>
        <w:pStyle w:val="BodyText"/>
        <w:spacing w:line="235" w:lineRule="auto"/>
        <w:ind w:left="163"/>
      </w:pPr>
      <w:r>
        <w:rPr>
          <w:w w:val="115"/>
        </w:rPr>
        <w:t>Select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tumour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classifications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relevant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to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w w:val="110"/>
        </w:rPr>
        <w:t>research</w:t>
      </w:r>
      <w:r>
        <w:rPr>
          <w:spacing w:val="-4"/>
          <w:w w:val="110"/>
        </w:rPr>
        <w:t xml:space="preserve"> </w:t>
      </w:r>
      <w:r>
        <w:rPr>
          <w:w w:val="110"/>
        </w:rPr>
        <w:t>project.</w:t>
      </w:r>
      <w:r>
        <w:rPr>
          <w:spacing w:val="-4"/>
          <w:w w:val="110"/>
        </w:rPr>
        <w:t xml:space="preserve"> </w:t>
      </w:r>
      <w:r>
        <w:rPr>
          <w:w w:val="110"/>
        </w:rPr>
        <w:t>You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4"/>
          <w:w w:val="110"/>
        </w:rPr>
        <w:t xml:space="preserve"> </w:t>
      </w:r>
      <w:r>
        <w:rPr>
          <w:w w:val="110"/>
        </w:rPr>
        <w:t>select</w:t>
      </w:r>
      <w:r>
        <w:rPr>
          <w:spacing w:val="-4"/>
          <w:w w:val="110"/>
        </w:rPr>
        <w:t xml:space="preserve"> </w:t>
      </w:r>
      <w:r>
        <w:rPr>
          <w:w w:val="110"/>
        </w:rPr>
        <w:t>more</w:t>
      </w:r>
      <w:r>
        <w:rPr>
          <w:spacing w:val="-4"/>
          <w:w w:val="110"/>
        </w:rPr>
        <w:t xml:space="preserve"> </w:t>
      </w:r>
      <w:r>
        <w:rPr>
          <w:w w:val="110"/>
        </w:rPr>
        <w:t>than</w:t>
      </w:r>
      <w:r>
        <w:rPr>
          <w:spacing w:val="-4"/>
          <w:w w:val="110"/>
        </w:rPr>
        <w:t xml:space="preserve"> </w:t>
      </w:r>
      <w:r>
        <w:rPr>
          <w:w w:val="110"/>
        </w:rPr>
        <w:t>one.</w:t>
      </w:r>
    </w:p>
    <w:p w14:paraId="672DF52C" w14:textId="77777777" w:rsidR="00317BCB" w:rsidRDefault="00FD7D8A">
      <w:pPr>
        <w:pStyle w:val="BodyText"/>
        <w:spacing w:before="84" w:line="235" w:lineRule="auto"/>
        <w:ind w:left="163" w:right="3632"/>
      </w:pPr>
      <w:r>
        <w:br w:type="column"/>
      </w:r>
      <w:r>
        <w:rPr>
          <w:spacing w:val="-2"/>
          <w:w w:val="110"/>
        </w:rPr>
        <w:t>All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Cancers Bowel Brain Breast Cervical</w:t>
      </w:r>
    </w:p>
    <w:p w14:paraId="69239404" w14:textId="77777777" w:rsidR="00317BCB" w:rsidRDefault="00FD7D8A">
      <w:pPr>
        <w:pStyle w:val="BodyText"/>
        <w:spacing w:line="235" w:lineRule="auto"/>
        <w:ind w:left="163" w:right="3310"/>
      </w:pPr>
      <w:r>
        <w:rPr>
          <w:noProof/>
        </w:rPr>
        <mc:AlternateContent>
          <mc:Choice Requires="wps">
            <w:drawing>
              <wp:anchor distT="0" distB="0" distL="0" distR="0" simplePos="0" relativeHeight="15781376" behindDoc="0" locked="0" layoutInCell="1" allowOverlap="1" wp14:anchorId="033F7853" wp14:editId="34F7BE40">
                <wp:simplePos x="0" y="0"/>
                <wp:positionH relativeFrom="page">
                  <wp:posOffset>4158107</wp:posOffset>
                </wp:positionH>
                <wp:positionV relativeFrom="paragraph">
                  <wp:posOffset>-696516</wp:posOffset>
                </wp:positionV>
                <wp:extent cx="107950" cy="1979930"/>
                <wp:effectExtent l="0" t="0" r="0" b="0"/>
                <wp:wrapNone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979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0" h="1979930">
                              <a:moveTo>
                                <a:pt x="0" y="0"/>
                              </a:moveTo>
                              <a:lnTo>
                                <a:pt x="107950" y="0"/>
                              </a:lnTo>
                              <a:lnTo>
                                <a:pt x="107950" y="107950"/>
                              </a:lnTo>
                              <a:lnTo>
                                <a:pt x="0" y="107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107950" h="1979930">
                              <a:moveTo>
                                <a:pt x="0" y="144018"/>
                              </a:moveTo>
                              <a:lnTo>
                                <a:pt x="107950" y="144018"/>
                              </a:lnTo>
                              <a:lnTo>
                                <a:pt x="107950" y="251968"/>
                              </a:lnTo>
                              <a:lnTo>
                                <a:pt x="0" y="251968"/>
                              </a:lnTo>
                              <a:lnTo>
                                <a:pt x="0" y="144018"/>
                              </a:lnTo>
                              <a:close/>
                            </a:path>
                            <a:path w="107950" h="1979930">
                              <a:moveTo>
                                <a:pt x="0" y="288036"/>
                              </a:moveTo>
                              <a:lnTo>
                                <a:pt x="107950" y="288036"/>
                              </a:lnTo>
                              <a:lnTo>
                                <a:pt x="107950" y="395986"/>
                              </a:lnTo>
                              <a:lnTo>
                                <a:pt x="0" y="395986"/>
                              </a:lnTo>
                              <a:lnTo>
                                <a:pt x="0" y="288036"/>
                              </a:lnTo>
                              <a:close/>
                            </a:path>
                            <a:path w="107950" h="1979930">
                              <a:moveTo>
                                <a:pt x="0" y="432054"/>
                              </a:moveTo>
                              <a:lnTo>
                                <a:pt x="107950" y="432054"/>
                              </a:lnTo>
                              <a:lnTo>
                                <a:pt x="107950" y="540004"/>
                              </a:lnTo>
                              <a:lnTo>
                                <a:pt x="0" y="540004"/>
                              </a:lnTo>
                              <a:lnTo>
                                <a:pt x="0" y="432054"/>
                              </a:lnTo>
                              <a:close/>
                            </a:path>
                            <a:path w="107950" h="1979930">
                              <a:moveTo>
                                <a:pt x="0" y="576072"/>
                              </a:moveTo>
                              <a:lnTo>
                                <a:pt x="107950" y="576072"/>
                              </a:lnTo>
                              <a:lnTo>
                                <a:pt x="107950" y="684022"/>
                              </a:lnTo>
                              <a:lnTo>
                                <a:pt x="0" y="684022"/>
                              </a:lnTo>
                              <a:lnTo>
                                <a:pt x="0" y="576072"/>
                              </a:lnTo>
                              <a:close/>
                            </a:path>
                            <a:path w="107950" h="1979930">
                              <a:moveTo>
                                <a:pt x="0" y="719963"/>
                              </a:moveTo>
                              <a:lnTo>
                                <a:pt x="107950" y="719963"/>
                              </a:lnTo>
                              <a:lnTo>
                                <a:pt x="107950" y="827913"/>
                              </a:lnTo>
                              <a:lnTo>
                                <a:pt x="0" y="827913"/>
                              </a:lnTo>
                              <a:lnTo>
                                <a:pt x="0" y="719963"/>
                              </a:lnTo>
                              <a:close/>
                            </a:path>
                            <a:path w="107950" h="1979930">
                              <a:moveTo>
                                <a:pt x="0" y="863981"/>
                              </a:moveTo>
                              <a:lnTo>
                                <a:pt x="107950" y="863981"/>
                              </a:lnTo>
                              <a:lnTo>
                                <a:pt x="107950" y="971931"/>
                              </a:lnTo>
                              <a:lnTo>
                                <a:pt x="0" y="971931"/>
                              </a:lnTo>
                              <a:lnTo>
                                <a:pt x="0" y="863981"/>
                              </a:lnTo>
                              <a:close/>
                            </a:path>
                            <a:path w="107950" h="1979930">
                              <a:moveTo>
                                <a:pt x="0" y="1007999"/>
                              </a:moveTo>
                              <a:lnTo>
                                <a:pt x="107950" y="1007999"/>
                              </a:lnTo>
                              <a:lnTo>
                                <a:pt x="107950" y="1115949"/>
                              </a:lnTo>
                              <a:lnTo>
                                <a:pt x="0" y="1115949"/>
                              </a:lnTo>
                              <a:lnTo>
                                <a:pt x="0" y="1007999"/>
                              </a:lnTo>
                              <a:close/>
                            </a:path>
                            <a:path w="107950" h="1979930">
                              <a:moveTo>
                                <a:pt x="0" y="1152017"/>
                              </a:moveTo>
                              <a:lnTo>
                                <a:pt x="107950" y="1152017"/>
                              </a:lnTo>
                              <a:lnTo>
                                <a:pt x="107950" y="1259967"/>
                              </a:lnTo>
                              <a:lnTo>
                                <a:pt x="0" y="1259967"/>
                              </a:lnTo>
                              <a:lnTo>
                                <a:pt x="0" y="1152017"/>
                              </a:lnTo>
                              <a:close/>
                            </a:path>
                            <a:path w="107950" h="1979930">
                              <a:moveTo>
                                <a:pt x="0" y="1296035"/>
                              </a:moveTo>
                              <a:lnTo>
                                <a:pt x="107950" y="1296035"/>
                              </a:lnTo>
                              <a:lnTo>
                                <a:pt x="107950" y="1403985"/>
                              </a:lnTo>
                              <a:lnTo>
                                <a:pt x="0" y="1403985"/>
                              </a:lnTo>
                              <a:lnTo>
                                <a:pt x="0" y="1296035"/>
                              </a:lnTo>
                              <a:close/>
                            </a:path>
                            <a:path w="107950" h="1979930">
                              <a:moveTo>
                                <a:pt x="0" y="1440053"/>
                              </a:moveTo>
                              <a:lnTo>
                                <a:pt x="107950" y="1440053"/>
                              </a:lnTo>
                              <a:lnTo>
                                <a:pt x="107950" y="1548003"/>
                              </a:lnTo>
                              <a:lnTo>
                                <a:pt x="0" y="1548003"/>
                              </a:lnTo>
                              <a:lnTo>
                                <a:pt x="0" y="1440053"/>
                              </a:lnTo>
                              <a:close/>
                            </a:path>
                            <a:path w="107950" h="1979930">
                              <a:moveTo>
                                <a:pt x="0" y="1584071"/>
                              </a:moveTo>
                              <a:lnTo>
                                <a:pt x="107950" y="1584071"/>
                              </a:lnTo>
                              <a:lnTo>
                                <a:pt x="107950" y="1692021"/>
                              </a:lnTo>
                              <a:lnTo>
                                <a:pt x="0" y="1692021"/>
                              </a:lnTo>
                              <a:lnTo>
                                <a:pt x="0" y="1584071"/>
                              </a:lnTo>
                              <a:close/>
                            </a:path>
                            <a:path w="107950" h="1979930">
                              <a:moveTo>
                                <a:pt x="0" y="1727962"/>
                              </a:moveTo>
                              <a:lnTo>
                                <a:pt x="107950" y="1727962"/>
                              </a:lnTo>
                              <a:lnTo>
                                <a:pt x="107950" y="1835912"/>
                              </a:lnTo>
                              <a:lnTo>
                                <a:pt x="0" y="1835912"/>
                              </a:lnTo>
                              <a:lnTo>
                                <a:pt x="0" y="1727962"/>
                              </a:lnTo>
                              <a:close/>
                            </a:path>
                            <a:path w="107950" h="1979930">
                              <a:moveTo>
                                <a:pt x="0" y="1871980"/>
                              </a:moveTo>
                              <a:lnTo>
                                <a:pt x="107950" y="1871980"/>
                              </a:lnTo>
                              <a:lnTo>
                                <a:pt x="107950" y="1979930"/>
                              </a:lnTo>
                              <a:lnTo>
                                <a:pt x="0" y="1979930"/>
                              </a:lnTo>
                              <a:lnTo>
                                <a:pt x="0" y="1871980"/>
                              </a:lnTo>
                              <a:close/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66E3" id="Graphic 159" o:spid="_x0000_s1026" style="position:absolute;margin-left:327.4pt;margin-top:-54.85pt;width:8.5pt;height:155.9pt;z-index: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97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" path="m,l107950,r,107950l,107950,,xem,144018r107950,l107950,251968,,251968,,144018xem,288036r107950,l107950,395986,,395986,,288036xem,432054r107950,l107950,540004,,540004,,432054xem,576072r107950,l107950,684022,,684022,,576072xem,719963r107950,l107950,827913,,827913,,719963xem,863981r107950,l107950,971931,,971931,,863981xem,1007999r107950,l107950,1115949,,1115949,,1007999xem,1152017r107950,l107950,1259967,,1259967,,1152017xem,1296035r107950,l107950,1403985,,1403985,,1296035xem,1440053r107950,l107950,1548003,,1548003,,1440053xem,1584071r107950,l107950,1692021,,1692021,,1584071xem,1727962r107950,l107950,1835912,,1835912,,1727962xem,1871980r107950,l107950,1979930,,1979930,,1871980xe" filled="f" strokeweight=".20106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10"/>
        </w:rPr>
        <w:t xml:space="preserve">Gynecological Head/Neck </w:t>
      </w:r>
      <w:proofErr w:type="spellStart"/>
      <w:r>
        <w:rPr>
          <w:spacing w:val="-2"/>
          <w:w w:val="110"/>
        </w:rPr>
        <w:t>Leukaemia</w:t>
      </w:r>
      <w:proofErr w:type="spellEnd"/>
      <w:r>
        <w:rPr>
          <w:spacing w:val="-2"/>
          <w:w w:val="110"/>
        </w:rPr>
        <w:t xml:space="preserve"> Liver</w:t>
      </w:r>
    </w:p>
    <w:p w14:paraId="14F24109" w14:textId="77777777" w:rsidR="00317BCB" w:rsidRDefault="00FD7D8A">
      <w:pPr>
        <w:pStyle w:val="BodyText"/>
        <w:spacing w:line="235" w:lineRule="auto"/>
        <w:ind w:left="163" w:right="2355"/>
      </w:pPr>
      <w:r>
        <w:rPr>
          <w:w w:val="110"/>
        </w:rPr>
        <w:t>Multiple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myeloma </w:t>
      </w:r>
      <w:r>
        <w:rPr>
          <w:spacing w:val="-2"/>
          <w:w w:val="110"/>
        </w:rPr>
        <w:t>Prostate</w:t>
      </w:r>
    </w:p>
    <w:p w14:paraId="2CB5B91B" w14:textId="77777777" w:rsidR="00317BCB" w:rsidRDefault="00FD7D8A">
      <w:pPr>
        <w:pStyle w:val="BodyText"/>
        <w:spacing w:line="235" w:lineRule="auto"/>
        <w:ind w:left="163" w:right="3567"/>
      </w:pPr>
      <w:r>
        <w:rPr>
          <w:spacing w:val="-4"/>
          <w:w w:val="110"/>
        </w:rPr>
        <w:t xml:space="preserve">Skin </w:t>
      </w:r>
      <w:r>
        <w:rPr>
          <w:spacing w:val="-2"/>
          <w:w w:val="110"/>
        </w:rPr>
        <w:t>Stomach Other</w:t>
      </w:r>
    </w:p>
    <w:p w14:paraId="528B1B8C" w14:textId="77777777" w:rsidR="00317BCB" w:rsidRDefault="00317BCB">
      <w:pPr>
        <w:spacing w:line="235" w:lineRule="auto"/>
        <w:sectPr w:rsidR="00317BCB">
          <w:type w:val="continuous"/>
          <w:pgSz w:w="11910" w:h="16840"/>
          <w:pgMar w:top="380" w:right="460" w:bottom="440" w:left="460" w:header="197" w:footer="253" w:gutter="0"/>
          <w:cols w:num="2" w:space="720" w:equalWidth="0">
            <w:col w:w="5071" w:space="1109"/>
            <w:col w:w="4810"/>
          </w:cols>
        </w:sectPr>
      </w:pPr>
    </w:p>
    <w:p w14:paraId="3DACA26D" w14:textId="77777777" w:rsidR="00317BCB" w:rsidRDefault="00317BCB">
      <w:pPr>
        <w:pStyle w:val="BodyText"/>
        <w:spacing w:before="8"/>
        <w:rPr>
          <w:sz w:val="19"/>
        </w:rPr>
      </w:pPr>
    </w:p>
    <w:p w14:paraId="22DFFDE6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4A7CA3" wp14:editId="079C4C77">
                <wp:extent cx="6840220" cy="7620"/>
                <wp:effectExtent l="9525" t="0" r="0" b="1905"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5644F" id="Group 160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">
                <v:shape id="Graphic 161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061C3348" w14:textId="77777777" w:rsidR="00317BCB" w:rsidRDefault="00FD7D8A">
      <w:pPr>
        <w:pStyle w:val="BodyText"/>
        <w:spacing w:before="81"/>
        <w:ind w:left="163"/>
      </w:pPr>
      <w:r>
        <w:rPr>
          <w:w w:val="110"/>
        </w:rPr>
        <w:t>Other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Please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specify</w:t>
      </w:r>
    </w:p>
    <w:p w14:paraId="02E7F2A7" w14:textId="77777777" w:rsidR="00317BCB" w:rsidRDefault="00FD7D8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122E1D24" wp14:editId="0E20B27E">
                <wp:simplePos x="0" y="0"/>
                <wp:positionH relativeFrom="page">
                  <wp:posOffset>4176014</wp:posOffset>
                </wp:positionH>
                <wp:positionV relativeFrom="paragraph">
                  <wp:posOffset>140241</wp:posOffset>
                </wp:positionV>
                <wp:extent cx="1943100" cy="127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CEE7F" id="Graphic 162" o:spid="_x0000_s1026" style="position:absolute;margin-left:328.8pt;margin-top:11.05pt;width:153pt;height:.1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jvIwIAAIM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176C3908" wp14:editId="2DD4B6A8">
                <wp:simplePos x="0" y="0"/>
                <wp:positionH relativeFrom="page">
                  <wp:posOffset>360045</wp:posOffset>
                </wp:positionH>
                <wp:positionV relativeFrom="paragraph">
                  <wp:posOffset>292650</wp:posOffset>
                </wp:positionV>
                <wp:extent cx="6840220" cy="1270"/>
                <wp:effectExtent l="0" t="0" r="0" b="0"/>
                <wp:wrapTopAndBottom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78110" id="Graphic 163" o:spid="_x0000_s1026" style="position:absolute;margin-left:28.35pt;margin-top:23.05pt;width:538.6pt;height:.1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754AB90" w14:textId="77777777" w:rsidR="00317BCB" w:rsidRDefault="00317BCB">
      <w:pPr>
        <w:pStyle w:val="BodyText"/>
        <w:rPr>
          <w:sz w:val="18"/>
        </w:rPr>
      </w:pPr>
    </w:p>
    <w:p w14:paraId="26468450" w14:textId="77777777" w:rsidR="00317BCB" w:rsidRDefault="00FD7D8A">
      <w:pPr>
        <w:pStyle w:val="BodyText"/>
        <w:spacing w:before="99" w:line="235" w:lineRule="auto"/>
        <w:ind w:left="163"/>
      </w:pPr>
      <w:r>
        <w:rPr>
          <w:w w:val="110"/>
        </w:rPr>
        <w:t>Does this research proposal address health inequities in priority areas i</w:t>
      </w:r>
      <w:r>
        <w:rPr>
          <w:w w:val="110"/>
        </w:rPr>
        <w:t xml:space="preserve">n South Australia, including but not limited to; </w:t>
      </w:r>
      <w:r>
        <w:rPr>
          <w:w w:val="115"/>
        </w:rPr>
        <w:t>Aboriginal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Torres</w:t>
      </w:r>
      <w:r>
        <w:rPr>
          <w:spacing w:val="-11"/>
          <w:w w:val="115"/>
        </w:rPr>
        <w:t xml:space="preserve"> </w:t>
      </w:r>
      <w:r>
        <w:rPr>
          <w:w w:val="115"/>
        </w:rPr>
        <w:t>Strait</w:t>
      </w:r>
      <w:r>
        <w:rPr>
          <w:spacing w:val="-11"/>
          <w:w w:val="115"/>
        </w:rPr>
        <w:t xml:space="preserve"> </w:t>
      </w:r>
      <w:r>
        <w:rPr>
          <w:w w:val="115"/>
        </w:rPr>
        <w:t>Islanders,</w:t>
      </w:r>
      <w:r>
        <w:rPr>
          <w:spacing w:val="-11"/>
          <w:w w:val="115"/>
        </w:rPr>
        <w:t xml:space="preserve"> </w:t>
      </w:r>
      <w:r>
        <w:rPr>
          <w:w w:val="115"/>
        </w:rPr>
        <w:t>Culturally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Linguistically</w:t>
      </w:r>
      <w:r>
        <w:rPr>
          <w:spacing w:val="-11"/>
          <w:w w:val="115"/>
        </w:rPr>
        <w:t xml:space="preserve"> </w:t>
      </w:r>
      <w:r>
        <w:rPr>
          <w:w w:val="115"/>
        </w:rPr>
        <w:t>diverse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rural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remote</w:t>
      </w:r>
      <w:r>
        <w:rPr>
          <w:spacing w:val="-11"/>
          <w:w w:val="115"/>
        </w:rPr>
        <w:t xml:space="preserve"> </w:t>
      </w:r>
      <w:proofErr w:type="gramStart"/>
      <w:r>
        <w:rPr>
          <w:w w:val="115"/>
        </w:rPr>
        <w:t>areas.</w:t>
      </w:r>
      <w:proofErr w:type="gramEnd"/>
    </w:p>
    <w:p w14:paraId="7A4EC91A" w14:textId="77777777" w:rsidR="00317BCB" w:rsidRDefault="00317BCB">
      <w:pPr>
        <w:pStyle w:val="BodyText"/>
        <w:spacing w:before="5"/>
        <w:rPr>
          <w:sz w:val="19"/>
        </w:rPr>
      </w:pPr>
    </w:p>
    <w:p w14:paraId="3B85D4B2" w14:textId="77777777" w:rsidR="00317BCB" w:rsidRDefault="00FD7D8A">
      <w:pPr>
        <w:pStyle w:val="BodyText"/>
        <w:spacing w:line="235" w:lineRule="auto"/>
        <w:ind w:left="447" w:right="10027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781888" behindDoc="0" locked="0" layoutInCell="1" allowOverlap="1" wp14:anchorId="54702133" wp14:editId="6CB67705">
                <wp:simplePos x="0" y="0"/>
                <wp:positionH relativeFrom="page">
                  <wp:posOffset>406717</wp:posOffset>
                </wp:positionH>
                <wp:positionV relativeFrom="paragraph">
                  <wp:posOffset>16397</wp:posOffset>
                </wp:positionV>
                <wp:extent cx="122555" cy="266700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165" name="Image 16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Image 16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" y="143890"/>
                            <a:ext cx="122427" cy="1225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E9DD89" id="Group 164" o:spid="_x0000_s1026" style="position:absolute;margin-left:32pt;margin-top:1.3pt;width:9.65pt;height:21pt;z-index:15781888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">
                <v:shape id="Image 165" o:spid="_x0000_s1027" type="#_x0000_t75" style="position:absolute;width:122554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">
                  <v:imagedata r:id="rId26" o:title=""/>
                </v:shape>
                <v:shape id="Image 166" o:spid="_x0000_s1028" type="#_x0000_t75" style="position:absolute;left:126;top:143890;width:122427;height:122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183D7A06" w14:textId="77777777" w:rsidR="00317BCB" w:rsidRDefault="00FD7D8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2F00DE53" wp14:editId="4F5DD205">
                <wp:simplePos x="0" y="0"/>
                <wp:positionH relativeFrom="page">
                  <wp:posOffset>360045</wp:posOffset>
                </wp:positionH>
                <wp:positionV relativeFrom="paragraph">
                  <wp:posOffset>149087</wp:posOffset>
                </wp:positionV>
                <wp:extent cx="6840220" cy="1270"/>
                <wp:effectExtent l="0" t="0" r="0" b="0"/>
                <wp:wrapTopAndBottom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6A244" id="Graphic 167" o:spid="_x0000_s1026" style="position:absolute;margin-left:28.35pt;margin-top:11.75pt;width:538.6pt;height:.1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97EE4FE" w14:textId="77777777" w:rsidR="00317BCB" w:rsidRDefault="00FD7D8A">
      <w:pPr>
        <w:pStyle w:val="BodyText"/>
        <w:spacing w:before="99" w:line="235" w:lineRule="auto"/>
        <w:ind w:left="163" w:right="8576"/>
      </w:pPr>
      <w:r>
        <w:rPr>
          <w:w w:val="115"/>
        </w:rPr>
        <w:t>Please</w:t>
      </w:r>
      <w:r>
        <w:rPr>
          <w:spacing w:val="-16"/>
          <w:w w:val="115"/>
        </w:rPr>
        <w:t xml:space="preserve"> </w:t>
      </w:r>
      <w:r>
        <w:rPr>
          <w:w w:val="115"/>
        </w:rPr>
        <w:t>provide</w:t>
      </w:r>
      <w:r>
        <w:rPr>
          <w:spacing w:val="-16"/>
          <w:w w:val="115"/>
        </w:rPr>
        <w:t xml:space="preserve"> </w:t>
      </w:r>
      <w:r>
        <w:rPr>
          <w:w w:val="115"/>
        </w:rPr>
        <w:t>details. (250 words max.)</w:t>
      </w:r>
    </w:p>
    <w:p w14:paraId="64238936" w14:textId="77777777" w:rsidR="00317BCB" w:rsidRDefault="00317BCB">
      <w:pPr>
        <w:spacing w:line="235" w:lineRule="auto"/>
        <w:sectPr w:rsidR="00317BCB">
          <w:type w:val="continuous"/>
          <w:pgSz w:w="11910" w:h="16840"/>
          <w:pgMar w:top="380" w:right="460" w:bottom="440" w:left="460" w:header="197" w:footer="253" w:gutter="0"/>
          <w:cols w:space="720"/>
        </w:sectPr>
      </w:pPr>
    </w:p>
    <w:p w14:paraId="4253CB83" w14:textId="77777777" w:rsidR="00317BCB" w:rsidRDefault="00317BCB">
      <w:pPr>
        <w:pStyle w:val="BodyText"/>
        <w:spacing w:before="8"/>
        <w:rPr>
          <w:sz w:val="28"/>
        </w:rPr>
      </w:pPr>
    </w:p>
    <w:p w14:paraId="23B333D6" w14:textId="77777777" w:rsidR="00317BCB" w:rsidRDefault="00FD7D8A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5D4EE8AD" wp14:editId="0879CBD2">
                <wp:extent cx="6840220" cy="438150"/>
                <wp:effectExtent l="0" t="0" r="17780" b="19050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438150"/>
                          <a:chOff x="0" y="3619"/>
                          <a:chExt cx="6840220" cy="1081278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3619"/>
                            <a:ext cx="6840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165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6839966" y="216026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0" y="219646"/>
                            <a:ext cx="684022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8642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lnTo>
                                  <a:pt x="0" y="432054"/>
                                </a:lnTo>
                                <a:lnTo>
                                  <a:pt x="0" y="648081"/>
                                </a:lnTo>
                                <a:lnTo>
                                  <a:pt x="0" y="864108"/>
                                </a:lnTo>
                                <a:lnTo>
                                  <a:pt x="6839966" y="864108"/>
                                </a:lnTo>
                                <a:lnTo>
                                  <a:pt x="6839966" y="648081"/>
                                </a:lnTo>
                                <a:lnTo>
                                  <a:pt x="6839966" y="432054"/>
                                </a:lnTo>
                                <a:lnTo>
                                  <a:pt x="6839966" y="216027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0" y="1083627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0" y="7238"/>
                            <a:ext cx="6840220" cy="5356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19872A" w14:textId="77777777" w:rsidR="00317BCB" w:rsidRDefault="00FD7D8A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CRITERIA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(80%)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EE8AD" id="Group 168" o:spid="_x0000_s1044" style="width:538.6pt;height:34.5pt;mso-position-horizontal-relative:char;mso-position-vertical-relative:line" coordorigin=",36" coordsize="68402,1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">
                <v:shape id="Graphic 169" o:spid="_x0000_s1045" style="position:absolute;top:36;width:68402;height:2165;visibility:visible;mso-wrap-style:square;v-text-anchor:top" coordsize="684022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" path="m6839966,l,,,216026r6839966,l6839966,xe" fillcolor="#e0e0e0" stroked="f">
                  <v:path arrowok="t"/>
                </v:shape>
                <v:shape id="Graphic 170" o:spid="_x0000_s1046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" path="m,l6839965,e" filled="f" strokeweight=".20106mm">
                  <v:path arrowok="t"/>
                </v:shape>
                <v:shape id="Graphic 171" o:spid="_x0000_s1047" style="position:absolute;top:2196;width:68402;height:8642;visibility:visible;mso-wrap-style:square;v-text-anchor:top" coordsize="684022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" path="m6839966,l,,,216027,,432054,,648081,,864108r6839966,l6839966,648081r,-216027l6839966,216027,6839966,xe" fillcolor="#e0e0e0" stroked="f">
                  <v:path arrowok="t"/>
                </v:shape>
                <v:shape id="Graphic 172" o:spid="_x0000_s1048" style="position:absolute;top:108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" path="m,l6839965,e" filled="f" strokeweight=".20106mm">
                  <v:path arrowok="t"/>
                </v:shape>
                <v:shape id="Textbox 173" o:spid="_x0000_s1049" type="#_x0000_t202" style="position:absolute;top:72;width:68402;height:5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E19872A" w14:textId="77777777" w:rsidR="00317BCB" w:rsidRDefault="00FD7D8A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ASSESSMENT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CRITERIA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(80%)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E8A03B" w14:textId="128F966D" w:rsidR="00317BCB" w:rsidRDefault="00317BCB">
      <w:pPr>
        <w:pStyle w:val="BodyText"/>
        <w:spacing w:line="235" w:lineRule="auto"/>
        <w:ind w:left="163" w:right="332" w:firstLine="114"/>
      </w:pPr>
    </w:p>
    <w:p w14:paraId="4F57CFA0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506D2093" wp14:editId="05879A45">
                <wp:simplePos x="0" y="0"/>
                <wp:positionH relativeFrom="page">
                  <wp:posOffset>360045</wp:posOffset>
                </wp:positionH>
                <wp:positionV relativeFrom="paragraph">
                  <wp:posOffset>149049</wp:posOffset>
                </wp:positionV>
                <wp:extent cx="6840220" cy="1270"/>
                <wp:effectExtent l="0" t="0" r="0" b="0"/>
                <wp:wrapTopAndBottom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E2059" id="Graphic 176" o:spid="_x0000_s1026" style="position:absolute;margin-left:28.35pt;margin-top:11.75pt;width:538.6pt;height:.1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6C4FEF2" w14:textId="77777777" w:rsidR="00317BCB" w:rsidRDefault="00FD7D8A">
      <w:pPr>
        <w:pStyle w:val="BodyText"/>
        <w:spacing w:before="99" w:line="235" w:lineRule="auto"/>
        <w:ind w:left="163" w:right="7603"/>
      </w:pPr>
      <w:r>
        <w:rPr>
          <w:w w:val="110"/>
        </w:rPr>
        <w:t xml:space="preserve">Research Output and Impact (40%) (1000 words </w:t>
      </w:r>
      <w:proofErr w:type="gramStart"/>
      <w:r>
        <w:rPr>
          <w:w w:val="110"/>
        </w:rPr>
        <w:t>max. )</w:t>
      </w:r>
      <w:proofErr w:type="gramEnd"/>
    </w:p>
    <w:p w14:paraId="7A861D94" w14:textId="77777777" w:rsidR="00317BCB" w:rsidRDefault="00317BCB">
      <w:pPr>
        <w:pStyle w:val="BodyText"/>
        <w:spacing w:before="3"/>
        <w:rPr>
          <w:sz w:val="29"/>
        </w:rPr>
      </w:pPr>
    </w:p>
    <w:p w14:paraId="0629B0AE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360E00" wp14:editId="3AC3F409">
                <wp:extent cx="6840220" cy="7620"/>
                <wp:effectExtent l="9525" t="0" r="0" b="1905"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50A60" id="Group 177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">
                <v:shape id="Graphic 178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086BA4B5" w14:textId="77777777" w:rsidR="00317BCB" w:rsidRDefault="00FD7D8A">
      <w:pPr>
        <w:pStyle w:val="BodyText"/>
        <w:spacing w:before="84" w:line="235" w:lineRule="auto"/>
        <w:ind w:left="163" w:right="7603"/>
      </w:pPr>
      <w:r>
        <w:rPr>
          <w:w w:val="110"/>
        </w:rPr>
        <w:t>Professional</w:t>
      </w:r>
      <w:r>
        <w:rPr>
          <w:spacing w:val="-16"/>
          <w:w w:val="110"/>
        </w:rPr>
        <w:t xml:space="preserve"> </w:t>
      </w:r>
      <w:r>
        <w:rPr>
          <w:w w:val="110"/>
        </w:rPr>
        <w:t>Contribution</w:t>
      </w:r>
      <w:r>
        <w:rPr>
          <w:spacing w:val="-15"/>
          <w:w w:val="110"/>
        </w:rPr>
        <w:t xml:space="preserve"> </w:t>
      </w:r>
      <w:r>
        <w:rPr>
          <w:w w:val="110"/>
        </w:rPr>
        <w:t xml:space="preserve">(10%) (500 words </w:t>
      </w:r>
      <w:proofErr w:type="gramStart"/>
      <w:r>
        <w:rPr>
          <w:w w:val="110"/>
        </w:rPr>
        <w:t>max. )</w:t>
      </w:r>
      <w:proofErr w:type="gramEnd"/>
    </w:p>
    <w:p w14:paraId="249A6EA6" w14:textId="77777777" w:rsidR="00317BCB" w:rsidRDefault="00317BCB">
      <w:pPr>
        <w:pStyle w:val="BodyText"/>
      </w:pPr>
    </w:p>
    <w:p w14:paraId="5393A74D" w14:textId="77777777" w:rsidR="00317BCB" w:rsidRDefault="00317BCB">
      <w:pPr>
        <w:pStyle w:val="BodyText"/>
      </w:pPr>
    </w:p>
    <w:p w14:paraId="62861C5F" w14:textId="77777777" w:rsidR="00317BCB" w:rsidRDefault="00317BCB">
      <w:pPr>
        <w:pStyle w:val="BodyText"/>
      </w:pPr>
    </w:p>
    <w:p w14:paraId="4DFB5BD3" w14:textId="77777777" w:rsidR="00317BCB" w:rsidRDefault="00317BCB">
      <w:pPr>
        <w:pStyle w:val="BodyText"/>
      </w:pPr>
    </w:p>
    <w:p w14:paraId="3EFE9C66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0A75D58A" wp14:editId="658DC18F">
                <wp:simplePos x="0" y="0"/>
                <wp:positionH relativeFrom="page">
                  <wp:posOffset>360045</wp:posOffset>
                </wp:positionH>
                <wp:positionV relativeFrom="paragraph">
                  <wp:posOffset>136192</wp:posOffset>
                </wp:positionV>
                <wp:extent cx="6840220" cy="1270"/>
                <wp:effectExtent l="0" t="0" r="0" b="0"/>
                <wp:wrapTopAndBottom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DD568" id="Graphic 179" o:spid="_x0000_s1026" style="position:absolute;margin-left:28.35pt;margin-top:10.7pt;width:538.6pt;height:.1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Cg+RLL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8C2BA5D" w14:textId="77777777" w:rsidR="00317BCB" w:rsidRDefault="00FD7D8A">
      <w:pPr>
        <w:pStyle w:val="BodyText"/>
        <w:spacing w:before="99" w:line="235" w:lineRule="auto"/>
        <w:ind w:left="163" w:right="6369"/>
      </w:pPr>
      <w:r>
        <w:rPr>
          <w:w w:val="110"/>
        </w:rPr>
        <w:t>Future</w:t>
      </w:r>
      <w:r>
        <w:rPr>
          <w:spacing w:val="-7"/>
          <w:w w:val="110"/>
        </w:rPr>
        <w:t xml:space="preserve"> </w:t>
      </w:r>
      <w:r>
        <w:rPr>
          <w:w w:val="110"/>
        </w:rPr>
        <w:t>Vision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Career</w:t>
      </w:r>
      <w:r>
        <w:rPr>
          <w:spacing w:val="-7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(10%) (500 words </w:t>
      </w:r>
      <w:proofErr w:type="gramStart"/>
      <w:r>
        <w:rPr>
          <w:w w:val="110"/>
        </w:rPr>
        <w:t>max. )</w:t>
      </w:r>
      <w:proofErr w:type="gramEnd"/>
    </w:p>
    <w:p w14:paraId="71745C4C" w14:textId="77777777" w:rsidR="00317BCB" w:rsidRDefault="00317BCB">
      <w:pPr>
        <w:pStyle w:val="BodyText"/>
      </w:pPr>
    </w:p>
    <w:p w14:paraId="1805B9A3" w14:textId="77777777" w:rsidR="00317BCB" w:rsidRDefault="00317BCB">
      <w:pPr>
        <w:pStyle w:val="BodyText"/>
      </w:pPr>
    </w:p>
    <w:p w14:paraId="2EAF5697" w14:textId="77777777" w:rsidR="00317BCB" w:rsidRDefault="00317BCB">
      <w:pPr>
        <w:pStyle w:val="BodyText"/>
      </w:pPr>
    </w:p>
    <w:p w14:paraId="1799B76C" w14:textId="77777777" w:rsidR="00317BCB" w:rsidRDefault="00317BCB">
      <w:pPr>
        <w:pStyle w:val="BodyText"/>
      </w:pPr>
    </w:p>
    <w:p w14:paraId="7F1E7888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A476E28" wp14:editId="7159BAE3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180" name="Graphi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34783" id="Graphic 180" o:spid="_x0000_s1026" style="position:absolute;margin-left:28.35pt;margin-top:10.7pt;width:538.6pt;height:.1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sdKQIAAIM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F02F27D" w14:textId="77777777" w:rsidR="00317BCB" w:rsidRDefault="00FD7D8A">
      <w:pPr>
        <w:pStyle w:val="BodyText"/>
        <w:spacing w:before="99" w:line="235" w:lineRule="auto"/>
        <w:ind w:left="163" w:right="4507"/>
      </w:pPr>
      <w:r>
        <w:rPr>
          <w:w w:val="110"/>
        </w:rPr>
        <w:t xml:space="preserve">Strength of Research Team, Collaborators and Environment (10%) (500 words </w:t>
      </w:r>
      <w:proofErr w:type="gramStart"/>
      <w:r>
        <w:rPr>
          <w:w w:val="110"/>
        </w:rPr>
        <w:t>max. )</w:t>
      </w:r>
      <w:proofErr w:type="gramEnd"/>
    </w:p>
    <w:p w14:paraId="3F1D93A1" w14:textId="77777777" w:rsidR="00317BCB" w:rsidRDefault="00317BCB">
      <w:pPr>
        <w:pStyle w:val="BodyText"/>
      </w:pPr>
    </w:p>
    <w:p w14:paraId="6CB568BE" w14:textId="77777777" w:rsidR="00317BCB" w:rsidRDefault="00317BCB">
      <w:pPr>
        <w:pStyle w:val="BodyText"/>
      </w:pPr>
    </w:p>
    <w:p w14:paraId="06803863" w14:textId="77777777" w:rsidR="00317BCB" w:rsidRDefault="00317BCB">
      <w:pPr>
        <w:pStyle w:val="BodyText"/>
      </w:pPr>
    </w:p>
    <w:p w14:paraId="7FFFEF13" w14:textId="77777777" w:rsidR="00317BCB" w:rsidRDefault="00317BCB">
      <w:pPr>
        <w:pStyle w:val="BodyText"/>
      </w:pPr>
    </w:p>
    <w:p w14:paraId="1883A630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A6385D0" wp14:editId="77112D0A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592BC" id="Graphic 181" o:spid="_x0000_s1026" style="position:absolute;margin-left:28.35pt;margin-top:10.7pt;width:538.6pt;height:.1pt;z-index:-156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uoKQIAAIM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D8B43B3" w14:textId="77777777" w:rsidR="00317BCB" w:rsidRDefault="00FD7D8A">
      <w:pPr>
        <w:pStyle w:val="BodyText"/>
        <w:spacing w:before="99" w:line="235" w:lineRule="auto"/>
        <w:ind w:left="163" w:right="4507"/>
      </w:pPr>
      <w:r>
        <w:rPr>
          <w:w w:val="110"/>
        </w:rPr>
        <w:t xml:space="preserve">Strength of Research Team, Collaborators and Environment (10%) (1000 words </w:t>
      </w:r>
      <w:proofErr w:type="gramStart"/>
      <w:r>
        <w:rPr>
          <w:w w:val="110"/>
        </w:rPr>
        <w:t>max. )</w:t>
      </w:r>
      <w:proofErr w:type="gramEnd"/>
    </w:p>
    <w:p w14:paraId="32B0EFB6" w14:textId="77777777" w:rsidR="00317BCB" w:rsidRDefault="00317BCB">
      <w:pPr>
        <w:pStyle w:val="BodyText"/>
      </w:pPr>
    </w:p>
    <w:p w14:paraId="48E8F01C" w14:textId="77777777" w:rsidR="00317BCB" w:rsidRDefault="00317BCB">
      <w:pPr>
        <w:pStyle w:val="BodyText"/>
      </w:pPr>
    </w:p>
    <w:p w14:paraId="2B503797" w14:textId="77777777" w:rsidR="00317BCB" w:rsidRDefault="00317BCB">
      <w:pPr>
        <w:pStyle w:val="BodyText"/>
      </w:pPr>
    </w:p>
    <w:p w14:paraId="3F717864" w14:textId="77777777" w:rsidR="00317BCB" w:rsidRDefault="00317BCB">
      <w:pPr>
        <w:pStyle w:val="BodyText"/>
      </w:pPr>
    </w:p>
    <w:p w14:paraId="7F247AAD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68F9C67A" wp14:editId="51401B3F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0047B" id="Graphic 182" o:spid="_x0000_s1026" style="position:absolute;margin-left:28.35pt;margin-top:10.7pt;width:538.6pt;height:.1pt;z-index:-156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58343B2" w14:textId="77777777" w:rsidR="00317BCB" w:rsidRDefault="00FD7D8A">
      <w:pPr>
        <w:pStyle w:val="BodyText"/>
        <w:spacing w:before="99" w:line="235" w:lineRule="auto"/>
        <w:ind w:left="163" w:right="6369"/>
      </w:pPr>
      <w:r>
        <w:rPr>
          <w:w w:val="110"/>
        </w:rPr>
        <w:t xml:space="preserve">Consumer and Community Engagement (10%) (500 words </w:t>
      </w:r>
      <w:r>
        <w:rPr>
          <w:w w:val="110"/>
        </w:rPr>
        <w:t>max.)</w:t>
      </w:r>
    </w:p>
    <w:p w14:paraId="07C8DF74" w14:textId="77777777" w:rsidR="00317BCB" w:rsidRDefault="00317BCB">
      <w:pPr>
        <w:spacing w:line="235" w:lineRule="auto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40312C2C" w14:textId="77777777" w:rsidR="00317BCB" w:rsidRDefault="00317BCB">
      <w:pPr>
        <w:pStyle w:val="BodyText"/>
        <w:spacing w:before="8"/>
        <w:rPr>
          <w:sz w:val="28"/>
        </w:rPr>
      </w:pPr>
    </w:p>
    <w:p w14:paraId="39787551" w14:textId="77777777" w:rsidR="00317BCB" w:rsidRDefault="00FD7D8A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2362336E" wp14:editId="2DA3B669">
                <wp:extent cx="6840220" cy="381000"/>
                <wp:effectExtent l="0" t="0" r="17780" b="19050"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381000"/>
                          <a:chOff x="0" y="0"/>
                          <a:chExt cx="6840220" cy="151955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3619"/>
                            <a:ext cx="6840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165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6839966" y="216026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0" y="219646"/>
                            <a:ext cx="6840220" cy="1296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12960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lnTo>
                                  <a:pt x="0" y="432054"/>
                                </a:lnTo>
                                <a:lnTo>
                                  <a:pt x="0" y="1296035"/>
                                </a:lnTo>
                                <a:lnTo>
                                  <a:pt x="6839966" y="1296035"/>
                                </a:lnTo>
                                <a:lnTo>
                                  <a:pt x="6839966" y="216027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0" y="1515681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0" y="7238"/>
                            <a:ext cx="6840220" cy="1504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DE43B1" w14:textId="77777777" w:rsidR="00317BCB" w:rsidRDefault="00FD7D8A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>TIMELINES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>BUDGET</w:t>
                              </w:r>
                            </w:p>
                            <w:p w14:paraId="2ED79B6B" w14:textId="77777777" w:rsidR="00317BCB" w:rsidRDefault="00317BCB">
                              <w:pPr>
                                <w:spacing w:before="7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2336E" id="Group 183" o:spid="_x0000_s1050" style="width:538.6pt;height:30pt;mso-position-horizontal-relative:char;mso-position-vertical-relative:line" coordsize="68402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">
                <v:shape id="Graphic 184" o:spid="_x0000_s1051" style="position:absolute;top:36;width:68402;height:2165;visibility:visible;mso-wrap-style:square;v-text-anchor:top" coordsize="684022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" path="m6839966,l,,,216026r6839966,l6839966,xe" fillcolor="#e0e0e0" stroked="f">
                  <v:path arrowok="t"/>
                </v:shape>
                <v:shape id="Graphic 185" o:spid="_x0000_s1052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" path="m,l6839965,e" filled="f" strokeweight=".20106mm">
                  <v:path arrowok="t"/>
                </v:shape>
                <v:shape id="Graphic 186" o:spid="_x0000_s1053" style="position:absolute;top:2196;width:68402;height:12960;visibility:visible;mso-wrap-style:square;v-text-anchor:top" coordsize="684022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" path="m6839966,l,,,216027,,432054r,863981l6839966,1296035r,-1080008l6839966,xe" fillcolor="#e0e0e0" stroked="f">
                  <v:path arrowok="t"/>
                </v:shape>
                <v:shape id="Graphic 187" o:spid="_x0000_s1054" style="position:absolute;top:15156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" path="m,l6839965,e" filled="f" strokeweight=".20106mm">
                  <v:path arrowok="t"/>
                </v:shape>
                <v:shape id="Textbox 188" o:spid="_x0000_s1055" type="#_x0000_t202" style="position:absolute;top:72;width:68402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09DE43B1" w14:textId="77777777" w:rsidR="00317BCB" w:rsidRDefault="00FD7D8A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8"/>
                          </w:rPr>
                          <w:t>PROJECT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TIMELINES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BUDGET</w:t>
                        </w:r>
                      </w:p>
                      <w:p w14:paraId="2ED79B6B" w14:textId="77777777" w:rsidR="00317BCB" w:rsidRDefault="00317BCB">
                        <w:pPr>
                          <w:spacing w:before="7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397C64" w14:textId="77777777" w:rsidR="00317BCB" w:rsidRDefault="00FD7D8A">
      <w:pPr>
        <w:pStyle w:val="BodyText"/>
        <w:spacing w:before="64"/>
        <w:ind w:left="163"/>
      </w:pPr>
      <w:r>
        <w:rPr>
          <w:w w:val="110"/>
        </w:rPr>
        <w:t>What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total</w:t>
      </w:r>
      <w:r>
        <w:rPr>
          <w:spacing w:val="-5"/>
          <w:w w:val="110"/>
        </w:rPr>
        <w:t xml:space="preserve"> </w:t>
      </w:r>
      <w:r>
        <w:rPr>
          <w:w w:val="110"/>
        </w:rPr>
        <w:t>amount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funding</w:t>
      </w:r>
      <w:r>
        <w:rPr>
          <w:spacing w:val="-5"/>
          <w:w w:val="110"/>
        </w:rPr>
        <w:t xml:space="preserve"> </w:t>
      </w:r>
      <w:r>
        <w:rPr>
          <w:w w:val="110"/>
        </w:rPr>
        <w:t>requested</w:t>
      </w:r>
      <w:r>
        <w:rPr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Beat</w:t>
      </w:r>
      <w:r>
        <w:rPr>
          <w:spacing w:val="-5"/>
          <w:w w:val="110"/>
        </w:rPr>
        <w:t xml:space="preserve"> </w:t>
      </w:r>
      <w:r>
        <w:rPr>
          <w:w w:val="110"/>
        </w:rPr>
        <w:t>Cancer</w:t>
      </w:r>
      <w:r>
        <w:rPr>
          <w:spacing w:val="-5"/>
          <w:w w:val="110"/>
        </w:rPr>
        <w:t xml:space="preserve"> </w:t>
      </w:r>
      <w:r>
        <w:rPr>
          <w:w w:val="110"/>
        </w:rPr>
        <w:t>Project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application?</w:t>
      </w:r>
    </w:p>
    <w:p w14:paraId="0165EB9D" w14:textId="77777777" w:rsidR="00317BCB" w:rsidRDefault="00317BCB">
      <w:pPr>
        <w:pStyle w:val="BodyText"/>
      </w:pPr>
    </w:p>
    <w:p w14:paraId="3E0C8D00" w14:textId="77777777" w:rsidR="00317BCB" w:rsidRDefault="00317BCB">
      <w:pPr>
        <w:pStyle w:val="BodyText"/>
      </w:pPr>
    </w:p>
    <w:p w14:paraId="0289FDDD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1EF6F26A" wp14:editId="02BE81C9">
                <wp:simplePos x="0" y="0"/>
                <wp:positionH relativeFrom="page">
                  <wp:posOffset>396113</wp:posOffset>
                </wp:positionH>
                <wp:positionV relativeFrom="paragraph">
                  <wp:posOffset>133697</wp:posOffset>
                </wp:positionV>
                <wp:extent cx="1943100" cy="1270"/>
                <wp:effectExtent l="0" t="0" r="0" b="0"/>
                <wp:wrapTopAndBottom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27B90" id="Graphic 189" o:spid="_x0000_s1026" style="position:absolute;margin-left:31.2pt;margin-top:10.55pt;width:153pt;height:.1pt;z-index:-1567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02DCC375" w14:textId="77777777" w:rsidR="00317BCB" w:rsidRDefault="00FD7D8A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4"/>
          <w:w w:val="110"/>
        </w:rPr>
        <w:t xml:space="preserve"> </w:t>
      </w:r>
      <w:r>
        <w:rPr>
          <w:w w:val="110"/>
        </w:rPr>
        <w:t>provide</w:t>
      </w:r>
      <w:r>
        <w:rPr>
          <w:spacing w:val="4"/>
          <w:w w:val="110"/>
        </w:rPr>
        <w:t xml:space="preserve"> </w:t>
      </w:r>
      <w:r>
        <w:rPr>
          <w:w w:val="110"/>
        </w:rPr>
        <w:t>figure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whole</w:t>
      </w:r>
      <w:r>
        <w:rPr>
          <w:spacing w:val="5"/>
          <w:w w:val="110"/>
        </w:rPr>
        <w:t xml:space="preserve"> </w:t>
      </w:r>
      <w:r>
        <w:rPr>
          <w:w w:val="110"/>
        </w:rPr>
        <w:t>dollars</w:t>
      </w:r>
      <w:r>
        <w:rPr>
          <w:spacing w:val="4"/>
          <w:w w:val="110"/>
        </w:rPr>
        <w:t xml:space="preserve"> </w:t>
      </w:r>
      <w:r>
        <w:rPr>
          <w:w w:val="110"/>
        </w:rPr>
        <w:t>only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include</w:t>
      </w:r>
      <w:r>
        <w:rPr>
          <w:spacing w:val="4"/>
          <w:w w:val="110"/>
        </w:rPr>
        <w:t xml:space="preserve"> </w:t>
      </w:r>
      <w:r>
        <w:rPr>
          <w:w w:val="110"/>
        </w:rPr>
        <w:t>symbols,</w:t>
      </w:r>
      <w:r>
        <w:rPr>
          <w:spacing w:val="4"/>
          <w:w w:val="110"/>
        </w:rPr>
        <w:t xml:space="preserve"> </w:t>
      </w:r>
      <w:r>
        <w:rPr>
          <w:w w:val="110"/>
        </w:rPr>
        <w:t>commas,</w:t>
      </w:r>
      <w:r>
        <w:rPr>
          <w:spacing w:val="5"/>
          <w:w w:val="110"/>
        </w:rPr>
        <w:t xml:space="preserve"> </w:t>
      </w:r>
      <w:r>
        <w:rPr>
          <w:w w:val="110"/>
        </w:rPr>
        <w:t>decimal</w:t>
      </w:r>
      <w:r>
        <w:rPr>
          <w:spacing w:val="4"/>
          <w:w w:val="110"/>
        </w:rPr>
        <w:t xml:space="preserve"> </w:t>
      </w:r>
      <w:r>
        <w:rPr>
          <w:w w:val="110"/>
        </w:rPr>
        <w:t>points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6A430D83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6185B51D" wp14:editId="6182031C">
                <wp:simplePos x="0" y="0"/>
                <wp:positionH relativeFrom="page">
                  <wp:posOffset>360045</wp:posOffset>
                </wp:positionH>
                <wp:positionV relativeFrom="paragraph">
                  <wp:posOffset>148657</wp:posOffset>
                </wp:positionV>
                <wp:extent cx="6840220" cy="1270"/>
                <wp:effectExtent l="0" t="0" r="0" b="0"/>
                <wp:wrapTopAndBottom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4379" id="Graphic 190" o:spid="_x0000_s1026" style="position:absolute;margin-left:28.35pt;margin-top:11.7pt;width:538.6pt;height:.1pt;z-index:-1566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FMafwk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96A394C" w14:textId="77777777" w:rsidR="00317BCB" w:rsidRDefault="00FD7D8A">
      <w:pPr>
        <w:pStyle w:val="BodyText"/>
        <w:spacing w:before="95"/>
        <w:ind w:left="163"/>
      </w:pPr>
      <w:r>
        <w:rPr>
          <w:spacing w:val="-6"/>
        </w:rPr>
        <w:t>MATCHED</w:t>
      </w:r>
      <w:r>
        <w:rPr>
          <w:spacing w:val="-5"/>
        </w:rPr>
        <w:t xml:space="preserve"> </w:t>
      </w:r>
      <w:r>
        <w:rPr>
          <w:spacing w:val="-2"/>
        </w:rPr>
        <w:t>FUNDING</w:t>
      </w:r>
    </w:p>
    <w:p w14:paraId="6B24DB38" w14:textId="77777777" w:rsidR="00317BCB" w:rsidRDefault="00317BCB">
      <w:pPr>
        <w:pStyle w:val="BodyText"/>
        <w:spacing w:before="5"/>
        <w:rPr>
          <w:sz w:val="19"/>
        </w:rPr>
      </w:pPr>
    </w:p>
    <w:p w14:paraId="7FFADF89" w14:textId="77777777" w:rsidR="00317BCB" w:rsidRDefault="00FD7D8A">
      <w:pPr>
        <w:pStyle w:val="BodyText"/>
        <w:spacing w:line="235" w:lineRule="auto"/>
        <w:ind w:left="163" w:right="332"/>
      </w:pPr>
      <w:r>
        <w:rPr>
          <w:w w:val="110"/>
        </w:rPr>
        <w:t xml:space="preserve">To be eligible for funding, this scheme requires matched funding from either the administering institution, a </w:t>
      </w:r>
      <w:r>
        <w:t>participating</w:t>
      </w:r>
      <w:r>
        <w:rPr>
          <w:spacing w:val="41"/>
        </w:rPr>
        <w:t xml:space="preserve"> </w:t>
      </w:r>
      <w:r>
        <w:t>institution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another</w:t>
      </w:r>
      <w:r>
        <w:rPr>
          <w:spacing w:val="42"/>
        </w:rPr>
        <w:t xml:space="preserve"> </w:t>
      </w:r>
      <w:r>
        <w:t>funding</w:t>
      </w:r>
      <w:r>
        <w:rPr>
          <w:spacing w:val="41"/>
        </w:rPr>
        <w:t xml:space="preserve"> </w:t>
      </w:r>
      <w:r>
        <w:t>source</w:t>
      </w:r>
      <w:r>
        <w:rPr>
          <w:spacing w:val="41"/>
        </w:rPr>
        <w:t xml:space="preserve"> </w:t>
      </w:r>
      <w:proofErr w:type="spellStart"/>
      <w:proofErr w:type="gramStart"/>
      <w:r>
        <w:t>eg</w:t>
      </w:r>
      <w:proofErr w:type="spellEnd"/>
      <w:proofErr w:type="gramEnd"/>
      <w:r>
        <w:rPr>
          <w:spacing w:val="42"/>
        </w:rPr>
        <w:t xml:space="preserve"> </w:t>
      </w:r>
      <w:r>
        <w:t>NHMRC,</w:t>
      </w:r>
      <w:r>
        <w:rPr>
          <w:spacing w:val="41"/>
        </w:rPr>
        <w:t xml:space="preserve"> </w:t>
      </w:r>
      <w:r>
        <w:t>MRFF,</w:t>
      </w:r>
      <w:r>
        <w:rPr>
          <w:spacing w:val="41"/>
        </w:rPr>
        <w:t xml:space="preserve"> </w:t>
      </w:r>
      <w:r>
        <w:t>HRF,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Profits,</w:t>
      </w:r>
      <w:r>
        <w:rPr>
          <w:spacing w:val="42"/>
        </w:rPr>
        <w:t xml:space="preserve"> </w:t>
      </w:r>
      <w:r>
        <w:t>contract</w:t>
      </w:r>
      <w:r>
        <w:rPr>
          <w:spacing w:val="41"/>
        </w:rPr>
        <w:t xml:space="preserve"> </w:t>
      </w:r>
      <w:r>
        <w:rPr>
          <w:spacing w:val="-2"/>
        </w:rPr>
        <w:t>research.</w:t>
      </w:r>
    </w:p>
    <w:p w14:paraId="565E960F" w14:textId="77777777" w:rsidR="00317BCB" w:rsidRDefault="00317BCB">
      <w:pPr>
        <w:pStyle w:val="BodyText"/>
        <w:spacing w:before="1"/>
        <w:rPr>
          <w:sz w:val="19"/>
        </w:rPr>
      </w:pPr>
    </w:p>
    <w:p w14:paraId="05AFB111" w14:textId="77777777" w:rsidR="00317BCB" w:rsidRDefault="00FD7D8A">
      <w:pPr>
        <w:pStyle w:val="BodyText"/>
        <w:spacing w:before="1"/>
        <w:ind w:left="163"/>
      </w:pPr>
      <w:r>
        <w:rPr>
          <w:w w:val="110"/>
        </w:rPr>
        <w:t>What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total</w:t>
      </w:r>
      <w:r>
        <w:rPr>
          <w:spacing w:val="-2"/>
          <w:w w:val="110"/>
        </w:rPr>
        <w:t xml:space="preserve"> </w:t>
      </w:r>
      <w:r>
        <w:rPr>
          <w:w w:val="110"/>
        </w:rPr>
        <w:t>matched</w:t>
      </w:r>
      <w:r>
        <w:rPr>
          <w:spacing w:val="-3"/>
          <w:w w:val="110"/>
        </w:rPr>
        <w:t xml:space="preserve"> </w:t>
      </w:r>
      <w:r>
        <w:rPr>
          <w:w w:val="110"/>
        </w:rPr>
        <w:t>funding</w:t>
      </w:r>
      <w:r>
        <w:rPr>
          <w:spacing w:val="-2"/>
          <w:w w:val="110"/>
        </w:rPr>
        <w:t xml:space="preserve"> </w:t>
      </w:r>
      <w:r>
        <w:rPr>
          <w:w w:val="110"/>
        </w:rPr>
        <w:t>amount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your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application?</w:t>
      </w:r>
    </w:p>
    <w:p w14:paraId="40289711" w14:textId="77777777" w:rsidR="00317BCB" w:rsidRDefault="00317BCB">
      <w:pPr>
        <w:pStyle w:val="BodyText"/>
      </w:pPr>
    </w:p>
    <w:p w14:paraId="7038425C" w14:textId="77777777" w:rsidR="00317BCB" w:rsidRDefault="00317BCB">
      <w:pPr>
        <w:pStyle w:val="BodyText"/>
      </w:pPr>
    </w:p>
    <w:p w14:paraId="3956C5CC" w14:textId="77777777" w:rsidR="00317BCB" w:rsidRDefault="00FD7D8A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53BE3764" wp14:editId="435FD896">
                <wp:simplePos x="0" y="0"/>
                <wp:positionH relativeFrom="page">
                  <wp:posOffset>396113</wp:posOffset>
                </wp:positionH>
                <wp:positionV relativeFrom="paragraph">
                  <wp:posOffset>133062</wp:posOffset>
                </wp:positionV>
                <wp:extent cx="1943100" cy="1270"/>
                <wp:effectExtent l="0" t="0" r="0" b="0"/>
                <wp:wrapTopAndBottom/>
                <wp:docPr id="191" name="Graphic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4A7C4" id="Graphic 191" o:spid="_x0000_s1026" style="position:absolute;margin-left:31.2pt;margin-top:10.5pt;width:153pt;height:.1pt;z-index:-156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50EEFF0C" w14:textId="77777777" w:rsidR="00317BCB" w:rsidRDefault="00FD7D8A">
      <w:pPr>
        <w:pStyle w:val="BodyText"/>
        <w:spacing w:line="227" w:lineRule="exact"/>
        <w:ind w:left="163"/>
      </w:pPr>
      <w:r>
        <w:rPr>
          <w:w w:val="110"/>
        </w:rPr>
        <w:t>(Please</w:t>
      </w:r>
      <w:r>
        <w:rPr>
          <w:spacing w:val="4"/>
          <w:w w:val="110"/>
        </w:rPr>
        <w:t xml:space="preserve"> </w:t>
      </w:r>
      <w:r>
        <w:rPr>
          <w:w w:val="110"/>
        </w:rPr>
        <w:t>provide</w:t>
      </w:r>
      <w:r>
        <w:rPr>
          <w:spacing w:val="4"/>
          <w:w w:val="110"/>
        </w:rPr>
        <w:t xml:space="preserve"> </w:t>
      </w:r>
      <w:r>
        <w:rPr>
          <w:w w:val="110"/>
        </w:rPr>
        <w:t>figure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whole</w:t>
      </w:r>
      <w:r>
        <w:rPr>
          <w:spacing w:val="5"/>
          <w:w w:val="110"/>
        </w:rPr>
        <w:t xml:space="preserve"> </w:t>
      </w:r>
      <w:r>
        <w:rPr>
          <w:w w:val="110"/>
        </w:rPr>
        <w:t>dollars</w:t>
      </w:r>
      <w:r>
        <w:rPr>
          <w:spacing w:val="4"/>
          <w:w w:val="110"/>
        </w:rPr>
        <w:t xml:space="preserve"> </w:t>
      </w:r>
      <w:r>
        <w:rPr>
          <w:w w:val="110"/>
        </w:rPr>
        <w:t>only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include</w:t>
      </w:r>
      <w:r>
        <w:rPr>
          <w:spacing w:val="4"/>
          <w:w w:val="110"/>
        </w:rPr>
        <w:t xml:space="preserve"> </w:t>
      </w:r>
      <w:r>
        <w:rPr>
          <w:w w:val="110"/>
        </w:rPr>
        <w:t>symbols,</w:t>
      </w:r>
      <w:r>
        <w:rPr>
          <w:spacing w:val="4"/>
          <w:w w:val="110"/>
        </w:rPr>
        <w:t xml:space="preserve"> </w:t>
      </w:r>
      <w:r>
        <w:rPr>
          <w:w w:val="110"/>
        </w:rPr>
        <w:t>commas,</w:t>
      </w:r>
      <w:r>
        <w:rPr>
          <w:spacing w:val="5"/>
          <w:w w:val="110"/>
        </w:rPr>
        <w:t xml:space="preserve"> </w:t>
      </w:r>
      <w:r>
        <w:rPr>
          <w:w w:val="110"/>
        </w:rPr>
        <w:t>decimal</w:t>
      </w:r>
      <w:r>
        <w:rPr>
          <w:spacing w:val="4"/>
          <w:w w:val="110"/>
        </w:rPr>
        <w:t xml:space="preserve"> </w:t>
      </w:r>
      <w:r>
        <w:rPr>
          <w:w w:val="110"/>
        </w:rPr>
        <w:t>points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7BBB4453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4F04C37D" wp14:editId="04CC79D1">
                <wp:simplePos x="0" y="0"/>
                <wp:positionH relativeFrom="page">
                  <wp:posOffset>360045</wp:posOffset>
                </wp:positionH>
                <wp:positionV relativeFrom="paragraph">
                  <wp:posOffset>148530</wp:posOffset>
                </wp:positionV>
                <wp:extent cx="6840220" cy="1270"/>
                <wp:effectExtent l="0" t="0" r="0" b="0"/>
                <wp:wrapTopAndBottom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EC3BB" id="Graphic 192" o:spid="_x0000_s1026" style="position:absolute;margin-left:28.35pt;margin-top:11.7pt;width:538.6pt;height:.1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CoaTrg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A39239B" w14:textId="77777777" w:rsidR="00317BCB" w:rsidRDefault="00FD7D8A">
      <w:pPr>
        <w:pStyle w:val="BodyText"/>
        <w:spacing w:before="95"/>
        <w:ind w:left="163"/>
      </w:pPr>
      <w:r>
        <w:rPr>
          <w:w w:val="115"/>
        </w:rPr>
        <w:t>Please</w:t>
      </w:r>
      <w:r>
        <w:rPr>
          <w:spacing w:val="-15"/>
          <w:w w:val="115"/>
        </w:rPr>
        <w:t xml:space="preserve"> </w:t>
      </w:r>
      <w:r>
        <w:rPr>
          <w:w w:val="115"/>
        </w:rPr>
        <w:t>list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matched</w:t>
      </w:r>
      <w:r>
        <w:rPr>
          <w:spacing w:val="-15"/>
          <w:w w:val="115"/>
        </w:rPr>
        <w:t xml:space="preserve"> </w:t>
      </w:r>
      <w:r>
        <w:rPr>
          <w:w w:val="115"/>
        </w:rPr>
        <w:t>funding</w:t>
      </w:r>
      <w:r>
        <w:rPr>
          <w:spacing w:val="-15"/>
          <w:w w:val="115"/>
        </w:rPr>
        <w:t xml:space="preserve"> </w:t>
      </w:r>
      <w:r>
        <w:rPr>
          <w:w w:val="115"/>
        </w:rPr>
        <w:t>sources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below</w:t>
      </w:r>
    </w:p>
    <w:p w14:paraId="5D17CA19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3369ED84" wp14:editId="01C9A957">
                <wp:simplePos x="0" y="0"/>
                <wp:positionH relativeFrom="page">
                  <wp:posOffset>360045</wp:posOffset>
                </wp:positionH>
                <wp:positionV relativeFrom="paragraph">
                  <wp:posOffset>148822</wp:posOffset>
                </wp:positionV>
                <wp:extent cx="6840220" cy="1270"/>
                <wp:effectExtent l="0" t="0" r="0" b="0"/>
                <wp:wrapTopAndBottom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7AB5D" id="Graphic 193" o:spid="_x0000_s1026" style="position:absolute;margin-left:28.35pt;margin-top:11.7pt;width:538.6pt;height:.1pt;z-index:-156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A2GW4N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4B10449" w14:textId="77777777" w:rsidR="00317BCB" w:rsidRDefault="00FD7D8A">
      <w:pPr>
        <w:pStyle w:val="BodyText"/>
        <w:spacing w:before="95" w:after="11" w:line="470" w:lineRule="auto"/>
        <w:ind w:left="163" w:right="5861"/>
      </w:pPr>
      <w:r>
        <w:rPr>
          <w:spacing w:val="-2"/>
          <w:w w:val="115"/>
        </w:rPr>
        <w:t>Does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this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research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any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other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sources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 xml:space="preserve">funding? </w:t>
      </w:r>
      <w:r>
        <w:rPr>
          <w:w w:val="115"/>
        </w:rPr>
        <w:t>Please provide details below (or 0 if not applicable).</w:t>
      </w:r>
    </w:p>
    <w:p w14:paraId="45FE513E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720D8D" wp14:editId="227EB4BE">
                <wp:extent cx="6840220" cy="7620"/>
                <wp:effectExtent l="9525" t="0" r="0" b="1905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0B1C0" id="Group 194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">
                <v:shape id="Graphic 195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487F8094" w14:textId="77777777" w:rsidR="00317BCB" w:rsidRDefault="00FD7D8A">
      <w:pPr>
        <w:pStyle w:val="BodyText"/>
        <w:spacing w:before="81"/>
        <w:ind w:left="163"/>
      </w:pPr>
      <w:r>
        <w:rPr>
          <w:spacing w:val="-2"/>
          <w:w w:val="115"/>
        </w:rPr>
        <w:t>Source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1: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Funding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body</w:t>
      </w:r>
    </w:p>
    <w:p w14:paraId="5E748B6D" w14:textId="77777777" w:rsidR="00317BCB" w:rsidRDefault="00317BCB">
      <w:pPr>
        <w:pStyle w:val="BodyText"/>
      </w:pPr>
    </w:p>
    <w:p w14:paraId="3815B063" w14:textId="77777777" w:rsidR="00317BCB" w:rsidRDefault="00317BCB">
      <w:pPr>
        <w:pStyle w:val="BodyText"/>
      </w:pPr>
    </w:p>
    <w:p w14:paraId="331C8CFF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71E89152" wp14:editId="021BEEC1">
                <wp:simplePos x="0" y="0"/>
                <wp:positionH relativeFrom="page">
                  <wp:posOffset>396113</wp:posOffset>
                </wp:positionH>
                <wp:positionV relativeFrom="paragraph">
                  <wp:posOffset>133721</wp:posOffset>
                </wp:positionV>
                <wp:extent cx="1943100" cy="1270"/>
                <wp:effectExtent l="0" t="0" r="0" b="0"/>
                <wp:wrapTopAndBottom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B8231" id="Graphic 196" o:spid="_x0000_s1026" style="position:absolute;margin-left:31.2pt;margin-top:10.55pt;width:153pt;height:.1pt;z-index:-156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04A30E40" wp14:editId="7E666033">
                <wp:simplePos x="0" y="0"/>
                <wp:positionH relativeFrom="page">
                  <wp:posOffset>360045</wp:posOffset>
                </wp:positionH>
                <wp:positionV relativeFrom="paragraph">
                  <wp:posOffset>286130</wp:posOffset>
                </wp:positionV>
                <wp:extent cx="6840220" cy="1270"/>
                <wp:effectExtent l="0" t="0" r="0" b="0"/>
                <wp:wrapTopAndBottom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A7E4C" id="Graphic 197" o:spid="_x0000_s1026" style="position:absolute;margin-left:28.35pt;margin-top:22.55pt;width:538.6pt;height:.1pt;z-index:-1566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959F3F7" w14:textId="77777777" w:rsidR="00317BCB" w:rsidRDefault="00317BCB">
      <w:pPr>
        <w:pStyle w:val="BodyText"/>
        <w:rPr>
          <w:sz w:val="18"/>
        </w:rPr>
      </w:pPr>
    </w:p>
    <w:p w14:paraId="3AF1490F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Source</w:t>
      </w:r>
      <w:r>
        <w:rPr>
          <w:spacing w:val="-9"/>
          <w:w w:val="110"/>
        </w:rPr>
        <w:t xml:space="preserve"> </w:t>
      </w:r>
      <w:r>
        <w:rPr>
          <w:w w:val="110"/>
        </w:rPr>
        <w:t>1:</w:t>
      </w:r>
      <w:r>
        <w:rPr>
          <w:spacing w:val="-8"/>
          <w:w w:val="110"/>
        </w:rPr>
        <w:t xml:space="preserve"> </w:t>
      </w:r>
      <w:r>
        <w:rPr>
          <w:w w:val="110"/>
        </w:rPr>
        <w:t>Amount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($)</w:t>
      </w:r>
    </w:p>
    <w:p w14:paraId="558CA7BA" w14:textId="77777777" w:rsidR="00317BCB" w:rsidRDefault="00317BCB">
      <w:pPr>
        <w:pStyle w:val="BodyText"/>
      </w:pPr>
    </w:p>
    <w:p w14:paraId="100B7E43" w14:textId="77777777" w:rsidR="00317BCB" w:rsidRDefault="00317BCB">
      <w:pPr>
        <w:pStyle w:val="BodyText"/>
      </w:pPr>
    </w:p>
    <w:p w14:paraId="23F79533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38858924" wp14:editId="75EB081C">
                <wp:simplePos x="0" y="0"/>
                <wp:positionH relativeFrom="page">
                  <wp:posOffset>396113</wp:posOffset>
                </wp:positionH>
                <wp:positionV relativeFrom="paragraph">
                  <wp:posOffset>133785</wp:posOffset>
                </wp:positionV>
                <wp:extent cx="1943100" cy="1270"/>
                <wp:effectExtent l="0" t="0" r="0" b="0"/>
                <wp:wrapTopAndBottom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67942" id="Graphic 198" o:spid="_x0000_s1026" style="position:absolute;margin-left:31.2pt;margin-top:10.55pt;width:153pt;height:.1pt;z-index:-156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6C239C97" w14:textId="77777777" w:rsidR="00317BCB" w:rsidRDefault="00FD7D8A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4"/>
          <w:w w:val="110"/>
        </w:rPr>
        <w:t xml:space="preserve"> </w:t>
      </w:r>
      <w:r>
        <w:rPr>
          <w:w w:val="110"/>
        </w:rPr>
        <w:t>provide</w:t>
      </w:r>
      <w:r>
        <w:rPr>
          <w:spacing w:val="4"/>
          <w:w w:val="110"/>
        </w:rPr>
        <w:t xml:space="preserve"> </w:t>
      </w:r>
      <w:r>
        <w:rPr>
          <w:w w:val="110"/>
        </w:rPr>
        <w:t>figure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whole</w:t>
      </w:r>
      <w:r>
        <w:rPr>
          <w:spacing w:val="5"/>
          <w:w w:val="110"/>
        </w:rPr>
        <w:t xml:space="preserve"> </w:t>
      </w:r>
      <w:r>
        <w:rPr>
          <w:w w:val="110"/>
        </w:rPr>
        <w:t>dollars</w:t>
      </w:r>
      <w:r>
        <w:rPr>
          <w:spacing w:val="4"/>
          <w:w w:val="110"/>
        </w:rPr>
        <w:t xml:space="preserve"> </w:t>
      </w:r>
      <w:r>
        <w:rPr>
          <w:w w:val="110"/>
        </w:rPr>
        <w:t>only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include</w:t>
      </w:r>
      <w:r>
        <w:rPr>
          <w:spacing w:val="4"/>
          <w:w w:val="110"/>
        </w:rPr>
        <w:t xml:space="preserve"> </w:t>
      </w:r>
      <w:r>
        <w:rPr>
          <w:w w:val="110"/>
        </w:rPr>
        <w:t>symbols,</w:t>
      </w:r>
      <w:r>
        <w:rPr>
          <w:spacing w:val="4"/>
          <w:w w:val="110"/>
        </w:rPr>
        <w:t xml:space="preserve"> </w:t>
      </w:r>
      <w:r>
        <w:rPr>
          <w:w w:val="110"/>
        </w:rPr>
        <w:t>commas,</w:t>
      </w:r>
      <w:r>
        <w:rPr>
          <w:spacing w:val="5"/>
          <w:w w:val="110"/>
        </w:rPr>
        <w:t xml:space="preserve"> </w:t>
      </w:r>
      <w:r>
        <w:rPr>
          <w:w w:val="110"/>
        </w:rPr>
        <w:t>decimal</w:t>
      </w:r>
      <w:r>
        <w:rPr>
          <w:spacing w:val="4"/>
          <w:w w:val="110"/>
        </w:rPr>
        <w:t xml:space="preserve"> </w:t>
      </w:r>
      <w:r>
        <w:rPr>
          <w:w w:val="110"/>
        </w:rPr>
        <w:t>points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2D3B4F9B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54A318CD" wp14:editId="0FFB496A">
                <wp:simplePos x="0" y="0"/>
                <wp:positionH relativeFrom="page">
                  <wp:posOffset>360045</wp:posOffset>
                </wp:positionH>
                <wp:positionV relativeFrom="paragraph">
                  <wp:posOffset>148657</wp:posOffset>
                </wp:positionV>
                <wp:extent cx="6840220" cy="1270"/>
                <wp:effectExtent l="0" t="0" r="0" b="0"/>
                <wp:wrapTopAndBottom/>
                <wp:docPr id="199" name="Graphi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72271" id="Graphic 199" o:spid="_x0000_s1026" style="position:absolute;margin-left:28.35pt;margin-top:11.7pt;width:538.6pt;height:.1pt;z-index:-1566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GgSCBU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769C5CC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5"/>
        </w:rPr>
        <w:t>Source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2: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Funding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body</w:t>
      </w:r>
    </w:p>
    <w:p w14:paraId="0FD610CF" w14:textId="77777777" w:rsidR="00317BCB" w:rsidRDefault="00317BCB">
      <w:pPr>
        <w:pStyle w:val="BodyText"/>
      </w:pPr>
    </w:p>
    <w:p w14:paraId="224F85AE" w14:textId="77777777" w:rsidR="00317BCB" w:rsidRDefault="00317BCB">
      <w:pPr>
        <w:pStyle w:val="BodyText"/>
      </w:pPr>
    </w:p>
    <w:p w14:paraId="5FC82BB1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363C324A" wp14:editId="3E61FF00">
                <wp:simplePos x="0" y="0"/>
                <wp:positionH relativeFrom="page">
                  <wp:posOffset>396113</wp:posOffset>
                </wp:positionH>
                <wp:positionV relativeFrom="paragraph">
                  <wp:posOffset>133785</wp:posOffset>
                </wp:positionV>
                <wp:extent cx="1943100" cy="1270"/>
                <wp:effectExtent l="0" t="0" r="0" b="0"/>
                <wp:wrapTopAndBottom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643CA" id="Graphic 200" o:spid="_x0000_s1026" style="position:absolute;margin-left:31.2pt;margin-top:10.55pt;width:153pt;height:.1pt;z-index:-156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50806CBB" wp14:editId="69D81195">
                <wp:simplePos x="0" y="0"/>
                <wp:positionH relativeFrom="page">
                  <wp:posOffset>360045</wp:posOffset>
                </wp:positionH>
                <wp:positionV relativeFrom="paragraph">
                  <wp:posOffset>286194</wp:posOffset>
                </wp:positionV>
                <wp:extent cx="6840220" cy="1270"/>
                <wp:effectExtent l="0" t="0" r="0" b="0"/>
                <wp:wrapTopAndBottom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D1C74" id="Graphic 201" o:spid="_x0000_s1026" style="position:absolute;margin-left:28.35pt;margin-top:22.55pt;width:538.6pt;height:.1pt;z-index:-156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uMKQIAAIM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D410A15" w14:textId="77777777" w:rsidR="00317BCB" w:rsidRDefault="00317BCB">
      <w:pPr>
        <w:pStyle w:val="BodyText"/>
        <w:rPr>
          <w:sz w:val="18"/>
        </w:rPr>
      </w:pPr>
    </w:p>
    <w:p w14:paraId="632C86DE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Source</w:t>
      </w:r>
      <w:r>
        <w:rPr>
          <w:spacing w:val="-9"/>
          <w:w w:val="110"/>
        </w:rPr>
        <w:t xml:space="preserve"> </w:t>
      </w:r>
      <w:r>
        <w:rPr>
          <w:w w:val="110"/>
        </w:rPr>
        <w:t>2:</w:t>
      </w:r>
      <w:r>
        <w:rPr>
          <w:spacing w:val="-8"/>
          <w:w w:val="110"/>
        </w:rPr>
        <w:t xml:space="preserve"> </w:t>
      </w:r>
      <w:r>
        <w:rPr>
          <w:w w:val="110"/>
        </w:rPr>
        <w:t>Amount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($)</w:t>
      </w:r>
    </w:p>
    <w:p w14:paraId="3E3ED82D" w14:textId="77777777" w:rsidR="00317BCB" w:rsidRDefault="00317BCB">
      <w:pPr>
        <w:pStyle w:val="BodyText"/>
      </w:pPr>
    </w:p>
    <w:p w14:paraId="0BF814E9" w14:textId="77777777" w:rsidR="00317BCB" w:rsidRDefault="00317BCB">
      <w:pPr>
        <w:pStyle w:val="BodyText"/>
      </w:pPr>
    </w:p>
    <w:p w14:paraId="4746EAF6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21275E31" wp14:editId="7E554833">
                <wp:simplePos x="0" y="0"/>
                <wp:positionH relativeFrom="page">
                  <wp:posOffset>396113</wp:posOffset>
                </wp:positionH>
                <wp:positionV relativeFrom="paragraph">
                  <wp:posOffset>133785</wp:posOffset>
                </wp:positionV>
                <wp:extent cx="1943100" cy="1270"/>
                <wp:effectExtent l="0" t="0" r="0" b="0"/>
                <wp:wrapTopAndBottom/>
                <wp:docPr id="202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4E790" id="Graphic 202" o:spid="_x0000_s1026" style="position:absolute;margin-left:31.2pt;margin-top:10.55pt;width:153pt;height:.1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06B0C1AD" w14:textId="77777777" w:rsidR="00317BCB" w:rsidRDefault="00FD7D8A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4"/>
          <w:w w:val="110"/>
        </w:rPr>
        <w:t xml:space="preserve"> </w:t>
      </w:r>
      <w:r>
        <w:rPr>
          <w:w w:val="110"/>
        </w:rPr>
        <w:t>provide</w:t>
      </w:r>
      <w:r>
        <w:rPr>
          <w:spacing w:val="4"/>
          <w:w w:val="110"/>
        </w:rPr>
        <w:t xml:space="preserve"> </w:t>
      </w:r>
      <w:r>
        <w:rPr>
          <w:w w:val="110"/>
        </w:rPr>
        <w:t>figure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whole</w:t>
      </w:r>
      <w:r>
        <w:rPr>
          <w:spacing w:val="5"/>
          <w:w w:val="110"/>
        </w:rPr>
        <w:t xml:space="preserve"> </w:t>
      </w:r>
      <w:r>
        <w:rPr>
          <w:w w:val="110"/>
        </w:rPr>
        <w:t>dollars</w:t>
      </w:r>
      <w:r>
        <w:rPr>
          <w:spacing w:val="4"/>
          <w:w w:val="110"/>
        </w:rPr>
        <w:t xml:space="preserve"> </w:t>
      </w:r>
      <w:r>
        <w:rPr>
          <w:w w:val="110"/>
        </w:rPr>
        <w:t>only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include</w:t>
      </w:r>
      <w:r>
        <w:rPr>
          <w:spacing w:val="4"/>
          <w:w w:val="110"/>
        </w:rPr>
        <w:t xml:space="preserve"> </w:t>
      </w:r>
      <w:r>
        <w:rPr>
          <w:w w:val="110"/>
        </w:rPr>
        <w:t>symbols,</w:t>
      </w:r>
      <w:r>
        <w:rPr>
          <w:spacing w:val="4"/>
          <w:w w:val="110"/>
        </w:rPr>
        <w:t xml:space="preserve"> </w:t>
      </w:r>
      <w:r>
        <w:rPr>
          <w:w w:val="110"/>
        </w:rPr>
        <w:t>commas,</w:t>
      </w:r>
      <w:r>
        <w:rPr>
          <w:spacing w:val="5"/>
          <w:w w:val="110"/>
        </w:rPr>
        <w:t xml:space="preserve"> </w:t>
      </w:r>
      <w:r>
        <w:rPr>
          <w:w w:val="110"/>
        </w:rPr>
        <w:t>decimal</w:t>
      </w:r>
      <w:r>
        <w:rPr>
          <w:spacing w:val="4"/>
          <w:w w:val="110"/>
        </w:rPr>
        <w:t xml:space="preserve"> </w:t>
      </w:r>
      <w:r>
        <w:rPr>
          <w:w w:val="110"/>
        </w:rPr>
        <w:t>points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4602C950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28BFDAE5" wp14:editId="633D3B29">
                <wp:simplePos x="0" y="0"/>
                <wp:positionH relativeFrom="page">
                  <wp:posOffset>360045</wp:posOffset>
                </wp:positionH>
                <wp:positionV relativeFrom="paragraph">
                  <wp:posOffset>148657</wp:posOffset>
                </wp:positionV>
                <wp:extent cx="6840220" cy="1270"/>
                <wp:effectExtent l="0" t="0" r="0" b="0"/>
                <wp:wrapTopAndBottom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349A7" id="Graphic 203" o:spid="_x0000_s1026" style="position:absolute;margin-left:28.35pt;margin-top:11.7pt;width:538.6pt;height:.1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BTTfo9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3F1D621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5"/>
        </w:rPr>
        <w:t>Source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3: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Funding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body</w:t>
      </w:r>
    </w:p>
    <w:p w14:paraId="1FB0A88D" w14:textId="77777777" w:rsidR="00317BCB" w:rsidRDefault="00317BCB">
      <w:pPr>
        <w:pStyle w:val="BodyText"/>
      </w:pPr>
    </w:p>
    <w:p w14:paraId="573EE6BD" w14:textId="77777777" w:rsidR="00317BCB" w:rsidRDefault="00317BCB">
      <w:pPr>
        <w:pStyle w:val="BodyText"/>
      </w:pPr>
    </w:p>
    <w:p w14:paraId="2326BF5F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3F138809" wp14:editId="6B568993">
                <wp:simplePos x="0" y="0"/>
                <wp:positionH relativeFrom="page">
                  <wp:posOffset>396113</wp:posOffset>
                </wp:positionH>
                <wp:positionV relativeFrom="paragraph">
                  <wp:posOffset>133785</wp:posOffset>
                </wp:positionV>
                <wp:extent cx="1943100" cy="1270"/>
                <wp:effectExtent l="0" t="0" r="0" b="0"/>
                <wp:wrapTopAndBottom/>
                <wp:docPr id="204" name="Graphi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70707" id="Graphic 204" o:spid="_x0000_s1026" style="position:absolute;margin-left:31.2pt;margin-top:10.55pt;width:153pt;height:.1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208869C5" w14:textId="77777777" w:rsidR="00317BCB" w:rsidRDefault="00317BCB">
      <w:pPr>
        <w:rPr>
          <w:sz w:val="16"/>
        </w:rPr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2C4E5E45" w14:textId="77777777" w:rsidR="00317BCB" w:rsidRDefault="00317BCB">
      <w:pPr>
        <w:pStyle w:val="BodyText"/>
        <w:spacing w:before="3"/>
        <w:rPr>
          <w:sz w:val="29"/>
        </w:rPr>
      </w:pPr>
    </w:p>
    <w:p w14:paraId="55833D47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E8B11A" wp14:editId="06DF3772">
                <wp:extent cx="6840220" cy="7620"/>
                <wp:effectExtent l="9525" t="0" r="0" b="1905"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52D12" id="Group 205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">
                <v:shape id="Graphic 206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26D2C02F" w14:textId="77777777" w:rsidR="00317BCB" w:rsidRDefault="00FD7D8A">
      <w:pPr>
        <w:pStyle w:val="BodyText"/>
        <w:spacing w:before="81"/>
        <w:ind w:left="163"/>
      </w:pPr>
      <w:r>
        <w:rPr>
          <w:w w:val="110"/>
        </w:rPr>
        <w:t>Source</w:t>
      </w:r>
      <w:r>
        <w:rPr>
          <w:spacing w:val="-9"/>
          <w:w w:val="110"/>
        </w:rPr>
        <w:t xml:space="preserve"> </w:t>
      </w:r>
      <w:r>
        <w:rPr>
          <w:w w:val="110"/>
        </w:rPr>
        <w:t>3:</w:t>
      </w:r>
      <w:r>
        <w:rPr>
          <w:spacing w:val="-8"/>
          <w:w w:val="110"/>
        </w:rPr>
        <w:t xml:space="preserve"> </w:t>
      </w:r>
      <w:r>
        <w:rPr>
          <w:w w:val="110"/>
        </w:rPr>
        <w:t>Amount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($)</w:t>
      </w:r>
    </w:p>
    <w:p w14:paraId="7E239A6B" w14:textId="77777777" w:rsidR="00317BCB" w:rsidRDefault="00317BCB">
      <w:pPr>
        <w:pStyle w:val="BodyText"/>
      </w:pPr>
    </w:p>
    <w:p w14:paraId="36E808C9" w14:textId="77777777" w:rsidR="00317BCB" w:rsidRDefault="00317BCB">
      <w:pPr>
        <w:pStyle w:val="BodyText"/>
      </w:pPr>
    </w:p>
    <w:p w14:paraId="7EA5E20E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3C5ED3C6" wp14:editId="1CEF3816">
                <wp:simplePos x="0" y="0"/>
                <wp:positionH relativeFrom="page">
                  <wp:posOffset>396113</wp:posOffset>
                </wp:positionH>
                <wp:positionV relativeFrom="paragraph">
                  <wp:posOffset>133721</wp:posOffset>
                </wp:positionV>
                <wp:extent cx="1943100" cy="1270"/>
                <wp:effectExtent l="0" t="0" r="0" b="0"/>
                <wp:wrapTopAndBottom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97F08" id="Graphic 207" o:spid="_x0000_s1026" style="position:absolute;margin-left:31.2pt;margin-top:10.55pt;width:153pt;height:.1pt;z-index:-156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3CDE2786" w14:textId="77777777" w:rsidR="00317BCB" w:rsidRDefault="00FD7D8A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4"/>
          <w:w w:val="110"/>
        </w:rPr>
        <w:t xml:space="preserve"> </w:t>
      </w:r>
      <w:r>
        <w:rPr>
          <w:w w:val="110"/>
        </w:rPr>
        <w:t>provide</w:t>
      </w:r>
      <w:r>
        <w:rPr>
          <w:spacing w:val="4"/>
          <w:w w:val="110"/>
        </w:rPr>
        <w:t xml:space="preserve"> </w:t>
      </w:r>
      <w:r>
        <w:rPr>
          <w:w w:val="110"/>
        </w:rPr>
        <w:t>figure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whole</w:t>
      </w:r>
      <w:r>
        <w:rPr>
          <w:spacing w:val="5"/>
          <w:w w:val="110"/>
        </w:rPr>
        <w:t xml:space="preserve"> </w:t>
      </w:r>
      <w:r>
        <w:rPr>
          <w:w w:val="110"/>
        </w:rPr>
        <w:t>dollars</w:t>
      </w:r>
      <w:r>
        <w:rPr>
          <w:spacing w:val="4"/>
          <w:w w:val="110"/>
        </w:rPr>
        <w:t xml:space="preserve"> </w:t>
      </w:r>
      <w:r>
        <w:rPr>
          <w:w w:val="110"/>
        </w:rPr>
        <w:t>only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include</w:t>
      </w:r>
      <w:r>
        <w:rPr>
          <w:spacing w:val="4"/>
          <w:w w:val="110"/>
        </w:rPr>
        <w:t xml:space="preserve"> </w:t>
      </w:r>
      <w:r>
        <w:rPr>
          <w:w w:val="110"/>
        </w:rPr>
        <w:t>symbols,</w:t>
      </w:r>
      <w:r>
        <w:rPr>
          <w:spacing w:val="4"/>
          <w:w w:val="110"/>
        </w:rPr>
        <w:t xml:space="preserve"> </w:t>
      </w:r>
      <w:r>
        <w:rPr>
          <w:w w:val="110"/>
        </w:rPr>
        <w:t>commas,</w:t>
      </w:r>
      <w:r>
        <w:rPr>
          <w:spacing w:val="5"/>
          <w:w w:val="110"/>
        </w:rPr>
        <w:t xml:space="preserve"> </w:t>
      </w:r>
      <w:r>
        <w:rPr>
          <w:w w:val="110"/>
        </w:rPr>
        <w:t>decimal</w:t>
      </w:r>
      <w:r>
        <w:rPr>
          <w:spacing w:val="4"/>
          <w:w w:val="110"/>
        </w:rPr>
        <w:t xml:space="preserve"> </w:t>
      </w:r>
      <w:r>
        <w:rPr>
          <w:w w:val="110"/>
        </w:rPr>
        <w:t>points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319F2403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20475FB6" wp14:editId="6D2F9A0A">
                <wp:simplePos x="0" y="0"/>
                <wp:positionH relativeFrom="page">
                  <wp:posOffset>360045</wp:posOffset>
                </wp:positionH>
                <wp:positionV relativeFrom="paragraph">
                  <wp:posOffset>148657</wp:posOffset>
                </wp:positionV>
                <wp:extent cx="6840220" cy="1270"/>
                <wp:effectExtent l="0" t="0" r="0" b="0"/>
                <wp:wrapTopAndBottom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86068" id="Graphic 208" o:spid="_x0000_s1026" style="position:absolute;margin-left:28.35pt;margin-top:11.7pt;width:538.6pt;height:.1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BFFvJA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13542E2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5"/>
        </w:rPr>
        <w:t>Source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4: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Funding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body</w:t>
      </w:r>
    </w:p>
    <w:p w14:paraId="3353AFFE" w14:textId="77777777" w:rsidR="00317BCB" w:rsidRDefault="00317BCB">
      <w:pPr>
        <w:pStyle w:val="BodyText"/>
      </w:pPr>
    </w:p>
    <w:p w14:paraId="2C937F96" w14:textId="77777777" w:rsidR="00317BCB" w:rsidRDefault="00317BCB">
      <w:pPr>
        <w:pStyle w:val="BodyText"/>
      </w:pPr>
    </w:p>
    <w:p w14:paraId="31926EF1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56355211" wp14:editId="569A2752">
                <wp:simplePos x="0" y="0"/>
                <wp:positionH relativeFrom="page">
                  <wp:posOffset>396113</wp:posOffset>
                </wp:positionH>
                <wp:positionV relativeFrom="paragraph">
                  <wp:posOffset>133785</wp:posOffset>
                </wp:positionV>
                <wp:extent cx="1943100" cy="1270"/>
                <wp:effectExtent l="0" t="0" r="0" b="0"/>
                <wp:wrapTopAndBottom/>
                <wp:docPr id="209" name="Graphic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856B0" id="Graphic 209" o:spid="_x0000_s1026" style="position:absolute;margin-left:31.2pt;margin-top:10.55pt;width:153pt;height:.1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72E36A20" wp14:editId="196B38B3">
                <wp:simplePos x="0" y="0"/>
                <wp:positionH relativeFrom="page">
                  <wp:posOffset>360045</wp:posOffset>
                </wp:positionH>
                <wp:positionV relativeFrom="paragraph">
                  <wp:posOffset>286194</wp:posOffset>
                </wp:positionV>
                <wp:extent cx="6840220" cy="1270"/>
                <wp:effectExtent l="0" t="0" r="0" b="0"/>
                <wp:wrapTopAndBottom/>
                <wp:docPr id="210" name="Graphic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08D25" id="Graphic 210" o:spid="_x0000_s1026" style="position:absolute;margin-left:28.35pt;margin-top:22.55pt;width:538.6pt;height:.1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8tKQIAAIM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9B6D809" w14:textId="77777777" w:rsidR="00317BCB" w:rsidRDefault="00317BCB">
      <w:pPr>
        <w:pStyle w:val="BodyText"/>
        <w:rPr>
          <w:sz w:val="18"/>
        </w:rPr>
      </w:pPr>
    </w:p>
    <w:p w14:paraId="568AABDB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Source</w:t>
      </w:r>
      <w:r>
        <w:rPr>
          <w:spacing w:val="-9"/>
          <w:w w:val="110"/>
        </w:rPr>
        <w:t xml:space="preserve"> </w:t>
      </w:r>
      <w:r>
        <w:rPr>
          <w:w w:val="110"/>
        </w:rPr>
        <w:t>4:</w:t>
      </w:r>
      <w:r>
        <w:rPr>
          <w:spacing w:val="-8"/>
          <w:w w:val="110"/>
        </w:rPr>
        <w:t xml:space="preserve"> </w:t>
      </w:r>
      <w:r>
        <w:rPr>
          <w:w w:val="110"/>
        </w:rPr>
        <w:t>Amount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($)</w:t>
      </w:r>
    </w:p>
    <w:p w14:paraId="20EFE18D" w14:textId="77777777" w:rsidR="00317BCB" w:rsidRDefault="00317BCB">
      <w:pPr>
        <w:pStyle w:val="BodyText"/>
      </w:pPr>
    </w:p>
    <w:p w14:paraId="2DACB4C4" w14:textId="77777777" w:rsidR="00317BCB" w:rsidRDefault="00317BCB">
      <w:pPr>
        <w:pStyle w:val="BodyText"/>
      </w:pPr>
    </w:p>
    <w:p w14:paraId="559F952C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416AF43C" wp14:editId="3F286708">
                <wp:simplePos x="0" y="0"/>
                <wp:positionH relativeFrom="page">
                  <wp:posOffset>396113</wp:posOffset>
                </wp:positionH>
                <wp:positionV relativeFrom="paragraph">
                  <wp:posOffset>133785</wp:posOffset>
                </wp:positionV>
                <wp:extent cx="1943100" cy="1270"/>
                <wp:effectExtent l="0" t="0" r="0" b="0"/>
                <wp:wrapTopAndBottom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E0B80" id="Graphic 211" o:spid="_x0000_s1026" style="position:absolute;margin-left:31.2pt;margin-top:10.55pt;width:153pt;height:.1pt;z-index:-156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662AAE3F" w14:textId="77777777" w:rsidR="00317BCB" w:rsidRDefault="00FD7D8A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4"/>
          <w:w w:val="110"/>
        </w:rPr>
        <w:t xml:space="preserve"> </w:t>
      </w:r>
      <w:r>
        <w:rPr>
          <w:w w:val="110"/>
        </w:rPr>
        <w:t>provide</w:t>
      </w:r>
      <w:r>
        <w:rPr>
          <w:spacing w:val="4"/>
          <w:w w:val="110"/>
        </w:rPr>
        <w:t xml:space="preserve"> </w:t>
      </w:r>
      <w:r>
        <w:rPr>
          <w:w w:val="110"/>
        </w:rPr>
        <w:t>figure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whole</w:t>
      </w:r>
      <w:r>
        <w:rPr>
          <w:spacing w:val="5"/>
          <w:w w:val="110"/>
        </w:rPr>
        <w:t xml:space="preserve"> </w:t>
      </w:r>
      <w:r>
        <w:rPr>
          <w:w w:val="110"/>
        </w:rPr>
        <w:t>dollars</w:t>
      </w:r>
      <w:r>
        <w:rPr>
          <w:spacing w:val="4"/>
          <w:w w:val="110"/>
        </w:rPr>
        <w:t xml:space="preserve"> </w:t>
      </w:r>
      <w:r>
        <w:rPr>
          <w:w w:val="110"/>
        </w:rPr>
        <w:t>only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include</w:t>
      </w:r>
      <w:r>
        <w:rPr>
          <w:spacing w:val="4"/>
          <w:w w:val="110"/>
        </w:rPr>
        <w:t xml:space="preserve"> </w:t>
      </w:r>
      <w:r>
        <w:rPr>
          <w:w w:val="110"/>
        </w:rPr>
        <w:t>symbols,</w:t>
      </w:r>
      <w:r>
        <w:rPr>
          <w:spacing w:val="4"/>
          <w:w w:val="110"/>
        </w:rPr>
        <w:t xml:space="preserve"> </w:t>
      </w:r>
      <w:r>
        <w:rPr>
          <w:w w:val="110"/>
        </w:rPr>
        <w:t>commas,</w:t>
      </w:r>
      <w:r>
        <w:rPr>
          <w:spacing w:val="5"/>
          <w:w w:val="110"/>
        </w:rPr>
        <w:t xml:space="preserve"> </w:t>
      </w:r>
      <w:r>
        <w:rPr>
          <w:w w:val="110"/>
        </w:rPr>
        <w:t>decimal</w:t>
      </w:r>
      <w:r>
        <w:rPr>
          <w:spacing w:val="4"/>
          <w:w w:val="110"/>
        </w:rPr>
        <w:t xml:space="preserve"> </w:t>
      </w:r>
      <w:r>
        <w:rPr>
          <w:w w:val="110"/>
        </w:rPr>
        <w:t>points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0E6B8AFF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0C057174" wp14:editId="47DE36EC">
                <wp:simplePos x="0" y="0"/>
                <wp:positionH relativeFrom="page">
                  <wp:posOffset>360045</wp:posOffset>
                </wp:positionH>
                <wp:positionV relativeFrom="paragraph">
                  <wp:posOffset>148657</wp:posOffset>
                </wp:positionV>
                <wp:extent cx="6840220" cy="1270"/>
                <wp:effectExtent l="0" t="0" r="0" b="0"/>
                <wp:wrapTopAndBottom/>
                <wp:docPr id="212" name="Graphi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11ACF" id="Graphic 212" o:spid="_x0000_s1026" style="position:absolute;margin-left:28.35pt;margin-top:11.7pt;width:538.6pt;height:.1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6cKgIAAIMEAAAOAAAAZHJzL2Uyb0RvYy54bWysVMFu2zAMvQ/YPwi6L07cL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ADMm6c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EBFFF86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Participating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Institutions</w:t>
      </w:r>
    </w:p>
    <w:p w14:paraId="36BA9BEF" w14:textId="77777777" w:rsidR="00317BCB" w:rsidRDefault="00317BCB">
      <w:pPr>
        <w:pStyle w:val="BodyText"/>
        <w:spacing w:before="5"/>
        <w:rPr>
          <w:sz w:val="19"/>
        </w:rPr>
      </w:pPr>
    </w:p>
    <w:p w14:paraId="2FFCFB03" w14:textId="77777777" w:rsidR="00317BCB" w:rsidRDefault="00FD7D8A">
      <w:pPr>
        <w:pStyle w:val="BodyText"/>
        <w:spacing w:line="235" w:lineRule="auto"/>
        <w:ind w:left="163"/>
      </w:pPr>
      <w:r>
        <w:rPr>
          <w:spacing w:val="-2"/>
          <w:w w:val="115"/>
        </w:rPr>
        <w:t>Are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there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any</w:t>
      </w:r>
      <w:r>
        <w:rPr>
          <w:spacing w:val="-7"/>
          <w:w w:val="115"/>
        </w:rPr>
        <w:t xml:space="preserve"> </w:t>
      </w:r>
      <w:proofErr w:type="spellStart"/>
      <w:r>
        <w:rPr>
          <w:spacing w:val="-2"/>
          <w:w w:val="115"/>
        </w:rPr>
        <w:t>organisations</w:t>
      </w:r>
      <w:proofErr w:type="spellEnd"/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outside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employing</w:t>
      </w:r>
      <w:r>
        <w:rPr>
          <w:spacing w:val="-7"/>
          <w:w w:val="115"/>
        </w:rPr>
        <w:t xml:space="preserve"> </w:t>
      </w:r>
      <w:proofErr w:type="spellStart"/>
      <w:r>
        <w:rPr>
          <w:spacing w:val="-2"/>
          <w:w w:val="115"/>
        </w:rPr>
        <w:t>organisation</w:t>
      </w:r>
      <w:proofErr w:type="spellEnd"/>
      <w:r>
        <w:rPr>
          <w:spacing w:val="-2"/>
          <w:w w:val="115"/>
        </w:rPr>
        <w:t>/administering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institution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that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participating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 xml:space="preserve">in </w:t>
      </w:r>
      <w:r>
        <w:rPr>
          <w:w w:val="115"/>
        </w:rPr>
        <w:t>the research activities?</w:t>
      </w:r>
    </w:p>
    <w:p w14:paraId="17367E1B" w14:textId="77777777" w:rsidR="00317BCB" w:rsidRDefault="00317BCB">
      <w:pPr>
        <w:pStyle w:val="BodyText"/>
        <w:spacing w:before="1"/>
        <w:rPr>
          <w:sz w:val="19"/>
        </w:rPr>
      </w:pPr>
    </w:p>
    <w:p w14:paraId="20908762" w14:textId="77777777" w:rsidR="00317BCB" w:rsidRDefault="00FD7D8A">
      <w:pPr>
        <w:pStyle w:val="BodyText"/>
        <w:spacing w:before="1"/>
        <w:ind w:left="163"/>
      </w:pP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example,</w:t>
      </w:r>
      <w:r>
        <w:rPr>
          <w:spacing w:val="-12"/>
          <w:w w:val="110"/>
        </w:rPr>
        <w:t xml:space="preserve"> </w:t>
      </w:r>
      <w:r>
        <w:rPr>
          <w:w w:val="110"/>
        </w:rPr>
        <w:t>Local</w:t>
      </w:r>
      <w:r>
        <w:rPr>
          <w:spacing w:val="-12"/>
          <w:w w:val="110"/>
        </w:rPr>
        <w:t xml:space="preserve"> </w:t>
      </w:r>
      <w:r>
        <w:rPr>
          <w:w w:val="110"/>
        </w:rPr>
        <w:t>Health</w:t>
      </w:r>
      <w:r>
        <w:rPr>
          <w:spacing w:val="-12"/>
          <w:w w:val="110"/>
        </w:rPr>
        <w:t xml:space="preserve"> </w:t>
      </w:r>
      <w:r>
        <w:rPr>
          <w:w w:val="110"/>
        </w:rPr>
        <w:t>Networks,</w:t>
      </w:r>
      <w:r>
        <w:rPr>
          <w:spacing w:val="-12"/>
          <w:w w:val="110"/>
        </w:rPr>
        <w:t xml:space="preserve"> </w:t>
      </w:r>
      <w:r>
        <w:rPr>
          <w:w w:val="110"/>
        </w:rPr>
        <w:t>Universities,</w:t>
      </w:r>
      <w:r>
        <w:rPr>
          <w:spacing w:val="-12"/>
          <w:w w:val="110"/>
        </w:rPr>
        <w:t xml:space="preserve"> </w:t>
      </w:r>
      <w:r>
        <w:rPr>
          <w:w w:val="110"/>
        </w:rPr>
        <w:t>other</w:t>
      </w:r>
      <w:r>
        <w:rPr>
          <w:spacing w:val="-11"/>
          <w:w w:val="110"/>
        </w:rPr>
        <w:t xml:space="preserve"> </w:t>
      </w:r>
      <w:r>
        <w:rPr>
          <w:w w:val="110"/>
        </w:rPr>
        <w:t>HMRIs</w:t>
      </w:r>
      <w:r>
        <w:rPr>
          <w:spacing w:val="-12"/>
          <w:w w:val="110"/>
        </w:rPr>
        <w:t xml:space="preserve"> </w:t>
      </w:r>
      <w:r>
        <w:rPr>
          <w:w w:val="110"/>
        </w:rPr>
        <w:t>either</w:t>
      </w:r>
      <w:r>
        <w:rPr>
          <w:spacing w:val="-12"/>
          <w:w w:val="110"/>
        </w:rPr>
        <w:t xml:space="preserve"> </w:t>
      </w:r>
      <w:r>
        <w:rPr>
          <w:w w:val="110"/>
        </w:rPr>
        <w:t>locally,</w:t>
      </w:r>
      <w:r>
        <w:rPr>
          <w:spacing w:val="-12"/>
          <w:w w:val="110"/>
        </w:rPr>
        <w:t xml:space="preserve"> </w:t>
      </w:r>
      <w:r>
        <w:rPr>
          <w:w w:val="110"/>
        </w:rPr>
        <w:t>interstate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internationally?</w:t>
      </w:r>
    </w:p>
    <w:p w14:paraId="63A68F92" w14:textId="77777777" w:rsidR="00317BCB" w:rsidRDefault="00317BCB">
      <w:pPr>
        <w:pStyle w:val="BodyText"/>
        <w:spacing w:before="4"/>
        <w:rPr>
          <w:sz w:val="19"/>
        </w:rPr>
      </w:pPr>
    </w:p>
    <w:p w14:paraId="07DEAD22" w14:textId="77777777" w:rsidR="00317BCB" w:rsidRDefault="00FD7D8A">
      <w:pPr>
        <w:pStyle w:val="BodyText"/>
        <w:spacing w:before="1" w:line="235" w:lineRule="auto"/>
        <w:ind w:left="447" w:right="10027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799296" behindDoc="0" locked="0" layoutInCell="1" allowOverlap="1" wp14:anchorId="32EDD606" wp14:editId="6938794C">
                <wp:simplePos x="0" y="0"/>
                <wp:positionH relativeFrom="page">
                  <wp:posOffset>406717</wp:posOffset>
                </wp:positionH>
                <wp:positionV relativeFrom="paragraph">
                  <wp:posOffset>16905</wp:posOffset>
                </wp:positionV>
                <wp:extent cx="122555" cy="266700"/>
                <wp:effectExtent l="0" t="0" r="0" b="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214" name="Image 21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Image 21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" y="144018"/>
                            <a:ext cx="122427" cy="122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C09FC9" id="Group 213" o:spid="_x0000_s1026" style="position:absolute;margin-left:32pt;margin-top:1.35pt;width:9.65pt;height:21pt;z-index:15799296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">
                <v:shape id="Image 214" o:spid="_x0000_s1027" type="#_x0000_t75" style="position:absolute;width:122554;height:1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">
                  <v:imagedata r:id="rId31" o:title=""/>
                </v:shape>
                <v:shape id="Image 215" o:spid="_x0000_s1028" type="#_x0000_t75" style="position:absolute;left:126;top:144018;width:122427;height:1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04A4A3B5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36923FA3" wp14:editId="23A020B1">
                <wp:simplePos x="0" y="0"/>
                <wp:positionH relativeFrom="page">
                  <wp:posOffset>360045</wp:posOffset>
                </wp:positionH>
                <wp:positionV relativeFrom="paragraph">
                  <wp:posOffset>148743</wp:posOffset>
                </wp:positionV>
                <wp:extent cx="6840220" cy="1270"/>
                <wp:effectExtent l="0" t="0" r="0" b="0"/>
                <wp:wrapTopAndBottom/>
                <wp:docPr id="216" name="Graphi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BA8D2" id="Graphic 216" o:spid="_x0000_s1026" style="position:absolute;margin-left:28.35pt;margin-top:11.7pt;width:538.6pt;height:.1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CwNH0l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B290CA1" w14:textId="77777777" w:rsidR="00317BCB" w:rsidRDefault="00FD7D8A">
      <w:pPr>
        <w:pStyle w:val="BodyText"/>
        <w:spacing w:before="99" w:line="235" w:lineRule="auto"/>
        <w:ind w:left="163" w:right="6992"/>
      </w:pPr>
      <w:r>
        <w:rPr>
          <w:w w:val="115"/>
        </w:rPr>
        <w:t>Please</w:t>
      </w:r>
      <w:r>
        <w:rPr>
          <w:spacing w:val="-16"/>
          <w:w w:val="115"/>
        </w:rPr>
        <w:t xml:space="preserve"> </w:t>
      </w:r>
      <w:r>
        <w:rPr>
          <w:w w:val="115"/>
        </w:rPr>
        <w:t>list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participating</w:t>
      </w:r>
      <w:r>
        <w:rPr>
          <w:spacing w:val="-16"/>
          <w:w w:val="115"/>
        </w:rPr>
        <w:t xml:space="preserve"> </w:t>
      </w:r>
      <w:r>
        <w:rPr>
          <w:w w:val="115"/>
        </w:rPr>
        <w:t>institutions: (50 words max.)</w:t>
      </w:r>
    </w:p>
    <w:p w14:paraId="30D646F8" w14:textId="77777777" w:rsidR="00317BCB" w:rsidRDefault="00317BCB">
      <w:pPr>
        <w:pStyle w:val="BodyText"/>
      </w:pPr>
    </w:p>
    <w:p w14:paraId="276D60B3" w14:textId="77777777" w:rsidR="00317BCB" w:rsidRDefault="00317BCB">
      <w:pPr>
        <w:pStyle w:val="BodyText"/>
      </w:pPr>
    </w:p>
    <w:p w14:paraId="2A238D3E" w14:textId="77777777" w:rsidR="00317BCB" w:rsidRDefault="00317BCB">
      <w:pPr>
        <w:pStyle w:val="BodyText"/>
      </w:pPr>
    </w:p>
    <w:p w14:paraId="30EE51AD" w14:textId="77777777" w:rsidR="00317BCB" w:rsidRDefault="00317BCB">
      <w:pPr>
        <w:pStyle w:val="BodyText"/>
      </w:pPr>
    </w:p>
    <w:p w14:paraId="41C01EA2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5112DCEC" wp14:editId="5BB23388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217" name="Graphic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16D68" id="Graphic 217" o:spid="_x0000_s1026" style="position:absolute;margin-left:28.35pt;margin-top:10.7pt;width:538.6pt;height:.1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CsN12Q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263FCF4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ethics,</w:t>
      </w:r>
      <w:r>
        <w:rPr>
          <w:spacing w:val="2"/>
          <w:w w:val="110"/>
        </w:rPr>
        <w:t xml:space="preserve"> </w:t>
      </w:r>
      <w:r>
        <w:rPr>
          <w:w w:val="110"/>
        </w:rPr>
        <w:t>compliance</w:t>
      </w:r>
      <w:r>
        <w:rPr>
          <w:spacing w:val="1"/>
          <w:w w:val="110"/>
        </w:rPr>
        <w:t xml:space="preserve"> </w:t>
      </w:r>
      <w:r>
        <w:rPr>
          <w:w w:val="110"/>
        </w:rPr>
        <w:t>and/or</w:t>
      </w:r>
      <w:r>
        <w:rPr>
          <w:spacing w:val="2"/>
          <w:w w:val="110"/>
        </w:rPr>
        <w:t xml:space="preserve"> </w:t>
      </w:r>
      <w:r>
        <w:rPr>
          <w:w w:val="110"/>
        </w:rPr>
        <w:t>safety</w:t>
      </w:r>
      <w:r>
        <w:rPr>
          <w:spacing w:val="1"/>
          <w:w w:val="110"/>
        </w:rPr>
        <w:t xml:space="preserve"> </w:t>
      </w:r>
      <w:r>
        <w:rPr>
          <w:w w:val="110"/>
        </w:rPr>
        <w:t>approvals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required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research?</w:t>
      </w:r>
    </w:p>
    <w:p w14:paraId="50EBD6C9" w14:textId="77777777" w:rsidR="00317BCB" w:rsidRDefault="00317BCB">
      <w:pPr>
        <w:pStyle w:val="BodyText"/>
        <w:spacing w:before="5"/>
        <w:rPr>
          <w:sz w:val="19"/>
        </w:rPr>
      </w:pPr>
    </w:p>
    <w:p w14:paraId="029BB511" w14:textId="77777777" w:rsidR="00317BCB" w:rsidRDefault="00FD7D8A">
      <w:pPr>
        <w:pStyle w:val="BodyText"/>
        <w:spacing w:line="235" w:lineRule="auto"/>
        <w:ind w:left="447" w:right="10027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799808" behindDoc="0" locked="0" layoutInCell="1" allowOverlap="1" wp14:anchorId="5E6FD487" wp14:editId="03391D02">
                <wp:simplePos x="0" y="0"/>
                <wp:positionH relativeFrom="page">
                  <wp:posOffset>406717</wp:posOffset>
                </wp:positionH>
                <wp:positionV relativeFrom="paragraph">
                  <wp:posOffset>16270</wp:posOffset>
                </wp:positionV>
                <wp:extent cx="122555" cy="266700"/>
                <wp:effectExtent l="0" t="0" r="0" b="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219" name="Image 21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Image 22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" y="144018"/>
                            <a:ext cx="122427" cy="122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9AF652" id="Group 218" o:spid="_x0000_s1026" style="position:absolute;margin-left:32pt;margin-top:1.3pt;width:9.65pt;height:21pt;z-index:15799808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">
                <v:shape id="Image 219" o:spid="_x0000_s1027" type="#_x0000_t75" style="position:absolute;width:122554;height:1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">
                  <v:imagedata r:id="rId31" o:title=""/>
                </v:shape>
                <v:shape id="Image 220" o:spid="_x0000_s1028" type="#_x0000_t75" style="position:absolute;left:126;top:144018;width:122427;height:1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2A7E01B4" w14:textId="77777777" w:rsidR="00317BCB" w:rsidRDefault="00317BCB">
      <w:pPr>
        <w:spacing w:line="235" w:lineRule="auto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3F141688" w14:textId="77777777" w:rsidR="00317BCB" w:rsidRDefault="00317BCB">
      <w:pPr>
        <w:pStyle w:val="BodyText"/>
        <w:spacing w:before="8"/>
        <w:rPr>
          <w:sz w:val="28"/>
        </w:rPr>
      </w:pPr>
    </w:p>
    <w:p w14:paraId="00B13C79" w14:textId="77777777" w:rsidR="00317BCB" w:rsidRDefault="00FD7D8A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411A80A9" wp14:editId="1B4DDFCB">
                <wp:extent cx="6840220" cy="419100"/>
                <wp:effectExtent l="0" t="0" r="17780" b="19050"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419100"/>
                          <a:chOff x="0" y="3619"/>
                          <a:chExt cx="6840220" cy="1081278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0" y="3619"/>
                            <a:ext cx="6840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165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6839966" y="216026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0" y="219646"/>
                            <a:ext cx="684022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8642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lnTo>
                                  <a:pt x="0" y="432054"/>
                                </a:lnTo>
                                <a:lnTo>
                                  <a:pt x="0" y="648081"/>
                                </a:lnTo>
                                <a:lnTo>
                                  <a:pt x="0" y="864108"/>
                                </a:lnTo>
                                <a:lnTo>
                                  <a:pt x="6839966" y="864108"/>
                                </a:lnTo>
                                <a:lnTo>
                                  <a:pt x="6839966" y="648081"/>
                                </a:lnTo>
                                <a:lnTo>
                                  <a:pt x="6839966" y="432054"/>
                                </a:lnTo>
                                <a:lnTo>
                                  <a:pt x="6839966" y="216027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0" y="1083627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0" y="7238"/>
                            <a:ext cx="6840220" cy="4785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D80448" w14:textId="77777777" w:rsidR="00317BCB" w:rsidRDefault="00FD7D8A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MILESTONES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A80A9" id="Group 221" o:spid="_x0000_s1056" style="width:538.6pt;height:33pt;mso-position-horizontal-relative:char;mso-position-vertical-relative:line" coordorigin=",36" coordsize="68402,1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">
                <v:shape id="Graphic 222" o:spid="_x0000_s1057" style="position:absolute;top:36;width:68402;height:2165;visibility:visible;mso-wrap-style:square;v-text-anchor:top" coordsize="684022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" path="m6839966,l,,,216026r6839966,l6839966,xe" fillcolor="#e0e0e0" stroked="f">
                  <v:path arrowok="t"/>
                </v:shape>
                <v:shape id="Graphic 223" o:spid="_x0000_s1058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" path="m,l6839965,e" filled="f" strokeweight=".20106mm">
                  <v:path arrowok="t"/>
                </v:shape>
                <v:shape id="Graphic 224" o:spid="_x0000_s1059" style="position:absolute;top:2196;width:68402;height:8642;visibility:visible;mso-wrap-style:square;v-text-anchor:top" coordsize="684022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" path="m6839966,l,,,216027,,432054,,648081,,864108r6839966,l6839966,648081r,-216027l6839966,216027,6839966,xe" fillcolor="#e0e0e0" stroked="f">
                  <v:path arrowok="t"/>
                </v:shape>
                <v:shape id="Graphic 225" o:spid="_x0000_s1060" style="position:absolute;top:108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" path="m,l6839965,e" filled="f" strokeweight=".20106mm">
                  <v:path arrowok="t"/>
                </v:shape>
                <v:shape id="Textbox 226" o:spid="_x0000_s1061" type="#_x0000_t202" style="position:absolute;top:72;width:68402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5D80448" w14:textId="77777777" w:rsidR="00317BCB" w:rsidRDefault="00FD7D8A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MILESTONES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699200" w14:textId="77777777" w:rsidR="00317BCB" w:rsidRDefault="00FD7D8A">
      <w:pPr>
        <w:pStyle w:val="BodyText"/>
        <w:spacing w:before="59"/>
        <w:ind w:left="163"/>
      </w:pPr>
      <w:r>
        <w:rPr>
          <w:w w:val="110"/>
        </w:rPr>
        <w:t>Please</w:t>
      </w:r>
      <w:r>
        <w:rPr>
          <w:spacing w:val="4"/>
          <w:w w:val="110"/>
        </w:rPr>
        <w:t xml:space="preserve"> </w:t>
      </w:r>
      <w:r>
        <w:rPr>
          <w:w w:val="110"/>
        </w:rPr>
        <w:t>set</w:t>
      </w:r>
      <w:r>
        <w:rPr>
          <w:spacing w:val="4"/>
          <w:w w:val="110"/>
        </w:rPr>
        <w:t xml:space="preserve"> </w:t>
      </w:r>
      <w:r>
        <w:rPr>
          <w:w w:val="110"/>
        </w:rPr>
        <w:t>four</w:t>
      </w:r>
      <w:r>
        <w:rPr>
          <w:spacing w:val="5"/>
          <w:w w:val="110"/>
        </w:rPr>
        <w:t xml:space="preserve"> </w:t>
      </w:r>
      <w:r>
        <w:rPr>
          <w:w w:val="110"/>
        </w:rPr>
        <w:t>(4)</w:t>
      </w:r>
      <w:r>
        <w:rPr>
          <w:spacing w:val="4"/>
          <w:w w:val="110"/>
        </w:rPr>
        <w:t xml:space="preserve"> </w:t>
      </w:r>
      <w:r>
        <w:rPr>
          <w:w w:val="110"/>
        </w:rPr>
        <w:t>performance</w:t>
      </w:r>
      <w:r>
        <w:rPr>
          <w:spacing w:val="4"/>
          <w:w w:val="110"/>
        </w:rPr>
        <w:t xml:space="preserve"> </w:t>
      </w:r>
      <w:r>
        <w:rPr>
          <w:w w:val="110"/>
        </w:rPr>
        <w:t>milestones</w:t>
      </w:r>
      <w:r>
        <w:rPr>
          <w:spacing w:val="5"/>
          <w:w w:val="110"/>
        </w:rPr>
        <w:t xml:space="preserve"> </w:t>
      </w:r>
      <w:r>
        <w:rPr>
          <w:w w:val="110"/>
        </w:rPr>
        <w:t>that</w:t>
      </w:r>
      <w:r>
        <w:rPr>
          <w:spacing w:val="4"/>
          <w:w w:val="110"/>
        </w:rPr>
        <w:t xml:space="preserve"> </w:t>
      </w:r>
      <w:r>
        <w:rPr>
          <w:w w:val="110"/>
        </w:rPr>
        <w:t>relate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successful</w:t>
      </w:r>
      <w:r>
        <w:rPr>
          <w:spacing w:val="5"/>
          <w:w w:val="110"/>
        </w:rPr>
        <w:t xml:space="preserve"> </w:t>
      </w:r>
      <w:r>
        <w:rPr>
          <w:w w:val="110"/>
        </w:rPr>
        <w:t>delivery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your</w:t>
      </w:r>
      <w:r>
        <w:rPr>
          <w:spacing w:val="5"/>
          <w:w w:val="110"/>
        </w:rPr>
        <w:t xml:space="preserve"> </w:t>
      </w:r>
      <w:r>
        <w:rPr>
          <w:w w:val="110"/>
        </w:rPr>
        <w:t>research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project</w:t>
      </w:r>
    </w:p>
    <w:p w14:paraId="2F12CBA4" w14:textId="77777777" w:rsidR="00317BCB" w:rsidRDefault="00317BCB">
      <w:pPr>
        <w:pStyle w:val="BodyText"/>
        <w:spacing w:before="5"/>
        <w:rPr>
          <w:sz w:val="19"/>
        </w:rPr>
      </w:pPr>
    </w:p>
    <w:p w14:paraId="7F1B160C" w14:textId="77777777" w:rsidR="00317BCB" w:rsidRDefault="00FD7D8A">
      <w:pPr>
        <w:pStyle w:val="BodyText"/>
        <w:spacing w:line="235" w:lineRule="auto"/>
        <w:ind w:left="163"/>
      </w:pPr>
      <w:r>
        <w:rPr>
          <w:w w:val="110"/>
        </w:rPr>
        <w:t>Milestones set are not an eligibility requirement and are not scored as a part of the selection criteria. Rather, the milestones set will be used for annual progress reporting against your performance indicators if this application is successful. Milestone</w:t>
      </w:r>
      <w:r>
        <w:rPr>
          <w:w w:val="110"/>
        </w:rPr>
        <w:t>s are to be classified by project phases that are relevant to you research proposal:</w:t>
      </w:r>
    </w:p>
    <w:p w14:paraId="4D29CD25" w14:textId="77777777" w:rsidR="00317BCB" w:rsidRDefault="00317BCB">
      <w:pPr>
        <w:pStyle w:val="BodyText"/>
        <w:spacing w:before="1"/>
        <w:rPr>
          <w:sz w:val="19"/>
        </w:rPr>
      </w:pPr>
    </w:p>
    <w:p w14:paraId="57AFF38F" w14:textId="77777777" w:rsidR="00317BCB" w:rsidRDefault="00FD7D8A">
      <w:pPr>
        <w:pStyle w:val="BodyText"/>
        <w:ind w:left="392"/>
      </w:pPr>
      <w:r>
        <w:rPr>
          <w:spacing w:val="-2"/>
        </w:rPr>
        <w:t>PROJECT</w:t>
      </w:r>
      <w:r>
        <w:rPr>
          <w:spacing w:val="-12"/>
        </w:rPr>
        <w:t xml:space="preserve"> </w:t>
      </w:r>
      <w:r>
        <w:rPr>
          <w:spacing w:val="-2"/>
        </w:rPr>
        <w:t>PHASE</w:t>
      </w:r>
      <w:r>
        <w:rPr>
          <w:spacing w:val="-12"/>
        </w:rPr>
        <w:t xml:space="preserve"> </w:t>
      </w:r>
      <w:r>
        <w:rPr>
          <w:spacing w:val="-2"/>
        </w:rPr>
        <w:t>PERFORMANCE</w:t>
      </w:r>
      <w:r>
        <w:rPr>
          <w:spacing w:val="-12"/>
        </w:rPr>
        <w:t xml:space="preserve"> </w:t>
      </w:r>
      <w:r>
        <w:rPr>
          <w:spacing w:val="-2"/>
        </w:rPr>
        <w:t>INDICATOR</w:t>
      </w:r>
      <w:r>
        <w:rPr>
          <w:spacing w:val="19"/>
        </w:rPr>
        <w:t xml:space="preserve"> </w:t>
      </w:r>
      <w:r>
        <w:rPr>
          <w:spacing w:val="-2"/>
        </w:rPr>
        <w:t>TIMELINE</w:t>
      </w:r>
    </w:p>
    <w:p w14:paraId="141F9D1A" w14:textId="77777777" w:rsidR="00317BCB" w:rsidRDefault="00317BCB">
      <w:pPr>
        <w:pStyle w:val="BodyText"/>
        <w:rPr>
          <w:sz w:val="22"/>
        </w:rPr>
      </w:pPr>
    </w:p>
    <w:p w14:paraId="1BDAB45B" w14:textId="77777777" w:rsidR="00317BCB" w:rsidRDefault="00FD7D8A">
      <w:pPr>
        <w:pStyle w:val="BodyText"/>
        <w:spacing w:before="197" w:line="235" w:lineRule="auto"/>
        <w:ind w:left="163" w:right="332" w:firstLine="114"/>
      </w:pPr>
      <w:r>
        <w:rPr>
          <w:w w:val="110"/>
        </w:rPr>
        <w:t>PREPARATION EG literature review, ethics approval, establishing governance EG &lt; 3 months of commencing RECRUITMENT</w:t>
      </w:r>
      <w:r>
        <w:rPr>
          <w:spacing w:val="-1"/>
          <w:w w:val="110"/>
        </w:rPr>
        <w:t xml:space="preserve"> </w:t>
      </w:r>
      <w:r>
        <w:rPr>
          <w:w w:val="110"/>
        </w:rPr>
        <w:t>EG</w:t>
      </w:r>
      <w:r>
        <w:rPr>
          <w:spacing w:val="-1"/>
          <w:w w:val="110"/>
        </w:rPr>
        <w:t xml:space="preserve"> </w:t>
      </w:r>
      <w:r>
        <w:rPr>
          <w:w w:val="110"/>
        </w:rPr>
        <w:t>recruitment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study</w:t>
      </w:r>
      <w:r>
        <w:rPr>
          <w:spacing w:val="-1"/>
          <w:w w:val="110"/>
        </w:rPr>
        <w:t xml:space="preserve"> </w:t>
      </w:r>
      <w:r>
        <w:rPr>
          <w:w w:val="110"/>
        </w:rPr>
        <w:t>participants,</w:t>
      </w:r>
      <w:r>
        <w:rPr>
          <w:spacing w:val="-1"/>
          <w:w w:val="110"/>
        </w:rPr>
        <w:t xml:space="preserve"> </w:t>
      </w:r>
      <w:r>
        <w:rPr>
          <w:w w:val="110"/>
        </w:rPr>
        <w:t>recruitment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support</w:t>
      </w:r>
      <w:r>
        <w:rPr>
          <w:spacing w:val="-1"/>
          <w:w w:val="110"/>
        </w:rPr>
        <w:t xml:space="preserve"> </w:t>
      </w:r>
      <w:r>
        <w:rPr>
          <w:w w:val="110"/>
        </w:rPr>
        <w:t>staff</w:t>
      </w:r>
      <w:r>
        <w:rPr>
          <w:spacing w:val="-1"/>
          <w:w w:val="110"/>
        </w:rPr>
        <w:t xml:space="preserve"> </w:t>
      </w:r>
      <w:r>
        <w:rPr>
          <w:w w:val="110"/>
        </w:rPr>
        <w:t>EG</w:t>
      </w:r>
      <w:r>
        <w:rPr>
          <w:spacing w:val="-1"/>
          <w:w w:val="110"/>
        </w:rPr>
        <w:t xml:space="preserve"> </w:t>
      </w:r>
      <w:r>
        <w:rPr>
          <w:w w:val="110"/>
        </w:rPr>
        <w:t>&lt;</w:t>
      </w:r>
      <w:r>
        <w:rPr>
          <w:spacing w:val="-1"/>
          <w:w w:val="110"/>
        </w:rPr>
        <w:t xml:space="preserve"> </w:t>
      </w:r>
      <w:r>
        <w:rPr>
          <w:w w:val="110"/>
        </w:rPr>
        <w:t>6</w:t>
      </w:r>
      <w:r>
        <w:rPr>
          <w:spacing w:val="-1"/>
          <w:w w:val="110"/>
        </w:rPr>
        <w:t xml:space="preserve"> </w:t>
      </w:r>
      <w:r>
        <w:rPr>
          <w:w w:val="110"/>
        </w:rPr>
        <w:t>months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commencing DATA</w:t>
      </w:r>
      <w:r>
        <w:rPr>
          <w:spacing w:val="-8"/>
          <w:w w:val="110"/>
        </w:rPr>
        <w:t xml:space="preserve"> </w:t>
      </w:r>
      <w:r>
        <w:rPr>
          <w:w w:val="110"/>
        </w:rPr>
        <w:t>COLLECTION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ANALYSIS</w:t>
      </w:r>
      <w:r>
        <w:rPr>
          <w:spacing w:val="-8"/>
          <w:w w:val="110"/>
        </w:rPr>
        <w:t xml:space="preserve"> </w:t>
      </w:r>
      <w:r>
        <w:rPr>
          <w:w w:val="110"/>
        </w:rPr>
        <w:t>EG</w:t>
      </w:r>
      <w:r>
        <w:rPr>
          <w:spacing w:val="-8"/>
          <w:w w:val="110"/>
        </w:rPr>
        <w:t xml:space="preserve"> </w:t>
      </w:r>
      <w:r>
        <w:rPr>
          <w:w w:val="110"/>
        </w:rPr>
        <w:t>baseline</w:t>
      </w:r>
      <w:r>
        <w:rPr>
          <w:spacing w:val="-8"/>
          <w:w w:val="110"/>
        </w:rPr>
        <w:t xml:space="preserve"> </w:t>
      </w:r>
      <w:r>
        <w:rPr>
          <w:w w:val="110"/>
        </w:rPr>
        <w:t>data</w:t>
      </w:r>
      <w:r>
        <w:rPr>
          <w:spacing w:val="-8"/>
          <w:w w:val="110"/>
        </w:rPr>
        <w:t xml:space="preserve"> </w:t>
      </w:r>
      <w:r>
        <w:rPr>
          <w:w w:val="110"/>
        </w:rPr>
        <w:t>collection,</w:t>
      </w:r>
      <w:r>
        <w:rPr>
          <w:spacing w:val="-8"/>
          <w:w w:val="110"/>
        </w:rPr>
        <w:t xml:space="preserve"> </w:t>
      </w:r>
      <w:r>
        <w:rPr>
          <w:w w:val="110"/>
        </w:rPr>
        <w:t>audit</w:t>
      </w:r>
      <w:r>
        <w:rPr>
          <w:spacing w:val="-8"/>
          <w:w w:val="110"/>
        </w:rPr>
        <w:t xml:space="preserve"> </w:t>
      </w:r>
      <w:r>
        <w:rPr>
          <w:w w:val="110"/>
        </w:rPr>
        <w:t>baseline</w:t>
      </w:r>
      <w:r>
        <w:rPr>
          <w:spacing w:val="-8"/>
          <w:w w:val="110"/>
        </w:rPr>
        <w:t xml:space="preserve"> </w:t>
      </w:r>
      <w:r>
        <w:rPr>
          <w:w w:val="110"/>
        </w:rPr>
        <w:t>data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quality,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analyse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baseline data,</w:t>
      </w:r>
      <w:r>
        <w:rPr>
          <w:spacing w:val="33"/>
          <w:w w:val="110"/>
        </w:rPr>
        <w:t xml:space="preserve"> </w:t>
      </w:r>
      <w:r>
        <w:rPr>
          <w:w w:val="110"/>
        </w:rPr>
        <w:t>secondary</w:t>
      </w:r>
      <w:r>
        <w:rPr>
          <w:spacing w:val="33"/>
          <w:w w:val="110"/>
        </w:rPr>
        <w:t xml:space="preserve"> </w:t>
      </w:r>
      <w:r>
        <w:rPr>
          <w:w w:val="110"/>
        </w:rPr>
        <w:t>data</w:t>
      </w:r>
      <w:r>
        <w:rPr>
          <w:spacing w:val="33"/>
          <w:w w:val="110"/>
        </w:rPr>
        <w:t xml:space="preserve"> </w:t>
      </w:r>
      <w:r>
        <w:rPr>
          <w:w w:val="110"/>
        </w:rPr>
        <w:t>collection,</w:t>
      </w:r>
      <w:r>
        <w:rPr>
          <w:spacing w:val="33"/>
          <w:w w:val="110"/>
        </w:rPr>
        <w:t xml:space="preserve"> </w:t>
      </w:r>
      <w:r>
        <w:rPr>
          <w:w w:val="110"/>
        </w:rPr>
        <w:t>final</w:t>
      </w:r>
      <w:r>
        <w:rPr>
          <w:spacing w:val="33"/>
          <w:w w:val="110"/>
        </w:rPr>
        <w:t xml:space="preserve"> </w:t>
      </w:r>
      <w:r>
        <w:rPr>
          <w:w w:val="110"/>
        </w:rPr>
        <w:t>data</w:t>
      </w:r>
      <w:r>
        <w:rPr>
          <w:spacing w:val="33"/>
          <w:w w:val="110"/>
        </w:rPr>
        <w:t xml:space="preserve"> </w:t>
      </w:r>
      <w:r>
        <w:rPr>
          <w:w w:val="110"/>
        </w:rPr>
        <w:t>analysis</w:t>
      </w:r>
      <w:r>
        <w:rPr>
          <w:spacing w:val="33"/>
          <w:w w:val="110"/>
        </w:rPr>
        <w:t xml:space="preserve"> </w:t>
      </w:r>
      <w:r>
        <w:rPr>
          <w:w w:val="110"/>
        </w:rPr>
        <w:t>EG</w:t>
      </w:r>
      <w:r>
        <w:rPr>
          <w:spacing w:val="33"/>
          <w:w w:val="110"/>
        </w:rPr>
        <w:t xml:space="preserve"> </w:t>
      </w:r>
      <w:r>
        <w:rPr>
          <w:w w:val="110"/>
        </w:rPr>
        <w:t>,1-3</w:t>
      </w:r>
      <w:r>
        <w:rPr>
          <w:spacing w:val="33"/>
          <w:w w:val="110"/>
        </w:rPr>
        <w:t xml:space="preserve"> </w:t>
      </w:r>
      <w:r>
        <w:rPr>
          <w:w w:val="110"/>
        </w:rPr>
        <w:t>years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commencing</w:t>
      </w:r>
    </w:p>
    <w:p w14:paraId="3045CC98" w14:textId="77777777" w:rsidR="00317BCB" w:rsidRDefault="00FD7D8A">
      <w:pPr>
        <w:pStyle w:val="BodyText"/>
        <w:spacing w:line="235" w:lineRule="auto"/>
        <w:ind w:left="163" w:right="380" w:firstLine="114"/>
      </w:pPr>
      <w:r>
        <w:rPr>
          <w:w w:val="105"/>
        </w:rPr>
        <w:t>DISSEMINATION EG prepare paper for publication, prepare document, present to community stakeholders</w:t>
      </w:r>
      <w:r>
        <w:rPr>
          <w:w w:val="105"/>
        </w:rPr>
        <w:t xml:space="preserve"> EG 1-3</w:t>
      </w:r>
      <w:r>
        <w:rPr>
          <w:spacing w:val="80"/>
          <w:w w:val="150"/>
        </w:rPr>
        <w:t xml:space="preserve"> </w:t>
      </w:r>
      <w:r>
        <w:rPr>
          <w:w w:val="105"/>
        </w:rPr>
        <w:t>years of commencing</w:t>
      </w:r>
    </w:p>
    <w:p w14:paraId="00C6AC47" w14:textId="77777777" w:rsidR="00317BCB" w:rsidRDefault="00FD7D8A">
      <w:pPr>
        <w:pStyle w:val="BodyText"/>
        <w:spacing w:line="227" w:lineRule="exact"/>
        <w:ind w:left="278"/>
      </w:pPr>
      <w:r>
        <w:rPr>
          <w:w w:val="110"/>
        </w:rPr>
        <w:t>OTHER</w:t>
      </w:r>
      <w:r>
        <w:rPr>
          <w:spacing w:val="-6"/>
          <w:w w:val="110"/>
        </w:rPr>
        <w:t xml:space="preserve"> </w:t>
      </w:r>
      <w:r>
        <w:rPr>
          <w:w w:val="110"/>
        </w:rPr>
        <w:t>Include</w:t>
      </w:r>
      <w:r>
        <w:rPr>
          <w:spacing w:val="-5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other</w:t>
      </w:r>
      <w:r>
        <w:rPr>
          <w:spacing w:val="-5"/>
          <w:w w:val="110"/>
        </w:rPr>
        <w:t xml:space="preserve"> </w:t>
      </w:r>
      <w:r>
        <w:rPr>
          <w:w w:val="110"/>
        </w:rPr>
        <w:t>project</w:t>
      </w:r>
      <w:r>
        <w:rPr>
          <w:spacing w:val="-5"/>
          <w:w w:val="110"/>
        </w:rPr>
        <w:t xml:space="preserve"> </w:t>
      </w:r>
      <w:r>
        <w:rPr>
          <w:w w:val="110"/>
        </w:rPr>
        <w:t>deliverables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may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relevant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6"/>
          <w:w w:val="110"/>
        </w:rPr>
        <w:t xml:space="preserve"> </w:t>
      </w:r>
      <w:r>
        <w:rPr>
          <w:w w:val="110"/>
        </w:rPr>
        <w:t>project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proposal</w:t>
      </w:r>
    </w:p>
    <w:p w14:paraId="60CBD717" w14:textId="77777777" w:rsidR="00317BCB" w:rsidRDefault="00317BCB">
      <w:pPr>
        <w:pStyle w:val="BodyText"/>
      </w:pPr>
    </w:p>
    <w:p w14:paraId="07076926" w14:textId="77777777" w:rsidR="00317BCB" w:rsidRDefault="00FD7D8A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51669A2B" wp14:editId="68354ACC">
                <wp:simplePos x="0" y="0"/>
                <wp:positionH relativeFrom="page">
                  <wp:posOffset>360045</wp:posOffset>
                </wp:positionH>
                <wp:positionV relativeFrom="paragraph">
                  <wp:posOffset>144219</wp:posOffset>
                </wp:positionV>
                <wp:extent cx="6840220" cy="1270"/>
                <wp:effectExtent l="0" t="0" r="0" b="0"/>
                <wp:wrapTopAndBottom/>
                <wp:docPr id="227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41254" id="Graphic 227" o:spid="_x0000_s1026" style="position:absolute;margin-left:28.35pt;margin-top:11.35pt;width:538.6pt;height:.1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25982F0" w14:textId="77777777" w:rsidR="00317BCB" w:rsidRDefault="00FD7D8A">
      <w:pPr>
        <w:pStyle w:val="BodyText"/>
        <w:spacing w:before="95"/>
        <w:ind w:left="163"/>
      </w:pPr>
      <w:r>
        <w:rPr>
          <w:spacing w:val="-2"/>
        </w:rPr>
        <w:t>MILESTONE</w:t>
      </w:r>
      <w:r>
        <w:t xml:space="preserve"> </w:t>
      </w:r>
      <w:r>
        <w:rPr>
          <w:spacing w:val="-10"/>
        </w:rPr>
        <w:t>1</w:t>
      </w:r>
    </w:p>
    <w:p w14:paraId="7F010A80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5F835284" wp14:editId="4C018D0F">
                <wp:simplePos x="0" y="0"/>
                <wp:positionH relativeFrom="page">
                  <wp:posOffset>360045</wp:posOffset>
                </wp:positionH>
                <wp:positionV relativeFrom="paragraph">
                  <wp:posOffset>148695</wp:posOffset>
                </wp:positionV>
                <wp:extent cx="6840220" cy="1270"/>
                <wp:effectExtent l="0" t="0" r="0" b="0"/>
                <wp:wrapTopAndBottom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89D2F" id="Graphic 228" o:spid="_x0000_s1026" style="position:absolute;margin-left:28.35pt;margin-top:11.7pt;width:538.6pt;height:.1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S5KQIAAIMEAAAOAAAAZHJzL2Uyb0RvYy54bWysVMFu2zAMvQ/YPwi6L07cL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Im91Lk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5FCBE1E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5"/>
        </w:rPr>
        <w:t>Phase</w:t>
      </w:r>
    </w:p>
    <w:p w14:paraId="2C167B36" w14:textId="77777777" w:rsidR="00317BCB" w:rsidRDefault="00317BCB">
      <w:pPr>
        <w:pStyle w:val="BodyText"/>
        <w:spacing w:before="1"/>
        <w:rPr>
          <w:sz w:val="19"/>
        </w:rPr>
      </w:pPr>
    </w:p>
    <w:p w14:paraId="7581992F" w14:textId="77777777" w:rsidR="00317BCB" w:rsidRDefault="00FD7D8A">
      <w:pPr>
        <w:pStyle w:val="BodyText"/>
        <w:tabs>
          <w:tab w:val="left" w:pos="1737"/>
          <w:tab w:val="left" w:pos="3361"/>
          <w:tab w:val="left" w:pos="6442"/>
          <w:tab w:val="left" w:pos="8233"/>
        </w:tabs>
        <w:ind w:left="180"/>
      </w:pPr>
      <w:r>
        <w:rPr>
          <w:noProof/>
          <w:position w:val="-3"/>
        </w:rPr>
        <w:drawing>
          <wp:inline distT="0" distB="0" distL="0" distR="0" wp14:anchorId="728D62FF" wp14:editId="351BB5B7">
            <wp:extent cx="122554" cy="122555"/>
            <wp:effectExtent l="0" t="0" r="0" b="0"/>
            <wp:docPr id="229" name="Imag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 22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Preparation</w:t>
      </w:r>
      <w:r>
        <w:tab/>
      </w:r>
      <w:r>
        <w:rPr>
          <w:noProof/>
          <w:position w:val="-3"/>
        </w:rPr>
        <w:drawing>
          <wp:inline distT="0" distB="0" distL="0" distR="0" wp14:anchorId="031708AC" wp14:editId="25B46423">
            <wp:extent cx="122427" cy="122555"/>
            <wp:effectExtent l="0" t="0" r="0" b="0"/>
            <wp:docPr id="230" name="Imag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 230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Recruitment</w:t>
      </w:r>
      <w:r>
        <w:tab/>
      </w:r>
      <w:r>
        <w:rPr>
          <w:noProof/>
          <w:position w:val="-3"/>
        </w:rPr>
        <w:drawing>
          <wp:inline distT="0" distB="0" distL="0" distR="0" wp14:anchorId="1472484B" wp14:editId="7F4C2ADA">
            <wp:extent cx="122427" cy="122555"/>
            <wp:effectExtent l="0" t="0" r="0" b="0"/>
            <wp:docPr id="231" name="Imag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 231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w w:val="110"/>
        </w:rPr>
        <w:t xml:space="preserve"> </w:t>
      </w:r>
      <w:r>
        <w:rPr>
          <w:spacing w:val="-2"/>
          <w:w w:val="110"/>
        </w:rPr>
        <w:t>Data Collection and Analysis</w:t>
      </w:r>
      <w:r>
        <w:tab/>
      </w:r>
      <w:r>
        <w:rPr>
          <w:noProof/>
          <w:position w:val="-3"/>
        </w:rPr>
        <w:drawing>
          <wp:inline distT="0" distB="0" distL="0" distR="0" wp14:anchorId="2814E395" wp14:editId="446BA4AB">
            <wp:extent cx="122428" cy="122555"/>
            <wp:effectExtent l="0" t="0" r="0" b="0"/>
            <wp:docPr id="232" name="Imag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 232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Dissemination</w:t>
      </w:r>
      <w:r>
        <w:tab/>
      </w:r>
      <w:r>
        <w:rPr>
          <w:noProof/>
          <w:position w:val="-3"/>
        </w:rPr>
        <w:drawing>
          <wp:inline distT="0" distB="0" distL="0" distR="0" wp14:anchorId="70991048" wp14:editId="3B128408">
            <wp:extent cx="122428" cy="122555"/>
            <wp:effectExtent l="0" t="0" r="0" b="0"/>
            <wp:docPr id="233" name="Image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 233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Other</w:t>
      </w:r>
    </w:p>
    <w:p w14:paraId="07DEA6B9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505FF3B5" wp14:editId="0C154791">
                <wp:simplePos x="0" y="0"/>
                <wp:positionH relativeFrom="page">
                  <wp:posOffset>360045</wp:posOffset>
                </wp:positionH>
                <wp:positionV relativeFrom="paragraph">
                  <wp:posOffset>149031</wp:posOffset>
                </wp:positionV>
                <wp:extent cx="6840220" cy="1270"/>
                <wp:effectExtent l="0" t="0" r="0" b="0"/>
                <wp:wrapTopAndBottom/>
                <wp:docPr id="234" name="Graphic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B5E89" id="Graphic 234" o:spid="_x0000_s1026" style="position:absolute;margin-left:28.35pt;margin-top:11.75pt;width:538.6pt;height:.1pt;z-index:-156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3AECA6C" w14:textId="77777777" w:rsidR="00317BCB" w:rsidRDefault="00FD7D8A">
      <w:pPr>
        <w:pStyle w:val="BodyText"/>
        <w:spacing w:before="99" w:line="235" w:lineRule="auto"/>
        <w:ind w:left="163" w:right="8576"/>
      </w:pP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 (50 words max.)</w:t>
      </w:r>
    </w:p>
    <w:p w14:paraId="63984216" w14:textId="77777777" w:rsidR="00317BCB" w:rsidRDefault="00317BCB">
      <w:pPr>
        <w:pStyle w:val="BodyText"/>
      </w:pPr>
    </w:p>
    <w:p w14:paraId="632C3050" w14:textId="77777777" w:rsidR="00317BCB" w:rsidRDefault="00317BCB">
      <w:pPr>
        <w:pStyle w:val="BodyText"/>
      </w:pPr>
    </w:p>
    <w:p w14:paraId="3146639A" w14:textId="77777777" w:rsidR="00317BCB" w:rsidRDefault="00317BCB">
      <w:pPr>
        <w:pStyle w:val="BodyText"/>
      </w:pPr>
    </w:p>
    <w:p w14:paraId="7467CC0E" w14:textId="77777777" w:rsidR="00317BCB" w:rsidRDefault="00317BCB">
      <w:pPr>
        <w:pStyle w:val="BodyText"/>
      </w:pPr>
    </w:p>
    <w:p w14:paraId="4D0C2F5E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27672CDD" wp14:editId="3C30F40D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235" name="Graphic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F3BCE" id="Graphic 235" o:spid="_x0000_s1026" style="position:absolute;margin-left:28.35pt;margin-top:10.7pt;width:538.6pt;height:.1pt;z-index:-156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BNzwQI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78213C5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0"/>
        </w:rPr>
        <w:t>Timeline</w:t>
      </w:r>
    </w:p>
    <w:p w14:paraId="043D589E" w14:textId="77777777" w:rsidR="00317BCB" w:rsidRDefault="00317BCB">
      <w:pPr>
        <w:pStyle w:val="BodyText"/>
      </w:pPr>
    </w:p>
    <w:p w14:paraId="407D5607" w14:textId="77777777" w:rsidR="00317BCB" w:rsidRDefault="00317BCB">
      <w:pPr>
        <w:pStyle w:val="BodyText"/>
      </w:pPr>
    </w:p>
    <w:p w14:paraId="235A1FF7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3D0F616D" wp14:editId="1219701C">
                <wp:simplePos x="0" y="0"/>
                <wp:positionH relativeFrom="page">
                  <wp:posOffset>396113</wp:posOffset>
                </wp:positionH>
                <wp:positionV relativeFrom="paragraph">
                  <wp:posOffset>133785</wp:posOffset>
                </wp:positionV>
                <wp:extent cx="1943100" cy="1270"/>
                <wp:effectExtent l="0" t="0" r="0" b="0"/>
                <wp:wrapTopAndBottom/>
                <wp:docPr id="236" name="Graphic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668C2" id="Graphic 236" o:spid="_x0000_s1026" style="position:absolute;margin-left:31.2pt;margin-top:10.55pt;width:153pt;height:.1pt;z-index:-1565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5388FCE7" w14:textId="77777777" w:rsidR="00317BCB" w:rsidRDefault="00FD7D8A">
      <w:pPr>
        <w:pStyle w:val="BodyText"/>
        <w:spacing w:line="226" w:lineRule="exact"/>
        <w:ind w:left="163"/>
      </w:pPr>
      <w:r>
        <w:rPr>
          <w:w w:val="115"/>
        </w:rPr>
        <w:t>(</w: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&lt;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2"/>
          <w:w w:val="115"/>
        </w:rPr>
        <w:t xml:space="preserve"> </w:t>
      </w:r>
      <w:r>
        <w:rPr>
          <w:w w:val="115"/>
        </w:rPr>
        <w:t>months,</w:t>
      </w:r>
      <w:r>
        <w:rPr>
          <w:spacing w:val="-13"/>
          <w:w w:val="115"/>
        </w:rPr>
        <w:t xml:space="preserve"> </w:t>
      </w:r>
      <w:r>
        <w:rPr>
          <w:w w:val="115"/>
        </w:rPr>
        <w:t>within</w:t>
      </w:r>
      <w:r>
        <w:rPr>
          <w:spacing w:val="-12"/>
          <w:w w:val="115"/>
        </w:rPr>
        <w:t xml:space="preserve"> </w:t>
      </w:r>
      <w:r>
        <w:rPr>
          <w:w w:val="115"/>
        </w:rPr>
        <w:t>6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months)</w:t>
      </w:r>
    </w:p>
    <w:p w14:paraId="495B1045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74EEB005" wp14:editId="03E3A575">
                <wp:simplePos x="0" y="0"/>
                <wp:positionH relativeFrom="page">
                  <wp:posOffset>360045</wp:posOffset>
                </wp:positionH>
                <wp:positionV relativeFrom="paragraph">
                  <wp:posOffset>148657</wp:posOffset>
                </wp:positionV>
                <wp:extent cx="6840220" cy="1270"/>
                <wp:effectExtent l="0" t="0" r="0" b="0"/>
                <wp:wrapTopAndBottom/>
                <wp:docPr id="237" name="Graphic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0FC6F" id="Graphic 237" o:spid="_x0000_s1026" style="position:absolute;margin-left:28.35pt;margin-top:11.7pt;width:538.6pt;height:.1pt;z-index:-1565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A0zzW5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58C058D" w14:textId="77777777" w:rsidR="00317BCB" w:rsidRDefault="00FD7D8A">
      <w:pPr>
        <w:pStyle w:val="BodyText"/>
        <w:spacing w:before="95"/>
        <w:ind w:left="163"/>
      </w:pPr>
      <w:r>
        <w:rPr>
          <w:spacing w:val="-2"/>
        </w:rPr>
        <w:t>MILESTONE</w:t>
      </w:r>
      <w:r>
        <w:t xml:space="preserve"> </w:t>
      </w:r>
      <w:r>
        <w:rPr>
          <w:spacing w:val="-10"/>
        </w:rPr>
        <w:t>2</w:t>
      </w:r>
    </w:p>
    <w:p w14:paraId="27BDCDF0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4F4F33DF" wp14:editId="2C85DEF5">
                <wp:simplePos x="0" y="0"/>
                <wp:positionH relativeFrom="page">
                  <wp:posOffset>360045</wp:posOffset>
                </wp:positionH>
                <wp:positionV relativeFrom="paragraph">
                  <wp:posOffset>148695</wp:posOffset>
                </wp:positionV>
                <wp:extent cx="6840220" cy="1270"/>
                <wp:effectExtent l="0" t="0" r="0" b="0"/>
                <wp:wrapTopAndBottom/>
                <wp:docPr id="238" name="Graphic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33577" id="Graphic 238" o:spid="_x0000_s1026" style="position:absolute;margin-left:28.35pt;margin-top:11.7pt;width:538.6pt;height:.1pt;z-index:-1565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7923041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5"/>
        </w:rPr>
        <w:t>Phase</w:t>
      </w:r>
    </w:p>
    <w:p w14:paraId="7E51ECB3" w14:textId="77777777" w:rsidR="00317BCB" w:rsidRDefault="00317BCB">
      <w:pPr>
        <w:pStyle w:val="BodyText"/>
        <w:spacing w:before="1"/>
        <w:rPr>
          <w:sz w:val="19"/>
        </w:rPr>
      </w:pPr>
    </w:p>
    <w:p w14:paraId="27F28CFC" w14:textId="77777777" w:rsidR="00317BCB" w:rsidRDefault="00FD7D8A">
      <w:pPr>
        <w:pStyle w:val="BodyText"/>
        <w:tabs>
          <w:tab w:val="left" w:pos="1737"/>
          <w:tab w:val="left" w:pos="3361"/>
          <w:tab w:val="left" w:pos="6442"/>
          <w:tab w:val="left" w:pos="8233"/>
        </w:tabs>
        <w:ind w:left="180"/>
      </w:pPr>
      <w:r>
        <w:rPr>
          <w:noProof/>
          <w:position w:val="-3"/>
        </w:rPr>
        <w:drawing>
          <wp:inline distT="0" distB="0" distL="0" distR="0" wp14:anchorId="26C73AE4" wp14:editId="442B0728">
            <wp:extent cx="122554" cy="122555"/>
            <wp:effectExtent l="0" t="0" r="0" b="0"/>
            <wp:docPr id="239" name="Image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age 239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Preparation</w:t>
      </w:r>
      <w:r>
        <w:tab/>
      </w:r>
      <w:r>
        <w:rPr>
          <w:noProof/>
          <w:position w:val="-3"/>
        </w:rPr>
        <w:drawing>
          <wp:inline distT="0" distB="0" distL="0" distR="0" wp14:anchorId="41BE6A90" wp14:editId="410AF8C5">
            <wp:extent cx="122427" cy="122555"/>
            <wp:effectExtent l="0" t="0" r="0" b="0"/>
            <wp:docPr id="240" name="Image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 240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Recruitment</w:t>
      </w:r>
      <w:r>
        <w:tab/>
      </w:r>
      <w:r>
        <w:rPr>
          <w:noProof/>
          <w:position w:val="-3"/>
        </w:rPr>
        <w:drawing>
          <wp:inline distT="0" distB="0" distL="0" distR="0" wp14:anchorId="5CF66AF7" wp14:editId="747277EB">
            <wp:extent cx="122427" cy="122555"/>
            <wp:effectExtent l="0" t="0" r="0" b="0"/>
            <wp:docPr id="241" name="Image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w w:val="110"/>
        </w:rPr>
        <w:t xml:space="preserve"> </w:t>
      </w:r>
      <w:r>
        <w:rPr>
          <w:spacing w:val="-2"/>
          <w:w w:val="110"/>
        </w:rPr>
        <w:t>Data Collection and Analysis</w:t>
      </w:r>
      <w:r>
        <w:tab/>
      </w:r>
      <w:r>
        <w:rPr>
          <w:noProof/>
          <w:position w:val="-3"/>
        </w:rPr>
        <w:drawing>
          <wp:inline distT="0" distB="0" distL="0" distR="0" wp14:anchorId="666F6BAE" wp14:editId="5B82CF0C">
            <wp:extent cx="122428" cy="122555"/>
            <wp:effectExtent l="0" t="0" r="0" b="0"/>
            <wp:docPr id="242" name="Image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 242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Dissemination</w:t>
      </w:r>
      <w:r>
        <w:tab/>
      </w:r>
      <w:r>
        <w:rPr>
          <w:noProof/>
          <w:position w:val="-3"/>
        </w:rPr>
        <w:drawing>
          <wp:inline distT="0" distB="0" distL="0" distR="0" wp14:anchorId="444DDB39" wp14:editId="79DFE7B4">
            <wp:extent cx="122428" cy="122555"/>
            <wp:effectExtent l="0" t="0" r="0" b="0"/>
            <wp:docPr id="243" name="Imag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 243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Other</w:t>
      </w:r>
    </w:p>
    <w:p w14:paraId="1F176010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1DC8E7F8" wp14:editId="3F77C712">
                <wp:simplePos x="0" y="0"/>
                <wp:positionH relativeFrom="page">
                  <wp:posOffset>360045</wp:posOffset>
                </wp:positionH>
                <wp:positionV relativeFrom="paragraph">
                  <wp:posOffset>149031</wp:posOffset>
                </wp:positionV>
                <wp:extent cx="6840220" cy="1270"/>
                <wp:effectExtent l="0" t="0" r="0" b="0"/>
                <wp:wrapTopAndBottom/>
                <wp:docPr id="244" name="Graphic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5BD00" id="Graphic 244" o:spid="_x0000_s1026" style="position:absolute;margin-left:28.35pt;margin-top:11.75pt;width:538.6pt;height:.1pt;z-index:-1565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ECD0859" w14:textId="77777777" w:rsidR="00317BCB" w:rsidRDefault="00FD7D8A">
      <w:pPr>
        <w:pStyle w:val="BodyText"/>
        <w:spacing w:before="99" w:line="235" w:lineRule="auto"/>
        <w:ind w:left="163" w:right="8576"/>
      </w:pP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 (50 words max.)</w:t>
      </w:r>
    </w:p>
    <w:p w14:paraId="7AC6238F" w14:textId="77777777" w:rsidR="00317BCB" w:rsidRDefault="00317BCB">
      <w:pPr>
        <w:pStyle w:val="BodyText"/>
      </w:pPr>
    </w:p>
    <w:p w14:paraId="1E4F0E00" w14:textId="77777777" w:rsidR="00317BCB" w:rsidRDefault="00317BCB">
      <w:pPr>
        <w:pStyle w:val="BodyText"/>
      </w:pPr>
    </w:p>
    <w:p w14:paraId="59D8E2F3" w14:textId="77777777" w:rsidR="00317BCB" w:rsidRDefault="00317BCB">
      <w:pPr>
        <w:pStyle w:val="BodyText"/>
      </w:pPr>
    </w:p>
    <w:p w14:paraId="70877305" w14:textId="77777777" w:rsidR="00317BCB" w:rsidRDefault="00317BCB">
      <w:pPr>
        <w:pStyle w:val="BodyText"/>
      </w:pPr>
    </w:p>
    <w:p w14:paraId="1754727E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711CDD4B" wp14:editId="7B628BB1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245" name="Graphic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83BBA" id="Graphic 245" o:spid="_x0000_s1026" style="position:absolute;margin-left:28.35pt;margin-top:10.7pt;width:538.6pt;height:.1pt;z-index:-1565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lnKgIAAIMEAAAOAAAAZHJzL2Uyb0RvYy54bWysVMFu2zAMvQ/YPwi6L07cLk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Cpugln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DB90000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0"/>
        </w:rPr>
        <w:t>Timeline</w:t>
      </w:r>
    </w:p>
    <w:p w14:paraId="5D41CAA1" w14:textId="77777777" w:rsidR="00317BCB" w:rsidRDefault="00317BCB">
      <w:pPr>
        <w:pStyle w:val="BodyText"/>
      </w:pPr>
    </w:p>
    <w:p w14:paraId="40075908" w14:textId="77777777" w:rsidR="00317BCB" w:rsidRDefault="00317BCB">
      <w:pPr>
        <w:pStyle w:val="BodyText"/>
      </w:pPr>
    </w:p>
    <w:p w14:paraId="74EF59E0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0E95F27A" wp14:editId="2983D876">
                <wp:simplePos x="0" y="0"/>
                <wp:positionH relativeFrom="page">
                  <wp:posOffset>396113</wp:posOffset>
                </wp:positionH>
                <wp:positionV relativeFrom="paragraph">
                  <wp:posOffset>133785</wp:posOffset>
                </wp:positionV>
                <wp:extent cx="1943100" cy="1270"/>
                <wp:effectExtent l="0" t="0" r="0" b="0"/>
                <wp:wrapTopAndBottom/>
                <wp:docPr id="246" name="Graphic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D2E74" id="Graphic 246" o:spid="_x0000_s1026" style="position:absolute;margin-left:31.2pt;margin-top:10.55pt;width:153pt;height:.1pt;z-index:-1565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D+JAIAAIMEAAAOAAAAZHJzL2Uyb0RvYy54bWysVMFu2zAMvQ/YPwi6L06yIkuN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1D57DBA4" w14:textId="77777777" w:rsidR="00317BCB" w:rsidRDefault="00FD7D8A">
      <w:pPr>
        <w:pStyle w:val="BodyText"/>
        <w:spacing w:line="226" w:lineRule="exact"/>
        <w:ind w:left="163"/>
      </w:pPr>
      <w:r>
        <w:rPr>
          <w:w w:val="115"/>
        </w:rPr>
        <w:t>(</w: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&lt;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2"/>
          <w:w w:val="115"/>
        </w:rPr>
        <w:t xml:space="preserve"> </w:t>
      </w:r>
      <w:r>
        <w:rPr>
          <w:w w:val="115"/>
        </w:rPr>
        <w:t>months,</w:t>
      </w:r>
      <w:r>
        <w:rPr>
          <w:spacing w:val="-13"/>
          <w:w w:val="115"/>
        </w:rPr>
        <w:t xml:space="preserve"> </w:t>
      </w:r>
      <w:r>
        <w:rPr>
          <w:w w:val="115"/>
        </w:rPr>
        <w:t>within</w:t>
      </w:r>
      <w:r>
        <w:rPr>
          <w:spacing w:val="-12"/>
          <w:w w:val="115"/>
        </w:rPr>
        <w:t xml:space="preserve"> </w:t>
      </w:r>
      <w:r>
        <w:rPr>
          <w:w w:val="115"/>
        </w:rPr>
        <w:t>6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months)</w:t>
      </w:r>
    </w:p>
    <w:p w14:paraId="4E91E065" w14:textId="77777777" w:rsidR="00317BCB" w:rsidRDefault="00317BCB">
      <w:pPr>
        <w:spacing w:line="226" w:lineRule="exact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4D5A56E9" w14:textId="77777777" w:rsidR="00317BCB" w:rsidRDefault="00317BCB">
      <w:pPr>
        <w:pStyle w:val="BodyText"/>
        <w:spacing w:before="3"/>
        <w:rPr>
          <w:sz w:val="29"/>
        </w:rPr>
      </w:pPr>
    </w:p>
    <w:p w14:paraId="1DC508C8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13EBCD" wp14:editId="1149F583">
                <wp:extent cx="6840220" cy="7620"/>
                <wp:effectExtent l="9525" t="0" r="0" b="1905"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3D7C8" id="Group 247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">
                <v:shape id="Graphic 248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2AEE95DB" w14:textId="77777777" w:rsidR="00317BCB" w:rsidRDefault="00FD7D8A">
      <w:pPr>
        <w:pStyle w:val="BodyText"/>
        <w:spacing w:before="81"/>
        <w:ind w:left="163"/>
      </w:pPr>
      <w:r>
        <w:rPr>
          <w:spacing w:val="-2"/>
        </w:rPr>
        <w:t>MILESTONE</w:t>
      </w:r>
      <w:r>
        <w:t xml:space="preserve"> </w:t>
      </w:r>
      <w:r>
        <w:rPr>
          <w:spacing w:val="-10"/>
        </w:rPr>
        <w:t>3</w:t>
      </w:r>
    </w:p>
    <w:p w14:paraId="1DF7CB0D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5D5C547E" wp14:editId="3A223E90">
                <wp:simplePos x="0" y="0"/>
                <wp:positionH relativeFrom="page">
                  <wp:posOffset>360045</wp:posOffset>
                </wp:positionH>
                <wp:positionV relativeFrom="paragraph">
                  <wp:posOffset>148632</wp:posOffset>
                </wp:positionV>
                <wp:extent cx="6840220" cy="1270"/>
                <wp:effectExtent l="0" t="0" r="0" b="0"/>
                <wp:wrapTopAndBottom/>
                <wp:docPr id="249" name="Graphic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F2B52" id="Graphic 249" o:spid="_x0000_s1026" style="position:absolute;margin-left:28.35pt;margin-top:11.7pt;width:538.6pt;height:.1pt;z-index:-1565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A9t013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635790E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5"/>
        </w:rPr>
        <w:t>Phase</w:t>
      </w:r>
    </w:p>
    <w:p w14:paraId="0C71E4EE" w14:textId="77777777" w:rsidR="00317BCB" w:rsidRDefault="00317BCB">
      <w:pPr>
        <w:pStyle w:val="BodyText"/>
        <w:spacing w:before="1"/>
        <w:rPr>
          <w:sz w:val="19"/>
        </w:rPr>
      </w:pPr>
    </w:p>
    <w:p w14:paraId="086845F2" w14:textId="77777777" w:rsidR="00317BCB" w:rsidRDefault="00FD7D8A">
      <w:pPr>
        <w:pStyle w:val="BodyText"/>
        <w:tabs>
          <w:tab w:val="left" w:pos="1737"/>
          <w:tab w:val="left" w:pos="3361"/>
          <w:tab w:val="left" w:pos="6442"/>
          <w:tab w:val="left" w:pos="8233"/>
        </w:tabs>
        <w:ind w:left="180"/>
      </w:pPr>
      <w:r>
        <w:rPr>
          <w:noProof/>
          <w:position w:val="-3"/>
        </w:rPr>
        <w:drawing>
          <wp:inline distT="0" distB="0" distL="0" distR="0" wp14:anchorId="4EC6FD84" wp14:editId="42F89DAD">
            <wp:extent cx="122554" cy="122427"/>
            <wp:effectExtent l="0" t="0" r="0" b="0"/>
            <wp:docPr id="250" name="Image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 25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Preparation</w:t>
      </w:r>
      <w:r>
        <w:tab/>
      </w:r>
      <w:r>
        <w:rPr>
          <w:noProof/>
          <w:position w:val="-3"/>
        </w:rPr>
        <w:drawing>
          <wp:inline distT="0" distB="0" distL="0" distR="0" wp14:anchorId="56C5BED4" wp14:editId="7B36A1B4">
            <wp:extent cx="122427" cy="122427"/>
            <wp:effectExtent l="0" t="0" r="0" b="0"/>
            <wp:docPr id="251" name="Image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Recruitment</w:t>
      </w:r>
      <w:r>
        <w:tab/>
      </w:r>
      <w:r>
        <w:rPr>
          <w:noProof/>
          <w:position w:val="-3"/>
        </w:rPr>
        <w:drawing>
          <wp:inline distT="0" distB="0" distL="0" distR="0" wp14:anchorId="79E67CA9" wp14:editId="1A494C6B">
            <wp:extent cx="122427" cy="122427"/>
            <wp:effectExtent l="0" t="0" r="0" b="0"/>
            <wp:docPr id="252" name="Image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 25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w w:val="110"/>
        </w:rPr>
        <w:t xml:space="preserve"> </w:t>
      </w:r>
      <w:r>
        <w:rPr>
          <w:spacing w:val="-2"/>
          <w:w w:val="110"/>
        </w:rPr>
        <w:t>Data Collection and Analysis</w:t>
      </w:r>
      <w:r>
        <w:tab/>
      </w:r>
      <w:r>
        <w:rPr>
          <w:noProof/>
          <w:position w:val="-3"/>
        </w:rPr>
        <w:drawing>
          <wp:inline distT="0" distB="0" distL="0" distR="0" wp14:anchorId="09056371" wp14:editId="2EC48CDD">
            <wp:extent cx="122428" cy="122427"/>
            <wp:effectExtent l="0" t="0" r="0" b="0"/>
            <wp:docPr id="253" name="Image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age 25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Dissemination</w:t>
      </w:r>
      <w:r>
        <w:tab/>
      </w:r>
      <w:r>
        <w:rPr>
          <w:noProof/>
          <w:position w:val="-3"/>
        </w:rPr>
        <w:drawing>
          <wp:inline distT="0" distB="0" distL="0" distR="0" wp14:anchorId="455CD792" wp14:editId="15C6DB5A">
            <wp:extent cx="122428" cy="122427"/>
            <wp:effectExtent l="0" t="0" r="0" b="0"/>
            <wp:docPr id="254" name="Image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 25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Other</w:t>
      </w:r>
    </w:p>
    <w:p w14:paraId="23501355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08D9C0F9" wp14:editId="24CCC98E">
                <wp:simplePos x="0" y="0"/>
                <wp:positionH relativeFrom="page">
                  <wp:posOffset>360045</wp:posOffset>
                </wp:positionH>
                <wp:positionV relativeFrom="paragraph">
                  <wp:posOffset>148904</wp:posOffset>
                </wp:positionV>
                <wp:extent cx="6840220" cy="1270"/>
                <wp:effectExtent l="0" t="0" r="0" b="0"/>
                <wp:wrapTopAndBottom/>
                <wp:docPr id="255" name="Graphic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9BCBD" id="Graphic 255" o:spid="_x0000_s1026" style="position:absolute;margin-left:28.35pt;margin-top:11.7pt;width:538.6pt;height:.1pt;z-index:-1565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1zKgIAAIMEAAAOAAAAZHJzL2Uyb0RvYy54bWysVMFu2zAMvQ/YPwi6L07cNU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Dlxr1z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202631E" w14:textId="77777777" w:rsidR="00317BCB" w:rsidRDefault="00FD7D8A">
      <w:pPr>
        <w:pStyle w:val="BodyText"/>
        <w:spacing w:before="99" w:line="235" w:lineRule="auto"/>
        <w:ind w:left="163" w:right="8576"/>
      </w:pP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 (50 words max.)</w:t>
      </w:r>
    </w:p>
    <w:p w14:paraId="40A15B6D" w14:textId="77777777" w:rsidR="00317BCB" w:rsidRDefault="00317BCB">
      <w:pPr>
        <w:pStyle w:val="BodyText"/>
      </w:pPr>
    </w:p>
    <w:p w14:paraId="093D4329" w14:textId="77777777" w:rsidR="00317BCB" w:rsidRDefault="00317BCB">
      <w:pPr>
        <w:pStyle w:val="BodyText"/>
      </w:pPr>
    </w:p>
    <w:p w14:paraId="0E463837" w14:textId="77777777" w:rsidR="00317BCB" w:rsidRDefault="00317BCB">
      <w:pPr>
        <w:pStyle w:val="BodyText"/>
      </w:pPr>
    </w:p>
    <w:p w14:paraId="36E751ED" w14:textId="77777777" w:rsidR="00317BCB" w:rsidRDefault="00317BCB">
      <w:pPr>
        <w:pStyle w:val="BodyText"/>
      </w:pPr>
    </w:p>
    <w:p w14:paraId="633EB08F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5F5D0FCC" wp14:editId="1033DC54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256" name="Graphic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A1093" id="Graphic 256" o:spid="_x0000_s1026" style="position:absolute;margin-left:28.35pt;margin-top:10.7pt;width:538.6pt;height:.1pt;z-index:-1564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CAxax3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7085861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0"/>
        </w:rPr>
        <w:t>Timeline</w:t>
      </w:r>
    </w:p>
    <w:p w14:paraId="163379CD" w14:textId="77777777" w:rsidR="00317BCB" w:rsidRDefault="00317BCB">
      <w:pPr>
        <w:pStyle w:val="BodyText"/>
      </w:pPr>
    </w:p>
    <w:p w14:paraId="4FD46AFD" w14:textId="77777777" w:rsidR="00317BCB" w:rsidRDefault="00317BCB">
      <w:pPr>
        <w:pStyle w:val="BodyText"/>
      </w:pPr>
    </w:p>
    <w:p w14:paraId="23194A9F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3098467A" wp14:editId="5CD4867E">
                <wp:simplePos x="0" y="0"/>
                <wp:positionH relativeFrom="page">
                  <wp:posOffset>396113</wp:posOffset>
                </wp:positionH>
                <wp:positionV relativeFrom="paragraph">
                  <wp:posOffset>133697</wp:posOffset>
                </wp:positionV>
                <wp:extent cx="1943100" cy="1270"/>
                <wp:effectExtent l="0" t="0" r="0" b="0"/>
                <wp:wrapTopAndBottom/>
                <wp:docPr id="257" name="Graphic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261A" id="Graphic 257" o:spid="_x0000_s1026" style="position:absolute;margin-left:31.2pt;margin-top:10.55pt;width:153pt;height:.1pt;z-index:-1564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1C508005" w14:textId="77777777" w:rsidR="00317BCB" w:rsidRDefault="00FD7D8A">
      <w:pPr>
        <w:pStyle w:val="BodyText"/>
        <w:spacing w:line="226" w:lineRule="exact"/>
        <w:ind w:left="163"/>
      </w:pPr>
      <w:r>
        <w:rPr>
          <w:w w:val="115"/>
        </w:rPr>
        <w:t>(</w: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&lt;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2"/>
          <w:w w:val="115"/>
        </w:rPr>
        <w:t xml:space="preserve"> </w:t>
      </w:r>
      <w:r>
        <w:rPr>
          <w:w w:val="115"/>
        </w:rPr>
        <w:t>months,</w:t>
      </w:r>
      <w:r>
        <w:rPr>
          <w:spacing w:val="-13"/>
          <w:w w:val="115"/>
        </w:rPr>
        <w:t xml:space="preserve"> </w:t>
      </w:r>
      <w:r>
        <w:rPr>
          <w:w w:val="115"/>
        </w:rPr>
        <w:t>within</w:t>
      </w:r>
      <w:r>
        <w:rPr>
          <w:spacing w:val="-12"/>
          <w:w w:val="115"/>
        </w:rPr>
        <w:t xml:space="preserve"> </w:t>
      </w:r>
      <w:r>
        <w:rPr>
          <w:w w:val="115"/>
        </w:rPr>
        <w:t>6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months)</w:t>
      </w:r>
    </w:p>
    <w:p w14:paraId="574BF384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712" behindDoc="1" locked="0" layoutInCell="1" allowOverlap="1" wp14:anchorId="6038773F" wp14:editId="7143A62B">
                <wp:simplePos x="0" y="0"/>
                <wp:positionH relativeFrom="page">
                  <wp:posOffset>360045</wp:posOffset>
                </wp:positionH>
                <wp:positionV relativeFrom="paragraph">
                  <wp:posOffset>148530</wp:posOffset>
                </wp:positionV>
                <wp:extent cx="6840220" cy="1270"/>
                <wp:effectExtent l="0" t="0" r="0" b="0"/>
                <wp:wrapTopAndBottom/>
                <wp:docPr id="258" name="Graphic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EF83B" id="Graphic 258" o:spid="_x0000_s1026" style="position:absolute;margin-left:28.35pt;margin-top:11.7pt;width:538.6pt;height:.1pt;z-index:-1564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BtyNnW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7C9F588" w14:textId="77777777" w:rsidR="00317BCB" w:rsidRDefault="00FD7D8A">
      <w:pPr>
        <w:pStyle w:val="BodyText"/>
        <w:spacing w:before="95"/>
        <w:ind w:left="163"/>
      </w:pPr>
      <w:r>
        <w:rPr>
          <w:spacing w:val="-2"/>
        </w:rPr>
        <w:t>MILESTONE</w:t>
      </w:r>
      <w:r>
        <w:t xml:space="preserve"> </w:t>
      </w:r>
      <w:r>
        <w:rPr>
          <w:spacing w:val="-10"/>
        </w:rPr>
        <w:t>4</w:t>
      </w:r>
    </w:p>
    <w:p w14:paraId="39DD2F6F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4B4AAA3E" wp14:editId="0A71F8A6">
                <wp:simplePos x="0" y="0"/>
                <wp:positionH relativeFrom="page">
                  <wp:posOffset>360045</wp:posOffset>
                </wp:positionH>
                <wp:positionV relativeFrom="paragraph">
                  <wp:posOffset>148822</wp:posOffset>
                </wp:positionV>
                <wp:extent cx="6840220" cy="1270"/>
                <wp:effectExtent l="0" t="0" r="0" b="0"/>
                <wp:wrapTopAndBottom/>
                <wp:docPr id="259" name="Graphic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502F8" id="Graphic 259" o:spid="_x0000_s1026" style="position:absolute;margin-left:28.35pt;margin-top:11.7pt;width:538.6pt;height:.1pt;z-index:-1564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Bxy/lj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57184AC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5"/>
        </w:rPr>
        <w:t>Phase</w:t>
      </w:r>
    </w:p>
    <w:p w14:paraId="1EFBA20A" w14:textId="77777777" w:rsidR="00317BCB" w:rsidRDefault="00317BCB">
      <w:pPr>
        <w:pStyle w:val="BodyText"/>
        <w:spacing w:before="1"/>
        <w:rPr>
          <w:sz w:val="19"/>
        </w:rPr>
      </w:pPr>
    </w:p>
    <w:p w14:paraId="36840E4F" w14:textId="77777777" w:rsidR="00317BCB" w:rsidRDefault="00FD7D8A">
      <w:pPr>
        <w:pStyle w:val="BodyText"/>
        <w:tabs>
          <w:tab w:val="left" w:pos="1737"/>
          <w:tab w:val="left" w:pos="3361"/>
          <w:tab w:val="left" w:pos="6442"/>
          <w:tab w:val="left" w:pos="8233"/>
        </w:tabs>
        <w:ind w:left="180"/>
      </w:pPr>
      <w:r>
        <w:rPr>
          <w:noProof/>
          <w:position w:val="-3"/>
        </w:rPr>
        <w:drawing>
          <wp:inline distT="0" distB="0" distL="0" distR="0" wp14:anchorId="515CAFE7" wp14:editId="6BD50236">
            <wp:extent cx="122554" cy="122428"/>
            <wp:effectExtent l="0" t="0" r="0" b="0"/>
            <wp:docPr id="260" name="Image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 26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Preparation</w:t>
      </w:r>
      <w:r>
        <w:tab/>
      </w:r>
      <w:r>
        <w:rPr>
          <w:noProof/>
          <w:position w:val="-3"/>
        </w:rPr>
        <w:drawing>
          <wp:inline distT="0" distB="0" distL="0" distR="0" wp14:anchorId="65C2D4E4" wp14:editId="7E6E11A8">
            <wp:extent cx="122427" cy="122428"/>
            <wp:effectExtent l="0" t="0" r="0" b="0"/>
            <wp:docPr id="261" name="Image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Image 26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Recruitment</w:t>
      </w:r>
      <w:r>
        <w:tab/>
      </w:r>
      <w:r>
        <w:rPr>
          <w:noProof/>
          <w:position w:val="-3"/>
        </w:rPr>
        <w:drawing>
          <wp:inline distT="0" distB="0" distL="0" distR="0" wp14:anchorId="5FA84A46" wp14:editId="56363D2A">
            <wp:extent cx="122427" cy="122428"/>
            <wp:effectExtent l="0" t="0" r="0" b="0"/>
            <wp:docPr id="262" name="Image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 26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w w:val="110"/>
        </w:rPr>
        <w:t xml:space="preserve"> </w:t>
      </w:r>
      <w:r>
        <w:rPr>
          <w:spacing w:val="-2"/>
          <w:w w:val="110"/>
        </w:rPr>
        <w:t>Data Collection and Analysis</w:t>
      </w:r>
      <w:r>
        <w:tab/>
      </w:r>
      <w:r>
        <w:rPr>
          <w:noProof/>
          <w:position w:val="-3"/>
        </w:rPr>
        <w:drawing>
          <wp:inline distT="0" distB="0" distL="0" distR="0" wp14:anchorId="79D55703" wp14:editId="0877F75E">
            <wp:extent cx="122428" cy="122428"/>
            <wp:effectExtent l="0" t="0" r="0" b="0"/>
            <wp:docPr id="263" name="Image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Image 26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Dissemination</w:t>
      </w:r>
      <w:r>
        <w:tab/>
      </w:r>
      <w:r>
        <w:rPr>
          <w:noProof/>
          <w:position w:val="-3"/>
        </w:rPr>
        <w:drawing>
          <wp:inline distT="0" distB="0" distL="0" distR="0" wp14:anchorId="7D598C90" wp14:editId="6F727216">
            <wp:extent cx="122428" cy="122428"/>
            <wp:effectExtent l="0" t="0" r="0" b="0"/>
            <wp:docPr id="264" name="Image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 26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Other</w:t>
      </w:r>
    </w:p>
    <w:p w14:paraId="0325BAC7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148FA6E9" wp14:editId="6603084B">
                <wp:simplePos x="0" y="0"/>
                <wp:positionH relativeFrom="page">
                  <wp:posOffset>360045</wp:posOffset>
                </wp:positionH>
                <wp:positionV relativeFrom="paragraph">
                  <wp:posOffset>148904</wp:posOffset>
                </wp:positionV>
                <wp:extent cx="6840220" cy="1270"/>
                <wp:effectExtent l="0" t="0" r="0" b="0"/>
                <wp:wrapTopAndBottom/>
                <wp:docPr id="265" name="Graphic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1964A" id="Graphic 265" o:spid="_x0000_s1026" style="position:absolute;margin-left:28.35pt;margin-top:11.7pt;width:538.6pt;height:.1pt;z-index:-1564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DFCYU4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97B221C" w14:textId="77777777" w:rsidR="00317BCB" w:rsidRDefault="00FD7D8A">
      <w:pPr>
        <w:pStyle w:val="BodyText"/>
        <w:spacing w:before="99" w:line="235" w:lineRule="auto"/>
        <w:ind w:left="163" w:right="8576"/>
      </w:pP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 (50 words max.)</w:t>
      </w:r>
    </w:p>
    <w:p w14:paraId="63D86064" w14:textId="77777777" w:rsidR="00317BCB" w:rsidRDefault="00317BCB">
      <w:pPr>
        <w:pStyle w:val="BodyText"/>
      </w:pPr>
    </w:p>
    <w:p w14:paraId="7EF6D376" w14:textId="77777777" w:rsidR="00317BCB" w:rsidRDefault="00317BCB">
      <w:pPr>
        <w:pStyle w:val="BodyText"/>
      </w:pPr>
    </w:p>
    <w:p w14:paraId="5E1B4EBA" w14:textId="77777777" w:rsidR="00317BCB" w:rsidRDefault="00317BCB">
      <w:pPr>
        <w:pStyle w:val="BodyText"/>
      </w:pPr>
    </w:p>
    <w:p w14:paraId="58A80EF5" w14:textId="77777777" w:rsidR="00317BCB" w:rsidRDefault="00317BCB">
      <w:pPr>
        <w:pStyle w:val="BodyText"/>
      </w:pPr>
    </w:p>
    <w:p w14:paraId="4252C198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1D62024F" wp14:editId="53FF5B1A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266" name="Graphic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26F1F" id="Graphic 266" o:spid="_x0000_s1026" style="position:absolute;margin-left:28.35pt;margin-top:10.7pt;width:538.6pt;height:.1pt;z-index:-1564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BUQXBK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BD9AFF8" w14:textId="77777777" w:rsidR="00317BCB" w:rsidRDefault="00FD7D8A">
      <w:pPr>
        <w:pStyle w:val="BodyText"/>
        <w:spacing w:before="95"/>
        <w:ind w:left="163"/>
      </w:pPr>
      <w:r>
        <w:rPr>
          <w:spacing w:val="-2"/>
          <w:w w:val="110"/>
        </w:rPr>
        <w:t>Timeline</w:t>
      </w:r>
    </w:p>
    <w:p w14:paraId="6940AF6F" w14:textId="77777777" w:rsidR="00317BCB" w:rsidRDefault="00317BCB">
      <w:pPr>
        <w:pStyle w:val="BodyText"/>
      </w:pPr>
    </w:p>
    <w:p w14:paraId="7197165B" w14:textId="77777777" w:rsidR="00317BCB" w:rsidRDefault="00317BCB">
      <w:pPr>
        <w:pStyle w:val="BodyText"/>
      </w:pPr>
    </w:p>
    <w:p w14:paraId="4C418384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0656DC73" wp14:editId="4D53DFC0">
                <wp:simplePos x="0" y="0"/>
                <wp:positionH relativeFrom="page">
                  <wp:posOffset>396113</wp:posOffset>
                </wp:positionH>
                <wp:positionV relativeFrom="paragraph">
                  <wp:posOffset>133697</wp:posOffset>
                </wp:positionV>
                <wp:extent cx="1943100" cy="1270"/>
                <wp:effectExtent l="0" t="0" r="0" b="0"/>
                <wp:wrapTopAndBottom/>
                <wp:docPr id="267" name="Graphic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D1E1" id="Graphic 267" o:spid="_x0000_s1026" style="position:absolute;margin-left:31.2pt;margin-top:10.55pt;width:153pt;height:.1pt;z-index:-1564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085F2C82" w14:textId="77777777" w:rsidR="00317BCB" w:rsidRDefault="00FD7D8A">
      <w:pPr>
        <w:pStyle w:val="BodyText"/>
        <w:spacing w:line="226" w:lineRule="exact"/>
        <w:ind w:left="163"/>
      </w:pPr>
      <w:r>
        <w:rPr>
          <w:w w:val="115"/>
        </w:rPr>
        <w:t>(</w: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&lt;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2"/>
          <w:w w:val="115"/>
        </w:rPr>
        <w:t xml:space="preserve"> </w:t>
      </w:r>
      <w:r>
        <w:rPr>
          <w:w w:val="115"/>
        </w:rPr>
        <w:t>months,</w:t>
      </w:r>
      <w:r>
        <w:rPr>
          <w:spacing w:val="-13"/>
          <w:w w:val="115"/>
        </w:rPr>
        <w:t xml:space="preserve"> </w:t>
      </w:r>
      <w:r>
        <w:rPr>
          <w:w w:val="115"/>
        </w:rPr>
        <w:t>within</w:t>
      </w:r>
      <w:r>
        <w:rPr>
          <w:spacing w:val="-12"/>
          <w:w w:val="115"/>
        </w:rPr>
        <w:t xml:space="preserve"> </w:t>
      </w:r>
      <w:r>
        <w:rPr>
          <w:w w:val="115"/>
        </w:rPr>
        <w:t>6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months)</w:t>
      </w:r>
    </w:p>
    <w:p w14:paraId="463B2AA1" w14:textId="77777777" w:rsidR="00317BCB" w:rsidRDefault="00317BCB">
      <w:pPr>
        <w:spacing w:line="226" w:lineRule="exact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66DF2D31" w14:textId="77777777" w:rsidR="00317BCB" w:rsidRDefault="00317BCB">
      <w:pPr>
        <w:pStyle w:val="BodyText"/>
        <w:spacing w:before="8"/>
        <w:rPr>
          <w:sz w:val="28"/>
        </w:rPr>
      </w:pPr>
    </w:p>
    <w:p w14:paraId="1AD58E50" w14:textId="77777777" w:rsidR="00317BCB" w:rsidRDefault="00FD7D8A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25BB9687" wp14:editId="4CEAC2D8">
                <wp:extent cx="6840220" cy="447675"/>
                <wp:effectExtent l="0" t="0" r="17780" b="9525"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447675"/>
                          <a:chOff x="0" y="0"/>
                          <a:chExt cx="6840220" cy="1087755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3619"/>
                            <a:ext cx="6840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165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6839966" y="216026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0" y="219646"/>
                            <a:ext cx="684022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8642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lnTo>
                                  <a:pt x="0" y="432054"/>
                                </a:lnTo>
                                <a:lnTo>
                                  <a:pt x="0" y="648081"/>
                                </a:lnTo>
                                <a:lnTo>
                                  <a:pt x="0" y="864108"/>
                                </a:lnTo>
                                <a:lnTo>
                                  <a:pt x="6839966" y="864108"/>
                                </a:lnTo>
                                <a:lnTo>
                                  <a:pt x="6839966" y="648081"/>
                                </a:lnTo>
                                <a:lnTo>
                                  <a:pt x="6839966" y="432054"/>
                                </a:lnTo>
                                <a:lnTo>
                                  <a:pt x="6839966" y="216027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0" y="1083627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0" y="7238"/>
                            <a:ext cx="6840220" cy="1073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917010" w14:textId="158F2D8A" w:rsidR="00317BCB" w:rsidRDefault="00FD7D8A" w:rsidP="00FD7D8A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MENTORING</w:t>
                              </w:r>
                              <w:r>
                                <w:rPr>
                                  <w:b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CAREER</w:t>
                              </w:r>
                              <w:r>
                                <w:rPr>
                                  <w:b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B9687" id="Group 268" o:spid="_x0000_s1062" style="width:538.6pt;height:35.25pt;mso-position-horizontal-relative:char;mso-position-vertical-relative:line" coordsize="68402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">
                <v:shape id="Graphic 269" o:spid="_x0000_s1063" style="position:absolute;top:36;width:68402;height:2165;visibility:visible;mso-wrap-style:square;v-text-anchor:top" coordsize="684022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" path="m6839966,l,,,216026r6839966,l6839966,xe" fillcolor="#e0e0e0" stroked="f">
                  <v:path arrowok="t"/>
                </v:shape>
                <v:shape id="Graphic 270" o:spid="_x0000_s1064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" path="m,l6839965,e" filled="f" strokeweight=".20106mm">
                  <v:path arrowok="t"/>
                </v:shape>
                <v:shape id="Graphic 271" o:spid="_x0000_s1065" style="position:absolute;top:2196;width:68402;height:8642;visibility:visible;mso-wrap-style:square;v-text-anchor:top" coordsize="684022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" path="m6839966,l,,,216027,,432054,,648081,,864108r6839966,l6839966,648081r,-216027l6839966,216027,6839966,xe" fillcolor="#e0e0e0" stroked="f">
                  <v:path arrowok="t"/>
                </v:shape>
                <v:shape id="Graphic 272" o:spid="_x0000_s1066" style="position:absolute;top:108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" path="m,l6839965,e" filled="f" strokeweight=".20106mm">
                  <v:path arrowok="t"/>
                </v:shape>
                <v:shape id="Textbox 273" o:spid="_x0000_s1067" type="#_x0000_t202" style="position:absolute;top:72;width:68402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6B917010" w14:textId="158F2D8A" w:rsidR="00317BCB" w:rsidRDefault="00FD7D8A" w:rsidP="00FD7D8A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MENTORING</w:t>
                        </w:r>
                        <w:r>
                          <w:rPr>
                            <w:b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AND</w:t>
                        </w:r>
                        <w:r>
                          <w:rPr>
                            <w:b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CAREER</w:t>
                        </w:r>
                        <w:r>
                          <w:rPr>
                            <w:b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DEVELOPMENT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C160EB" w14:textId="77777777" w:rsidR="00317BCB" w:rsidRDefault="00FD7D8A">
      <w:pPr>
        <w:pStyle w:val="BodyText"/>
        <w:spacing w:before="59"/>
        <w:ind w:left="163"/>
      </w:pPr>
      <w:r>
        <w:rPr>
          <w:w w:val="110"/>
        </w:rPr>
        <w:t>Do you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mentor?</w:t>
      </w:r>
    </w:p>
    <w:p w14:paraId="4EAFC048" w14:textId="77777777" w:rsidR="00317BCB" w:rsidRDefault="00317BCB">
      <w:pPr>
        <w:pStyle w:val="BodyText"/>
        <w:spacing w:before="5"/>
        <w:rPr>
          <w:sz w:val="19"/>
        </w:rPr>
      </w:pPr>
    </w:p>
    <w:p w14:paraId="47706ABD" w14:textId="77777777" w:rsidR="00317BCB" w:rsidRDefault="00FD7D8A">
      <w:pPr>
        <w:pStyle w:val="BodyText"/>
        <w:spacing w:line="235" w:lineRule="auto"/>
        <w:ind w:left="447" w:right="10027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815680" behindDoc="0" locked="0" layoutInCell="1" allowOverlap="1" wp14:anchorId="64911809" wp14:editId="2D53EFE8">
                <wp:simplePos x="0" y="0"/>
                <wp:positionH relativeFrom="page">
                  <wp:posOffset>406717</wp:posOffset>
                </wp:positionH>
                <wp:positionV relativeFrom="paragraph">
                  <wp:posOffset>16270</wp:posOffset>
                </wp:positionV>
                <wp:extent cx="122555" cy="266700"/>
                <wp:effectExtent l="0" t="0" r="0" b="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275" name="Image 275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Image 27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" y="144018"/>
                            <a:ext cx="122427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A93E97" id="Group 274" o:spid="_x0000_s1026" style="position:absolute;margin-left:32pt;margin-top:1.3pt;width:9.65pt;height:21pt;z-index:15815680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">
                <v:shape id="Image 275" o:spid="_x0000_s1027" type="#_x0000_t75" style="position:absolute;width:122554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">
                  <v:imagedata r:id="rId44" o:title=""/>
                </v:shape>
                <v:shape id="Image 276" o:spid="_x0000_s1028" type="#_x0000_t75" style="position:absolute;left:126;top:144018;width:122427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3EBBB3AB" w14:textId="77777777" w:rsidR="00317BCB" w:rsidRDefault="00FD7D8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 wp14:anchorId="08275A92" wp14:editId="68CA4ADC">
                <wp:simplePos x="0" y="0"/>
                <wp:positionH relativeFrom="page">
                  <wp:posOffset>360045</wp:posOffset>
                </wp:positionH>
                <wp:positionV relativeFrom="paragraph">
                  <wp:posOffset>149059</wp:posOffset>
                </wp:positionV>
                <wp:extent cx="6840220" cy="1270"/>
                <wp:effectExtent l="0" t="0" r="0" b="0"/>
                <wp:wrapTopAndBottom/>
                <wp:docPr id="277" name="Graphic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DF4CF" id="Graphic 277" o:spid="_x0000_s1026" style="position:absolute;margin-left:28.35pt;margin-top:11.75pt;width:538.6pt;height:.1pt;z-index:-1564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1E88D40" w14:textId="77777777" w:rsidR="00317BCB" w:rsidRDefault="00FD7D8A">
      <w:pPr>
        <w:pStyle w:val="BodyText"/>
        <w:spacing w:before="95"/>
        <w:ind w:left="163"/>
      </w:pPr>
      <w:r>
        <w:t>Mentor's</w:t>
      </w:r>
      <w:r>
        <w:rPr>
          <w:spacing w:val="51"/>
        </w:rPr>
        <w:t xml:space="preserve"> </w:t>
      </w:r>
      <w:r>
        <w:rPr>
          <w:spacing w:val="-4"/>
        </w:rPr>
        <w:t>Name:</w:t>
      </w:r>
    </w:p>
    <w:p w14:paraId="117F99D5" w14:textId="77777777" w:rsidR="00317BCB" w:rsidRDefault="00317BCB">
      <w:pPr>
        <w:pStyle w:val="BodyText"/>
      </w:pPr>
    </w:p>
    <w:p w14:paraId="673D4217" w14:textId="77777777" w:rsidR="00317BCB" w:rsidRDefault="00317BCB">
      <w:pPr>
        <w:pStyle w:val="BodyText"/>
      </w:pPr>
    </w:p>
    <w:p w14:paraId="341D51A9" w14:textId="77777777" w:rsidR="00317BCB" w:rsidRDefault="00FD7D8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33A6C020" wp14:editId="1F255C2D">
                <wp:simplePos x="0" y="0"/>
                <wp:positionH relativeFrom="page">
                  <wp:posOffset>396113</wp:posOffset>
                </wp:positionH>
                <wp:positionV relativeFrom="paragraph">
                  <wp:posOffset>133784</wp:posOffset>
                </wp:positionV>
                <wp:extent cx="1943100" cy="1270"/>
                <wp:effectExtent l="0" t="0" r="0" b="0"/>
                <wp:wrapTopAndBottom/>
                <wp:docPr id="278" name="Graphic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B70C2" id="Graphic 278" o:spid="_x0000_s1026" style="position:absolute;margin-left:31.2pt;margin-top:10.55pt;width:153pt;height:.1pt;z-index:-1564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liIwIAAIM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" path="m,l1943100,e" filled="f" strokeweight=".246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774DE7F0" wp14:editId="02C7C7DF">
                <wp:simplePos x="0" y="0"/>
                <wp:positionH relativeFrom="page">
                  <wp:posOffset>360045</wp:posOffset>
                </wp:positionH>
                <wp:positionV relativeFrom="paragraph">
                  <wp:posOffset>286194</wp:posOffset>
                </wp:positionV>
                <wp:extent cx="6840220" cy="1270"/>
                <wp:effectExtent l="0" t="0" r="0" b="0"/>
                <wp:wrapTopAndBottom/>
                <wp:docPr id="279" name="Graphic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2BFEA" id="Graphic 279" o:spid="_x0000_s1026" style="position:absolute;margin-left:28.35pt;margin-top:22.55pt;width:538.6pt;height:.1pt;z-index:-1564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3D28A0C" w14:textId="77777777" w:rsidR="00317BCB" w:rsidRDefault="00317BCB">
      <w:pPr>
        <w:pStyle w:val="BodyText"/>
        <w:rPr>
          <w:sz w:val="18"/>
        </w:rPr>
      </w:pPr>
    </w:p>
    <w:p w14:paraId="1F06DD68" w14:textId="77777777" w:rsidR="00317BCB" w:rsidRDefault="00FD7D8A">
      <w:pPr>
        <w:pStyle w:val="BodyText"/>
        <w:spacing w:before="99" w:line="235" w:lineRule="auto"/>
        <w:ind w:left="163" w:right="1271"/>
      </w:pPr>
      <w:r>
        <w:rPr>
          <w:w w:val="110"/>
        </w:rPr>
        <w:t xml:space="preserve">Is this relationship a part of a </w:t>
      </w:r>
      <w:proofErr w:type="spellStart"/>
      <w:r>
        <w:rPr>
          <w:w w:val="110"/>
        </w:rPr>
        <w:t>formalised</w:t>
      </w:r>
      <w:proofErr w:type="spellEnd"/>
      <w:r>
        <w:rPr>
          <w:w w:val="110"/>
        </w:rPr>
        <w:t xml:space="preserve"> mentoring </w:t>
      </w:r>
      <w:proofErr w:type="spellStart"/>
      <w:r>
        <w:rPr>
          <w:w w:val="110"/>
        </w:rPr>
        <w:t>programme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organised</w:t>
      </w:r>
      <w:proofErr w:type="spellEnd"/>
      <w:r>
        <w:rPr>
          <w:w w:val="110"/>
        </w:rPr>
        <w:t xml:space="preserve"> by your employer/institution? Or an informal mentoring relationship with a peer or colleague?</w:t>
      </w:r>
    </w:p>
    <w:p w14:paraId="65689999" w14:textId="77777777" w:rsidR="00317BCB" w:rsidRDefault="00317BCB">
      <w:pPr>
        <w:pStyle w:val="BodyText"/>
        <w:spacing w:before="5"/>
        <w:rPr>
          <w:sz w:val="19"/>
        </w:rPr>
      </w:pPr>
    </w:p>
    <w:p w14:paraId="78D972F9" w14:textId="77777777" w:rsidR="00317BCB" w:rsidRDefault="00FD7D8A">
      <w:pPr>
        <w:pStyle w:val="BodyText"/>
        <w:spacing w:line="235" w:lineRule="auto"/>
        <w:ind w:left="447" w:right="6992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816192" behindDoc="0" locked="0" layoutInCell="1" allowOverlap="1" wp14:anchorId="454B55DB" wp14:editId="762993F7">
                <wp:simplePos x="0" y="0"/>
                <wp:positionH relativeFrom="page">
                  <wp:posOffset>406717</wp:posOffset>
                </wp:positionH>
                <wp:positionV relativeFrom="paragraph">
                  <wp:posOffset>16397</wp:posOffset>
                </wp:positionV>
                <wp:extent cx="122555" cy="266700"/>
                <wp:effectExtent l="0" t="0" r="0" b="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281" name="Image 28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" name="Image 282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" y="144018"/>
                            <a:ext cx="122427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15ABCA" id="Group 280" o:spid="_x0000_s1026" style="position:absolute;margin-left:32pt;margin-top:1.3pt;width:9.65pt;height:21pt;z-index:15816192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">
                <v:shape id="Image 281" o:spid="_x0000_s1027" type="#_x0000_t75" style="position:absolute;width:122554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">
                  <v:imagedata r:id="rId26" o:title=""/>
                </v:shape>
                <v:shape id="Image 282" o:spid="_x0000_s1028" type="#_x0000_t75" style="position:absolute;left:126;top:144018;width:122427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">
                  <v:imagedata r:id="rId46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10"/>
        </w:rPr>
        <w:t>Formalised</w:t>
      </w:r>
      <w:proofErr w:type="spellEnd"/>
      <w:r>
        <w:rPr>
          <w:w w:val="110"/>
        </w:rPr>
        <w:t xml:space="preserve"> mentoring </w:t>
      </w:r>
      <w:proofErr w:type="spellStart"/>
      <w:r>
        <w:rPr>
          <w:w w:val="110"/>
        </w:rPr>
        <w:t>programme</w:t>
      </w:r>
      <w:proofErr w:type="spellEnd"/>
      <w:r>
        <w:rPr>
          <w:w w:val="110"/>
        </w:rPr>
        <w:t xml:space="preserve"> Informal relationship</w:t>
      </w:r>
    </w:p>
    <w:p w14:paraId="491CA5FB" w14:textId="77777777" w:rsidR="00317BCB" w:rsidRDefault="00FD7D8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341E60AB" wp14:editId="0C6F565E">
                <wp:simplePos x="0" y="0"/>
                <wp:positionH relativeFrom="page">
                  <wp:posOffset>360045</wp:posOffset>
                </wp:positionH>
                <wp:positionV relativeFrom="paragraph">
                  <wp:posOffset>149087</wp:posOffset>
                </wp:positionV>
                <wp:extent cx="6840220" cy="1270"/>
                <wp:effectExtent l="0" t="0" r="0" b="0"/>
                <wp:wrapTopAndBottom/>
                <wp:docPr id="283" name="Graphic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E825A" id="Graphic 283" o:spid="_x0000_s1026" style="position:absolute;margin-left:28.35pt;margin-top:11.75pt;width:538.6pt;height:.1pt;z-index:-1564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B185AD5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What</w:t>
      </w:r>
      <w:r>
        <w:rPr>
          <w:spacing w:val="-12"/>
          <w:w w:val="110"/>
        </w:rPr>
        <w:t xml:space="preserve"> </w:t>
      </w:r>
      <w:r>
        <w:rPr>
          <w:w w:val="110"/>
        </w:rPr>
        <w:t>are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spacing w:val="-12"/>
          <w:w w:val="110"/>
        </w:rPr>
        <w:t xml:space="preserve"> </w:t>
      </w:r>
      <w:r>
        <w:rPr>
          <w:w w:val="110"/>
        </w:rPr>
        <w:t>top</w:t>
      </w:r>
      <w:r>
        <w:rPr>
          <w:spacing w:val="-11"/>
          <w:w w:val="110"/>
        </w:rPr>
        <w:t xml:space="preserve"> </w:t>
      </w:r>
      <w:r>
        <w:rPr>
          <w:w w:val="110"/>
        </w:rPr>
        <w:t>three</w:t>
      </w:r>
      <w:r>
        <w:rPr>
          <w:spacing w:val="-12"/>
          <w:w w:val="110"/>
        </w:rPr>
        <w:t xml:space="preserve"> </w:t>
      </w:r>
      <w:r>
        <w:rPr>
          <w:w w:val="110"/>
        </w:rPr>
        <w:t>(3)</w:t>
      </w:r>
      <w:r>
        <w:rPr>
          <w:spacing w:val="-11"/>
          <w:w w:val="110"/>
        </w:rPr>
        <w:t xml:space="preserve"> </w:t>
      </w:r>
      <w:r>
        <w:rPr>
          <w:w w:val="110"/>
        </w:rPr>
        <w:t>career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goals?</w:t>
      </w:r>
    </w:p>
    <w:p w14:paraId="2061969D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832" behindDoc="1" locked="0" layoutInCell="1" allowOverlap="1" wp14:anchorId="26510A40" wp14:editId="0E02F246">
                <wp:simplePos x="0" y="0"/>
                <wp:positionH relativeFrom="page">
                  <wp:posOffset>360045</wp:posOffset>
                </wp:positionH>
                <wp:positionV relativeFrom="paragraph">
                  <wp:posOffset>148822</wp:posOffset>
                </wp:positionV>
                <wp:extent cx="6840220" cy="1270"/>
                <wp:effectExtent l="0" t="0" r="0" b="0"/>
                <wp:wrapTopAndBottom/>
                <wp:docPr id="284" name="Graphic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6934B" id="Graphic 284" o:spid="_x0000_s1026" style="position:absolute;margin-left:28.35pt;margin-top:11.7pt;width:538.6pt;height:.1pt;z-index:-1564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Dlqlsl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ADBDAFA" w14:textId="77777777" w:rsidR="00317BCB" w:rsidRDefault="00FD7D8A">
      <w:pPr>
        <w:pStyle w:val="BodyText"/>
        <w:spacing w:before="98" w:line="235" w:lineRule="auto"/>
        <w:ind w:left="163" w:right="7925"/>
      </w:pPr>
      <w:r>
        <w:rPr>
          <w:w w:val="110"/>
        </w:rPr>
        <w:t>Goal</w:t>
      </w:r>
      <w:r>
        <w:rPr>
          <w:spacing w:val="-13"/>
          <w:w w:val="110"/>
        </w:rPr>
        <w:t xml:space="preserve"> </w:t>
      </w:r>
      <w:r>
        <w:rPr>
          <w:w w:val="110"/>
        </w:rPr>
        <w:t>1</w:t>
      </w:r>
      <w:r>
        <w:rPr>
          <w:spacing w:val="-13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Short</w:t>
      </w:r>
      <w:r>
        <w:rPr>
          <w:spacing w:val="-13"/>
          <w:w w:val="110"/>
        </w:rPr>
        <w:t xml:space="preserve"> </w:t>
      </w:r>
      <w:r>
        <w:rPr>
          <w:w w:val="110"/>
        </w:rPr>
        <w:t>term</w:t>
      </w:r>
      <w:r>
        <w:rPr>
          <w:spacing w:val="-13"/>
          <w:w w:val="110"/>
        </w:rPr>
        <w:t xml:space="preserve"> </w:t>
      </w:r>
      <w:r>
        <w:rPr>
          <w:w w:val="110"/>
        </w:rPr>
        <w:t>(12</w:t>
      </w:r>
      <w:r>
        <w:rPr>
          <w:spacing w:val="-13"/>
          <w:w w:val="110"/>
        </w:rPr>
        <w:t xml:space="preserve"> </w:t>
      </w:r>
      <w:r>
        <w:rPr>
          <w:w w:val="110"/>
        </w:rPr>
        <w:t>months) (50 words max.)</w:t>
      </w:r>
    </w:p>
    <w:p w14:paraId="3F6C8FC6" w14:textId="77777777" w:rsidR="00317BCB" w:rsidRDefault="00317BCB">
      <w:pPr>
        <w:pStyle w:val="BodyText"/>
      </w:pPr>
    </w:p>
    <w:p w14:paraId="42D4686F" w14:textId="77777777" w:rsidR="00317BCB" w:rsidRDefault="00317BCB">
      <w:pPr>
        <w:pStyle w:val="BodyText"/>
      </w:pPr>
    </w:p>
    <w:p w14:paraId="69B74B6E" w14:textId="77777777" w:rsidR="00317BCB" w:rsidRDefault="00317BCB">
      <w:pPr>
        <w:pStyle w:val="BodyText"/>
      </w:pPr>
    </w:p>
    <w:p w14:paraId="37D5A463" w14:textId="77777777" w:rsidR="00317BCB" w:rsidRDefault="00317BCB">
      <w:pPr>
        <w:pStyle w:val="BodyText"/>
      </w:pPr>
    </w:p>
    <w:p w14:paraId="1A10333F" w14:textId="77777777" w:rsidR="00317BCB" w:rsidRDefault="00FD7D8A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3344" behindDoc="1" locked="0" layoutInCell="1" allowOverlap="1" wp14:anchorId="221523AD" wp14:editId="200658D3">
                <wp:simplePos x="0" y="0"/>
                <wp:positionH relativeFrom="page">
                  <wp:posOffset>360045</wp:posOffset>
                </wp:positionH>
                <wp:positionV relativeFrom="paragraph">
                  <wp:posOffset>136255</wp:posOffset>
                </wp:positionV>
                <wp:extent cx="6840220" cy="1270"/>
                <wp:effectExtent l="0" t="0" r="0" b="0"/>
                <wp:wrapTopAndBottom/>
                <wp:docPr id="285" name="Graphic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09D43" id="Graphic 285" o:spid="_x0000_s1026" style="position:absolute;margin-left:28.35pt;margin-top:10.75pt;width:538.6pt;height:.1pt;z-index:-1564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uQKgIAAIMEAAAOAAAAZHJzL2Uyb0RvYy54bWysVMFu2zAMvQ/YPwi6L07cL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A8AC416" w14:textId="77777777" w:rsidR="00317BCB" w:rsidRDefault="00FD7D8A">
      <w:pPr>
        <w:pStyle w:val="BodyText"/>
        <w:spacing w:before="99" w:line="235" w:lineRule="auto"/>
        <w:ind w:left="163" w:right="7979"/>
      </w:pPr>
      <w:r>
        <w:rPr>
          <w:w w:val="110"/>
        </w:rPr>
        <w:t>Goal</w:t>
      </w:r>
      <w:r>
        <w:rPr>
          <w:spacing w:val="-11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Mid</w:t>
      </w:r>
      <w:r>
        <w:rPr>
          <w:spacing w:val="-11"/>
          <w:w w:val="110"/>
        </w:rPr>
        <w:t xml:space="preserve"> </w:t>
      </w:r>
      <w:r>
        <w:rPr>
          <w:w w:val="110"/>
        </w:rPr>
        <w:t>term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(2-5</w:t>
      </w:r>
      <w:r>
        <w:rPr>
          <w:spacing w:val="-11"/>
          <w:w w:val="110"/>
        </w:rPr>
        <w:t xml:space="preserve"> </w:t>
      </w:r>
      <w:r>
        <w:rPr>
          <w:w w:val="110"/>
        </w:rPr>
        <w:t>years) (50 words max.)</w:t>
      </w:r>
    </w:p>
    <w:p w14:paraId="389175C8" w14:textId="77777777" w:rsidR="00317BCB" w:rsidRDefault="00317BCB">
      <w:pPr>
        <w:pStyle w:val="BodyText"/>
      </w:pPr>
    </w:p>
    <w:p w14:paraId="3F6041D0" w14:textId="77777777" w:rsidR="00317BCB" w:rsidRDefault="00317BCB">
      <w:pPr>
        <w:pStyle w:val="BodyText"/>
      </w:pPr>
    </w:p>
    <w:p w14:paraId="6AC99F54" w14:textId="77777777" w:rsidR="00317BCB" w:rsidRDefault="00317BCB">
      <w:pPr>
        <w:pStyle w:val="BodyText"/>
      </w:pPr>
    </w:p>
    <w:p w14:paraId="53F24064" w14:textId="77777777" w:rsidR="00317BCB" w:rsidRDefault="00317BCB">
      <w:pPr>
        <w:pStyle w:val="BodyText"/>
      </w:pPr>
    </w:p>
    <w:p w14:paraId="0F9D254E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3856" behindDoc="1" locked="0" layoutInCell="1" allowOverlap="1" wp14:anchorId="2E8A5A3D" wp14:editId="0CB4A9DC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286" name="Graphic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25F24" id="Graphic 286" o:spid="_x0000_s1026" style="position:absolute;margin-left:28.35pt;margin-top:10.7pt;width:538.6pt;height:.1pt;z-index:-1564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CcqmqU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AACE72C" w14:textId="77777777" w:rsidR="00317BCB" w:rsidRDefault="00FD7D8A">
      <w:pPr>
        <w:pStyle w:val="BodyText"/>
        <w:spacing w:before="99" w:line="235" w:lineRule="auto"/>
        <w:ind w:left="163" w:right="7925"/>
      </w:pPr>
      <w:r>
        <w:rPr>
          <w:w w:val="110"/>
        </w:rPr>
        <w:t>Goal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Long</w:t>
      </w:r>
      <w:r>
        <w:rPr>
          <w:spacing w:val="-7"/>
          <w:w w:val="110"/>
        </w:rPr>
        <w:t xml:space="preserve"> </w:t>
      </w:r>
      <w:r>
        <w:rPr>
          <w:w w:val="110"/>
        </w:rPr>
        <w:t>term</w:t>
      </w:r>
      <w:r>
        <w:rPr>
          <w:spacing w:val="-7"/>
          <w:w w:val="110"/>
        </w:rPr>
        <w:t xml:space="preserve"> </w:t>
      </w:r>
      <w:r>
        <w:rPr>
          <w:w w:val="110"/>
        </w:rPr>
        <w:t>(10</w:t>
      </w:r>
      <w:r>
        <w:rPr>
          <w:spacing w:val="-7"/>
          <w:w w:val="110"/>
        </w:rPr>
        <w:t xml:space="preserve"> </w:t>
      </w:r>
      <w:r>
        <w:rPr>
          <w:w w:val="110"/>
        </w:rPr>
        <w:t>years) (50 words max.)</w:t>
      </w:r>
    </w:p>
    <w:p w14:paraId="762D418C" w14:textId="77777777" w:rsidR="00317BCB" w:rsidRDefault="00317BCB">
      <w:pPr>
        <w:pStyle w:val="BodyText"/>
      </w:pPr>
    </w:p>
    <w:p w14:paraId="41388B66" w14:textId="77777777" w:rsidR="00317BCB" w:rsidRDefault="00317BCB">
      <w:pPr>
        <w:pStyle w:val="BodyText"/>
      </w:pPr>
    </w:p>
    <w:p w14:paraId="3148A57E" w14:textId="77777777" w:rsidR="00317BCB" w:rsidRDefault="00317BCB">
      <w:pPr>
        <w:pStyle w:val="BodyText"/>
      </w:pPr>
    </w:p>
    <w:p w14:paraId="4B0199A8" w14:textId="77777777" w:rsidR="00317BCB" w:rsidRDefault="00317BCB">
      <w:pPr>
        <w:pStyle w:val="BodyText"/>
      </w:pPr>
    </w:p>
    <w:p w14:paraId="1770956E" w14:textId="77777777" w:rsidR="00317BCB" w:rsidRDefault="00FD7D8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09E50C48" wp14:editId="3314D1D7">
                <wp:simplePos x="0" y="0"/>
                <wp:positionH relativeFrom="page">
                  <wp:posOffset>360045</wp:posOffset>
                </wp:positionH>
                <wp:positionV relativeFrom="paragraph">
                  <wp:posOffset>135747</wp:posOffset>
                </wp:positionV>
                <wp:extent cx="6840220" cy="1270"/>
                <wp:effectExtent l="0" t="0" r="0" b="0"/>
                <wp:wrapTopAndBottom/>
                <wp:docPr id="287" name="Graphic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D0BAF" id="Graphic 287" o:spid="_x0000_s1026" style="position:absolute;margin-left:28.35pt;margin-top:10.7pt;width:538.6pt;height:.1pt;z-index:-1564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52156CE" w14:textId="77777777" w:rsidR="00317BCB" w:rsidRDefault="00FD7D8A">
      <w:pPr>
        <w:pStyle w:val="BodyText"/>
        <w:spacing w:before="99" w:line="235" w:lineRule="auto"/>
        <w:ind w:left="163" w:right="161"/>
      </w:pPr>
      <w:r>
        <w:rPr>
          <w:w w:val="110"/>
        </w:rPr>
        <w:t xml:space="preserve">If your application is successful, would you be interested in any mentoring opportunities through the Beat Cancer </w:t>
      </w:r>
      <w:r>
        <w:rPr>
          <w:spacing w:val="-2"/>
          <w:w w:val="110"/>
        </w:rPr>
        <w:t>Project?</w:t>
      </w:r>
    </w:p>
    <w:p w14:paraId="7B0BFF5D" w14:textId="77777777" w:rsidR="00317BCB" w:rsidRDefault="00317BCB">
      <w:pPr>
        <w:pStyle w:val="BodyText"/>
        <w:spacing w:before="5"/>
        <w:rPr>
          <w:sz w:val="19"/>
        </w:rPr>
      </w:pPr>
    </w:p>
    <w:p w14:paraId="16508D85" w14:textId="77777777" w:rsidR="00317BCB" w:rsidRDefault="00FD7D8A">
      <w:pPr>
        <w:pStyle w:val="BodyText"/>
        <w:spacing w:line="235" w:lineRule="auto"/>
        <w:ind w:left="447" w:right="10027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15816704" behindDoc="0" locked="0" layoutInCell="1" allowOverlap="1" wp14:anchorId="40C2FAF9" wp14:editId="13230271">
                <wp:simplePos x="0" y="0"/>
                <wp:positionH relativeFrom="page">
                  <wp:posOffset>406717</wp:posOffset>
                </wp:positionH>
                <wp:positionV relativeFrom="paragraph">
                  <wp:posOffset>16270</wp:posOffset>
                </wp:positionV>
                <wp:extent cx="122555" cy="266700"/>
                <wp:effectExtent l="0" t="0" r="0" b="0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55" cy="266700"/>
                          <a:chOff x="0" y="0"/>
                          <a:chExt cx="122555" cy="266700"/>
                        </a:xfrm>
                      </wpg:grpSpPr>
                      <pic:pic xmlns:pic="http://schemas.openxmlformats.org/drawingml/2006/picture">
                        <pic:nvPicPr>
                          <pic:cNvPr id="289" name="Image 28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Image 29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" y="144018"/>
                            <a:ext cx="122427" cy="122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37FF83" id="Group 288" o:spid="_x0000_s1026" style="position:absolute;margin-left:32pt;margin-top:1.3pt;width:9.65pt;height:21pt;z-index:15816704;mso-wrap-distance-left:0;mso-wrap-distance-right:0;mso-position-horizontal-relative:page" coordsize="122555,26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">
                <v:shape id="Image 289" o:spid="_x0000_s1027" type="#_x0000_t75" style="position:absolute;width:122554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">
                  <v:imagedata r:id="rId31" o:title=""/>
                </v:shape>
                <v:shape id="Image 290" o:spid="_x0000_s1028" type="#_x0000_t75" style="position:absolute;left:126;top:144018;width:122427;height:12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2B51EF2D" w14:textId="77777777" w:rsidR="00317BCB" w:rsidRDefault="00317BCB">
      <w:pPr>
        <w:spacing w:line="235" w:lineRule="auto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01514C3F" w14:textId="77777777" w:rsidR="00317BCB" w:rsidRDefault="00317BCB">
      <w:pPr>
        <w:pStyle w:val="BodyText"/>
        <w:spacing w:before="8"/>
        <w:rPr>
          <w:sz w:val="28"/>
        </w:rPr>
      </w:pPr>
    </w:p>
    <w:p w14:paraId="26E6B786" w14:textId="77777777" w:rsidR="00317BCB" w:rsidRDefault="00FD7D8A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412176AD" wp14:editId="25EBB808">
                <wp:extent cx="6840220" cy="447675"/>
                <wp:effectExtent l="0" t="0" r="17780" b="9525"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447675"/>
                          <a:chOff x="0" y="3619"/>
                          <a:chExt cx="6840220" cy="1081278"/>
                        </a:xfrm>
                      </wpg:grpSpPr>
                      <wps:wsp>
                        <wps:cNvPr id="292" name="Graphic 292"/>
                        <wps:cNvSpPr/>
                        <wps:spPr>
                          <a:xfrm>
                            <a:off x="0" y="3619"/>
                            <a:ext cx="6840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165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6839966" y="216026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0" y="219646"/>
                            <a:ext cx="684022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86423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lnTo>
                                  <a:pt x="0" y="432054"/>
                                </a:lnTo>
                                <a:lnTo>
                                  <a:pt x="0" y="648081"/>
                                </a:lnTo>
                                <a:lnTo>
                                  <a:pt x="0" y="864108"/>
                                </a:lnTo>
                                <a:lnTo>
                                  <a:pt x="6839966" y="864108"/>
                                </a:lnTo>
                                <a:lnTo>
                                  <a:pt x="6839966" y="648081"/>
                                </a:lnTo>
                                <a:lnTo>
                                  <a:pt x="6839966" y="432054"/>
                                </a:lnTo>
                                <a:lnTo>
                                  <a:pt x="6839966" y="216027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0" y="1083627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box 296"/>
                        <wps:cNvSpPr txBox="1"/>
                        <wps:spPr>
                          <a:xfrm>
                            <a:off x="0" y="7238"/>
                            <a:ext cx="6840220" cy="5452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D5B2C6" w14:textId="77777777" w:rsidR="00317BCB" w:rsidRDefault="00FD7D8A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176AD" id="Group 291" o:spid="_x0000_s1068" style="width:538.6pt;height:35.25pt;mso-position-horizontal-relative:char;mso-position-vertical-relative:line" coordorigin=",36" coordsize="68402,1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">
                <v:shape id="Graphic 292" o:spid="_x0000_s1069" style="position:absolute;top:36;width:68402;height:2165;visibility:visible;mso-wrap-style:square;v-text-anchor:top" coordsize="684022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" path="m6839966,l,,,216026r6839966,l6839966,xe" fillcolor="#e0e0e0" stroked="f">
                  <v:path arrowok="t"/>
                </v:shape>
                <v:shape id="Graphic 293" o:spid="_x0000_s1070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" path="m,l6839965,e" filled="f" strokeweight=".20106mm">
                  <v:path arrowok="t"/>
                </v:shape>
                <v:shape id="Graphic 294" o:spid="_x0000_s1071" style="position:absolute;top:2196;width:68402;height:8642;visibility:visible;mso-wrap-style:square;v-text-anchor:top" coordsize="684022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" path="m6839966,l,,,216027,,432054,,648081,,864108r6839966,l6839966,648081r,-216027l6839966,216027,6839966,xe" fillcolor="#e0e0e0" stroked="f">
                  <v:path arrowok="t"/>
                </v:shape>
                <v:shape id="Graphic 295" o:spid="_x0000_s1072" style="position:absolute;top:108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" path="m,l6839965,e" filled="f" strokeweight=".20106mm">
                  <v:path arrowok="t"/>
                </v:shape>
                <v:shape id="Textbox 296" o:spid="_x0000_s1073" type="#_x0000_t202" style="position:absolute;top:72;width:68402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CD5B2C6" w14:textId="77777777" w:rsidR="00317BCB" w:rsidRDefault="00FD7D8A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SUPPORTING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DOCUMENTS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AND</w:t>
                        </w:r>
                        <w:r>
                          <w:rPr>
                            <w:b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EVIDENCE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1B50B7" w14:textId="77777777" w:rsidR="00317BCB" w:rsidRDefault="00FD7D8A">
      <w:pPr>
        <w:pStyle w:val="BodyText"/>
        <w:spacing w:before="59"/>
        <w:ind w:left="163"/>
      </w:pPr>
      <w:r>
        <w:rPr>
          <w:w w:val="110"/>
        </w:rPr>
        <w:t>Please</w:t>
      </w:r>
      <w:r>
        <w:rPr>
          <w:spacing w:val="4"/>
          <w:w w:val="110"/>
        </w:rPr>
        <w:t xml:space="preserve"> </w:t>
      </w:r>
      <w:r>
        <w:rPr>
          <w:w w:val="110"/>
        </w:rPr>
        <w:t>provide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details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three</w:t>
      </w:r>
      <w:r>
        <w:rPr>
          <w:spacing w:val="4"/>
          <w:w w:val="110"/>
        </w:rPr>
        <w:t xml:space="preserve"> </w:t>
      </w:r>
      <w:r>
        <w:rPr>
          <w:w w:val="110"/>
        </w:rPr>
        <w:t>(3)</w:t>
      </w:r>
      <w:r>
        <w:rPr>
          <w:spacing w:val="5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referees.</w:t>
      </w:r>
    </w:p>
    <w:p w14:paraId="3EF47B4C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1C0D39B7" wp14:editId="426BD901">
                <wp:simplePos x="0" y="0"/>
                <wp:positionH relativeFrom="page">
                  <wp:posOffset>360045</wp:posOffset>
                </wp:positionH>
                <wp:positionV relativeFrom="paragraph">
                  <wp:posOffset>148759</wp:posOffset>
                </wp:positionV>
                <wp:extent cx="6840220" cy="1270"/>
                <wp:effectExtent l="0" t="0" r="0" b="0"/>
                <wp:wrapTopAndBottom/>
                <wp:docPr id="297" name="Graphic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A147" id="Graphic 297" o:spid="_x0000_s1026" style="position:absolute;margin-left:28.35pt;margin-top:11.7pt;width:538.6pt;height:.1pt;z-index:-1563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DM1f41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42AE9C0" w14:textId="77777777" w:rsidR="00317BCB" w:rsidRDefault="00FD7D8A">
      <w:pPr>
        <w:pStyle w:val="BodyText"/>
        <w:spacing w:before="95" w:line="229" w:lineRule="exact"/>
        <w:ind w:left="163"/>
      </w:pPr>
      <w:r>
        <w:rPr>
          <w:w w:val="110"/>
        </w:rPr>
        <w:t>Referee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1:</w:t>
      </w:r>
    </w:p>
    <w:p w14:paraId="3D564E1B" w14:textId="77777777" w:rsidR="00317BCB" w:rsidRDefault="00FD7D8A">
      <w:pPr>
        <w:pStyle w:val="BodyText"/>
        <w:spacing w:before="1" w:line="235" w:lineRule="auto"/>
        <w:ind w:left="163" w:right="8873"/>
      </w:pPr>
      <w:r>
        <w:rPr>
          <w:noProof/>
        </w:rPr>
        <mc:AlternateContent>
          <mc:Choice Requires="wps">
            <w:drawing>
              <wp:anchor distT="0" distB="0" distL="0" distR="0" simplePos="0" relativeHeight="15821824" behindDoc="0" locked="0" layoutInCell="1" allowOverlap="1" wp14:anchorId="3E70C5B1" wp14:editId="075CF856">
                <wp:simplePos x="0" y="0"/>
                <wp:positionH relativeFrom="page">
                  <wp:posOffset>4176014</wp:posOffset>
                </wp:positionH>
                <wp:positionV relativeFrom="paragraph">
                  <wp:posOffset>285818</wp:posOffset>
                </wp:positionV>
                <wp:extent cx="2400300" cy="1270"/>
                <wp:effectExtent l="0" t="0" r="0" b="0"/>
                <wp:wrapNone/>
                <wp:docPr id="298" name="Graphic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2718" id="Graphic 298" o:spid="_x0000_s1026" style="position:absolute;margin-left:328.8pt;margin-top:22.5pt;width:189pt;height:.1pt;z-index: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" path="m,l2400300,e" filled="f" strokeweight=".24633mm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 xml:space="preserve">Full Name </w:t>
      </w:r>
      <w:r>
        <w:rPr>
          <w:spacing w:val="-2"/>
          <w:w w:val="110"/>
        </w:rPr>
        <w:t>Relationship</w:t>
      </w:r>
    </w:p>
    <w:p w14:paraId="32FF361B" w14:textId="77777777" w:rsidR="00317BCB" w:rsidRDefault="00FD7D8A">
      <w:pPr>
        <w:pStyle w:val="BodyText"/>
        <w:spacing w:line="235" w:lineRule="auto"/>
        <w:ind w:left="163" w:right="8576"/>
      </w:pPr>
      <w:proofErr w:type="spellStart"/>
      <w:r>
        <w:rPr>
          <w:spacing w:val="-2"/>
          <w:w w:val="110"/>
        </w:rPr>
        <w:t>Organisation</w:t>
      </w:r>
      <w:proofErr w:type="spellEnd"/>
      <w:r>
        <w:rPr>
          <w:spacing w:val="-2"/>
          <w:w w:val="110"/>
        </w:rPr>
        <w:t xml:space="preserve">/Institution </w:t>
      </w:r>
      <w:r>
        <w:rPr>
          <w:spacing w:val="-2"/>
          <w:w w:val="115"/>
        </w:rPr>
        <w:t>Email</w:t>
      </w:r>
    </w:p>
    <w:p w14:paraId="03CB6A8D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14AFB756" wp14:editId="34192BA5">
                <wp:simplePos x="0" y="0"/>
                <wp:positionH relativeFrom="page">
                  <wp:posOffset>360045</wp:posOffset>
                </wp:positionH>
                <wp:positionV relativeFrom="paragraph">
                  <wp:posOffset>148433</wp:posOffset>
                </wp:positionV>
                <wp:extent cx="6840220" cy="1270"/>
                <wp:effectExtent l="0" t="0" r="0" b="0"/>
                <wp:wrapTopAndBottom/>
                <wp:docPr id="299" name="Graphic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5C3C7" id="Graphic 299" o:spid="_x0000_s1026" style="position:absolute;margin-left:28.35pt;margin-top:11.7pt;width:538.6pt;height:.1pt;z-index:-1563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Ah2IuU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DC3544D" w14:textId="77777777" w:rsidR="00317BCB" w:rsidRDefault="00FD7D8A">
      <w:pPr>
        <w:pStyle w:val="BodyText"/>
        <w:spacing w:before="95" w:line="229" w:lineRule="exact"/>
        <w:ind w:left="163"/>
      </w:pPr>
      <w:r>
        <w:rPr>
          <w:w w:val="110"/>
        </w:rPr>
        <w:t>Referee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2:</w:t>
      </w:r>
    </w:p>
    <w:p w14:paraId="3985E6D7" w14:textId="77777777" w:rsidR="00317BCB" w:rsidRDefault="00FD7D8A">
      <w:pPr>
        <w:pStyle w:val="BodyText"/>
        <w:spacing w:before="1" w:line="235" w:lineRule="auto"/>
        <w:ind w:left="163" w:right="8873"/>
      </w:pPr>
      <w:r>
        <w:rPr>
          <w:noProof/>
        </w:rPr>
        <mc:AlternateContent>
          <mc:Choice Requires="wps">
            <w:drawing>
              <wp:anchor distT="0" distB="0" distL="0" distR="0" simplePos="0" relativeHeight="15822336" behindDoc="0" locked="0" layoutInCell="1" allowOverlap="1" wp14:anchorId="44AC24C5" wp14:editId="1B0B6C84">
                <wp:simplePos x="0" y="0"/>
                <wp:positionH relativeFrom="page">
                  <wp:posOffset>4176014</wp:posOffset>
                </wp:positionH>
                <wp:positionV relativeFrom="paragraph">
                  <wp:posOffset>285819</wp:posOffset>
                </wp:positionV>
                <wp:extent cx="2400300" cy="1270"/>
                <wp:effectExtent l="0" t="0" r="0" b="0"/>
                <wp:wrapNone/>
                <wp:docPr id="300" name="Graphic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9DDE" id="Graphic 300" o:spid="_x0000_s1026" style="position:absolute;margin-left:328.8pt;margin-top:22.5pt;width:189pt;height:.1pt;z-index: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" path="m,l2400300,e" filled="f" strokeweight=".24633mm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 xml:space="preserve">Full Name </w:t>
      </w:r>
      <w:r>
        <w:rPr>
          <w:spacing w:val="-2"/>
          <w:w w:val="110"/>
        </w:rPr>
        <w:t>Relationship</w:t>
      </w:r>
    </w:p>
    <w:p w14:paraId="60F589EA" w14:textId="77777777" w:rsidR="00317BCB" w:rsidRDefault="00FD7D8A">
      <w:pPr>
        <w:pStyle w:val="BodyText"/>
        <w:spacing w:line="235" w:lineRule="auto"/>
        <w:ind w:left="163" w:right="8576"/>
      </w:pPr>
      <w:proofErr w:type="spellStart"/>
      <w:r>
        <w:rPr>
          <w:spacing w:val="-2"/>
          <w:w w:val="110"/>
        </w:rPr>
        <w:t>Organisation</w:t>
      </w:r>
      <w:proofErr w:type="spellEnd"/>
      <w:r>
        <w:rPr>
          <w:spacing w:val="-2"/>
          <w:w w:val="110"/>
        </w:rPr>
        <w:t xml:space="preserve">/Institution </w:t>
      </w:r>
      <w:r>
        <w:rPr>
          <w:spacing w:val="-2"/>
          <w:w w:val="115"/>
        </w:rPr>
        <w:t>Email</w:t>
      </w:r>
    </w:p>
    <w:p w14:paraId="46B8BE9C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204EBA5A" wp14:editId="074FE398">
                <wp:simplePos x="0" y="0"/>
                <wp:positionH relativeFrom="page">
                  <wp:posOffset>360045</wp:posOffset>
                </wp:positionH>
                <wp:positionV relativeFrom="paragraph">
                  <wp:posOffset>148433</wp:posOffset>
                </wp:positionV>
                <wp:extent cx="6840220" cy="1270"/>
                <wp:effectExtent l="0" t="0" r="0" b="0"/>
                <wp:wrapTopAndBottom/>
                <wp:docPr id="301" name="Graphic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79D78" id="Graphic 301" o:spid="_x0000_s1026" style="position:absolute;margin-left:28.35pt;margin-top:11.7pt;width:538.6pt;height:.1pt;z-index:-1563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Dt9LXz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8753007" w14:textId="77777777" w:rsidR="00317BCB" w:rsidRDefault="00FD7D8A">
      <w:pPr>
        <w:pStyle w:val="BodyText"/>
        <w:spacing w:before="95" w:line="229" w:lineRule="exact"/>
        <w:ind w:left="163"/>
      </w:pPr>
      <w:r>
        <w:rPr>
          <w:w w:val="110"/>
        </w:rPr>
        <w:t>Referee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3:</w:t>
      </w:r>
    </w:p>
    <w:p w14:paraId="02C04FB8" w14:textId="77777777" w:rsidR="00317BCB" w:rsidRDefault="00FD7D8A">
      <w:pPr>
        <w:pStyle w:val="BodyText"/>
        <w:spacing w:before="1" w:line="235" w:lineRule="auto"/>
        <w:ind w:left="163" w:right="8873"/>
      </w:pPr>
      <w:r>
        <w:rPr>
          <w:noProof/>
        </w:rPr>
        <mc:AlternateContent>
          <mc:Choice Requires="wps">
            <w:drawing>
              <wp:anchor distT="0" distB="0" distL="0" distR="0" simplePos="0" relativeHeight="15822848" behindDoc="0" locked="0" layoutInCell="1" allowOverlap="1" wp14:anchorId="1EDAE9FB" wp14:editId="4F4EF8A8">
                <wp:simplePos x="0" y="0"/>
                <wp:positionH relativeFrom="page">
                  <wp:posOffset>4176014</wp:posOffset>
                </wp:positionH>
                <wp:positionV relativeFrom="paragraph">
                  <wp:posOffset>285819</wp:posOffset>
                </wp:positionV>
                <wp:extent cx="2400300" cy="1270"/>
                <wp:effectExtent l="0" t="0" r="0" b="0"/>
                <wp:wrapNone/>
                <wp:docPr id="302" name="Graphic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CBE04" id="Graphic 302" o:spid="_x0000_s1026" style="position:absolute;margin-left:328.8pt;margin-top:22.5pt;width:189pt;height:.1pt;z-index: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" path="m,l2400300,e" filled="f" strokeweight=".24633mm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 xml:space="preserve">Full Name </w:t>
      </w:r>
      <w:r>
        <w:rPr>
          <w:spacing w:val="-2"/>
          <w:w w:val="110"/>
        </w:rPr>
        <w:t>Relationship</w:t>
      </w:r>
    </w:p>
    <w:p w14:paraId="26BEEAC9" w14:textId="77777777" w:rsidR="00317BCB" w:rsidRDefault="00FD7D8A">
      <w:pPr>
        <w:pStyle w:val="BodyText"/>
        <w:spacing w:line="235" w:lineRule="auto"/>
        <w:ind w:left="163" w:right="8576"/>
      </w:pPr>
      <w:proofErr w:type="spellStart"/>
      <w:r>
        <w:rPr>
          <w:spacing w:val="-2"/>
          <w:w w:val="110"/>
        </w:rPr>
        <w:t>Organisation</w:t>
      </w:r>
      <w:proofErr w:type="spellEnd"/>
      <w:r>
        <w:rPr>
          <w:spacing w:val="-2"/>
          <w:w w:val="110"/>
        </w:rPr>
        <w:t xml:space="preserve">/Institution </w:t>
      </w:r>
      <w:r>
        <w:rPr>
          <w:spacing w:val="-2"/>
          <w:w w:val="115"/>
        </w:rPr>
        <w:t>Email</w:t>
      </w:r>
    </w:p>
    <w:p w14:paraId="0541E98E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8464" behindDoc="1" locked="0" layoutInCell="1" allowOverlap="1" wp14:anchorId="23A620E5" wp14:editId="3748BF31">
                <wp:simplePos x="0" y="0"/>
                <wp:positionH relativeFrom="page">
                  <wp:posOffset>360045</wp:posOffset>
                </wp:positionH>
                <wp:positionV relativeFrom="paragraph">
                  <wp:posOffset>148433</wp:posOffset>
                </wp:positionV>
                <wp:extent cx="6840220" cy="1270"/>
                <wp:effectExtent l="0" t="0" r="0" b="0"/>
                <wp:wrapTopAndBottom/>
                <wp:docPr id="303" name="Graphic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605F" id="Graphic 303" o:spid="_x0000_s1026" style="position:absolute;margin-left:28.35pt;margin-top:11.7pt;width:538.6pt;height:.1pt;z-index:-1563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CU9IRC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CA9B078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Please</w:t>
      </w:r>
      <w:r>
        <w:rPr>
          <w:spacing w:val="8"/>
          <w:w w:val="110"/>
        </w:rPr>
        <w:t xml:space="preserve"> </w:t>
      </w:r>
      <w:r>
        <w:rPr>
          <w:w w:val="110"/>
        </w:rPr>
        <w:t>ensure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8"/>
          <w:w w:val="110"/>
        </w:rPr>
        <w:t xml:space="preserve"> </w:t>
      </w:r>
      <w:r>
        <w:rPr>
          <w:w w:val="110"/>
        </w:rPr>
        <w:t>relevant</w:t>
      </w:r>
      <w:r>
        <w:rPr>
          <w:spacing w:val="8"/>
          <w:w w:val="110"/>
        </w:rPr>
        <w:t xml:space="preserve"> </w:t>
      </w:r>
      <w:r>
        <w:rPr>
          <w:w w:val="110"/>
        </w:rPr>
        <w:t>documents</w:t>
      </w:r>
      <w:r>
        <w:rPr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uploaded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support</w:t>
      </w:r>
      <w:r>
        <w:rPr>
          <w:spacing w:val="8"/>
          <w:w w:val="110"/>
        </w:rPr>
        <w:t xml:space="preserve"> </w:t>
      </w:r>
      <w:r>
        <w:rPr>
          <w:w w:val="110"/>
        </w:rPr>
        <w:t>your</w:t>
      </w:r>
      <w:r>
        <w:rPr>
          <w:spacing w:val="8"/>
          <w:w w:val="110"/>
        </w:rPr>
        <w:t xml:space="preserve"> </w:t>
      </w:r>
      <w:r>
        <w:rPr>
          <w:w w:val="110"/>
        </w:rPr>
        <w:t>application,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including:</w:t>
      </w:r>
    </w:p>
    <w:p w14:paraId="24E3DB2A" w14:textId="77777777" w:rsidR="00317BCB" w:rsidRDefault="00317BCB">
      <w:pPr>
        <w:pStyle w:val="BodyText"/>
        <w:spacing w:before="1"/>
        <w:rPr>
          <w:sz w:val="19"/>
        </w:rPr>
      </w:pPr>
    </w:p>
    <w:p w14:paraId="545B9F7E" w14:textId="77777777" w:rsidR="00317BCB" w:rsidRDefault="00FD7D8A">
      <w:pPr>
        <w:pStyle w:val="BodyText"/>
        <w:spacing w:line="229" w:lineRule="exact"/>
        <w:ind w:left="278"/>
      </w:pPr>
      <w:r>
        <w:rPr>
          <w:spacing w:val="-2"/>
          <w:w w:val="110"/>
        </w:rPr>
        <w:t>Research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Proposal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(20%)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CIA's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CV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Budget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A)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Letter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support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from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CIA's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Employer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Faculty/Division/College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Head.</w:t>
      </w:r>
    </w:p>
    <w:p w14:paraId="5A027851" w14:textId="77777777" w:rsidR="00317BCB" w:rsidRDefault="00FD7D8A">
      <w:pPr>
        <w:pStyle w:val="ListParagraph"/>
        <w:numPr>
          <w:ilvl w:val="0"/>
          <w:numId w:val="1"/>
        </w:numPr>
        <w:tabs>
          <w:tab w:val="left" w:pos="412"/>
        </w:tabs>
        <w:spacing w:before="1" w:line="235" w:lineRule="auto"/>
        <w:ind w:right="349" w:firstLine="0"/>
        <w:rPr>
          <w:sz w:val="20"/>
        </w:rPr>
      </w:pPr>
      <w:r>
        <w:rPr>
          <w:w w:val="110"/>
          <w:sz w:val="20"/>
        </w:rPr>
        <w:t>Letter confirming the commitment of matched funding for this application from the funding source (if different to the employer/</w:t>
      </w:r>
      <w:proofErr w:type="spellStart"/>
      <w:r>
        <w:rPr>
          <w:w w:val="110"/>
          <w:sz w:val="20"/>
        </w:rPr>
        <w:t>adminsitering</w:t>
      </w:r>
      <w:proofErr w:type="spellEnd"/>
      <w:r>
        <w:rPr>
          <w:w w:val="110"/>
          <w:sz w:val="20"/>
        </w:rPr>
        <w:t xml:space="preserve"> institution uploaded in 4A). PhD or equivalent Record</w:t>
      </w:r>
    </w:p>
    <w:p w14:paraId="2BCEA992" w14:textId="77777777" w:rsidR="00317BCB" w:rsidRDefault="00FD7D8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7CDB9802" wp14:editId="0F63836F">
                <wp:simplePos x="0" y="0"/>
                <wp:positionH relativeFrom="page">
                  <wp:posOffset>360045</wp:posOffset>
                </wp:positionH>
                <wp:positionV relativeFrom="paragraph">
                  <wp:posOffset>149271</wp:posOffset>
                </wp:positionV>
                <wp:extent cx="6840220" cy="1270"/>
                <wp:effectExtent l="0" t="0" r="0" b="0"/>
                <wp:wrapTopAndBottom/>
                <wp:docPr id="304" name="Graphic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C5DE2" id="Graphic 304" o:spid="_x0000_s1026" style="position:absolute;margin-left:28.35pt;margin-top:11.75pt;width:538.6pt;height:.1pt;z-index:-1563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24C2054" w14:textId="77777777" w:rsidR="00317BCB" w:rsidRDefault="00FD7D8A">
      <w:pPr>
        <w:pStyle w:val="ListParagraph"/>
        <w:numPr>
          <w:ilvl w:val="1"/>
          <w:numId w:val="1"/>
        </w:numPr>
        <w:tabs>
          <w:tab w:val="left" w:pos="391"/>
        </w:tabs>
        <w:ind w:left="391" w:hanging="228"/>
        <w:rPr>
          <w:sz w:val="20"/>
        </w:rPr>
      </w:pPr>
      <w:r>
        <w:rPr>
          <w:w w:val="110"/>
          <w:sz w:val="20"/>
        </w:rPr>
        <w:t>Research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Proposal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(20%)</w:t>
      </w:r>
    </w:p>
    <w:p w14:paraId="2D810BA3" w14:textId="77777777" w:rsidR="00317BCB" w:rsidRDefault="00317BCB">
      <w:pPr>
        <w:pStyle w:val="BodyText"/>
        <w:spacing w:before="1"/>
        <w:rPr>
          <w:sz w:val="19"/>
        </w:rPr>
      </w:pPr>
    </w:p>
    <w:p w14:paraId="4AA82CE1" w14:textId="77777777" w:rsidR="00317BCB" w:rsidRDefault="00FD7D8A">
      <w:pPr>
        <w:pStyle w:val="BodyText"/>
        <w:spacing w:line="229" w:lineRule="exact"/>
        <w:ind w:left="163"/>
      </w:pPr>
      <w:r>
        <w:rPr>
          <w:w w:val="110"/>
        </w:rPr>
        <w:t>Please</w:t>
      </w:r>
      <w:r>
        <w:rPr>
          <w:spacing w:val="-6"/>
          <w:w w:val="110"/>
        </w:rPr>
        <w:t xml:space="preserve"> </w:t>
      </w:r>
      <w:r>
        <w:rPr>
          <w:w w:val="110"/>
        </w:rPr>
        <w:t>upload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research</w:t>
      </w:r>
      <w:r>
        <w:rPr>
          <w:spacing w:val="-5"/>
          <w:w w:val="110"/>
        </w:rPr>
        <w:t xml:space="preserve"> </w:t>
      </w:r>
      <w:r>
        <w:rPr>
          <w:w w:val="110"/>
        </w:rPr>
        <w:t>proposal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PDF</w:t>
      </w:r>
      <w:r>
        <w:rPr>
          <w:spacing w:val="-5"/>
          <w:w w:val="110"/>
        </w:rPr>
        <w:t xml:space="preserve"> </w:t>
      </w:r>
      <w:r>
        <w:rPr>
          <w:w w:val="110"/>
        </w:rPr>
        <w:t>doc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format</w:t>
      </w:r>
    </w:p>
    <w:p w14:paraId="30CE8436" w14:textId="77777777" w:rsidR="00317BCB" w:rsidRDefault="00FD7D8A">
      <w:pPr>
        <w:pStyle w:val="BodyText"/>
        <w:spacing w:line="229" w:lineRule="exact"/>
        <w:ind w:left="163"/>
      </w:pPr>
      <w:r>
        <w:rPr>
          <w:w w:val="110"/>
        </w:rPr>
        <w:t>-</w:t>
      </w:r>
      <w:r>
        <w:rPr>
          <w:spacing w:val="59"/>
          <w:w w:val="150"/>
        </w:rPr>
        <w:t xml:space="preserve"> </w:t>
      </w:r>
      <w:r>
        <w:rPr>
          <w:w w:val="110"/>
        </w:rPr>
        <w:t>maximum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6</w:t>
      </w:r>
      <w:r>
        <w:rPr>
          <w:spacing w:val="10"/>
          <w:w w:val="110"/>
        </w:rPr>
        <w:t xml:space="preserve"> </w:t>
      </w:r>
      <w:r>
        <w:rPr>
          <w:w w:val="110"/>
        </w:rPr>
        <w:t>pages</w:t>
      </w:r>
      <w:r>
        <w:rPr>
          <w:spacing w:val="10"/>
          <w:w w:val="110"/>
        </w:rPr>
        <w:t xml:space="preserve"> </w:t>
      </w:r>
      <w:r>
        <w:rPr>
          <w:w w:val="110"/>
        </w:rPr>
        <w:t>(including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references).</w:t>
      </w:r>
    </w:p>
    <w:p w14:paraId="7DB2E89A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77B5F2CB" wp14:editId="1A303BCD">
                <wp:simplePos x="0" y="0"/>
                <wp:positionH relativeFrom="page">
                  <wp:posOffset>360045</wp:posOffset>
                </wp:positionH>
                <wp:positionV relativeFrom="paragraph">
                  <wp:posOffset>149031</wp:posOffset>
                </wp:positionV>
                <wp:extent cx="6840220" cy="1270"/>
                <wp:effectExtent l="0" t="0" r="0" b="0"/>
                <wp:wrapTopAndBottom/>
                <wp:docPr id="305" name="Graphic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A86A" id="Graphic 305" o:spid="_x0000_s1026" style="position:absolute;margin-left:28.35pt;margin-top:11.75pt;width:538.6pt;height:.1pt;z-index:-1563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39245BE" w14:textId="77777777" w:rsidR="00317BCB" w:rsidRDefault="00FD7D8A">
      <w:pPr>
        <w:pStyle w:val="ListParagraph"/>
        <w:numPr>
          <w:ilvl w:val="1"/>
          <w:numId w:val="1"/>
        </w:numPr>
        <w:tabs>
          <w:tab w:val="left" w:pos="391"/>
        </w:tabs>
        <w:ind w:left="391" w:hanging="228"/>
        <w:rPr>
          <w:sz w:val="20"/>
        </w:rPr>
      </w:pPr>
      <w:r>
        <w:rPr>
          <w:w w:val="105"/>
          <w:sz w:val="20"/>
        </w:rPr>
        <w:t>Curriculum</w:t>
      </w:r>
      <w:r>
        <w:rPr>
          <w:spacing w:val="-2"/>
          <w:w w:val="105"/>
          <w:sz w:val="20"/>
        </w:rPr>
        <w:t xml:space="preserve"> </w:t>
      </w:r>
      <w:r>
        <w:rPr>
          <w:spacing w:val="-4"/>
          <w:w w:val="110"/>
          <w:sz w:val="20"/>
        </w:rPr>
        <w:t>Vitae</w:t>
      </w:r>
    </w:p>
    <w:p w14:paraId="2D8A7625" w14:textId="77777777" w:rsidR="00317BCB" w:rsidRDefault="00317BCB">
      <w:pPr>
        <w:pStyle w:val="BodyText"/>
        <w:spacing w:before="5"/>
        <w:rPr>
          <w:sz w:val="19"/>
        </w:rPr>
      </w:pPr>
    </w:p>
    <w:p w14:paraId="33E34767" w14:textId="77777777" w:rsidR="00317BCB" w:rsidRDefault="00FD7D8A">
      <w:pPr>
        <w:pStyle w:val="BodyText"/>
        <w:spacing w:line="235" w:lineRule="auto"/>
        <w:ind w:left="163" w:right="5861"/>
      </w:pPr>
      <w:r>
        <w:rPr>
          <w:w w:val="110"/>
        </w:rPr>
        <w:t>Please</w:t>
      </w:r>
      <w:r>
        <w:rPr>
          <w:spacing w:val="-6"/>
          <w:w w:val="110"/>
        </w:rPr>
        <w:t xml:space="preserve"> </w:t>
      </w:r>
      <w:r>
        <w:rPr>
          <w:w w:val="110"/>
        </w:rPr>
        <w:t>upload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current</w:t>
      </w:r>
      <w:r>
        <w:rPr>
          <w:spacing w:val="-6"/>
          <w:w w:val="110"/>
        </w:rPr>
        <w:t xml:space="preserve"> </w:t>
      </w:r>
      <w:r>
        <w:rPr>
          <w:w w:val="110"/>
        </w:rPr>
        <w:t>CV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PDF</w:t>
      </w:r>
      <w:r>
        <w:rPr>
          <w:spacing w:val="-6"/>
          <w:w w:val="110"/>
        </w:rPr>
        <w:t xml:space="preserve"> </w:t>
      </w:r>
      <w:r>
        <w:rPr>
          <w:w w:val="110"/>
        </w:rPr>
        <w:t>doc</w:t>
      </w:r>
      <w:r>
        <w:rPr>
          <w:spacing w:val="-6"/>
          <w:w w:val="110"/>
        </w:rPr>
        <w:t xml:space="preserve"> </w:t>
      </w:r>
      <w:r>
        <w:rPr>
          <w:w w:val="110"/>
        </w:rPr>
        <w:t>format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- </w:t>
      </w:r>
      <w:r>
        <w:rPr>
          <w:w w:val="115"/>
        </w:rPr>
        <w:t>maximum 5 pages including publications.</w:t>
      </w:r>
    </w:p>
    <w:p w14:paraId="31370BB7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4772EA3C" wp14:editId="1E90D392">
                <wp:simplePos x="0" y="0"/>
                <wp:positionH relativeFrom="page">
                  <wp:posOffset>360045</wp:posOffset>
                </wp:positionH>
                <wp:positionV relativeFrom="paragraph">
                  <wp:posOffset>148996</wp:posOffset>
                </wp:positionV>
                <wp:extent cx="6840220" cy="1270"/>
                <wp:effectExtent l="0" t="0" r="0" b="0"/>
                <wp:wrapTopAndBottom/>
                <wp:docPr id="306" name="Graphic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A389C" id="Graphic 306" o:spid="_x0000_s1026" style="position:absolute;margin-left:28.35pt;margin-top:11.75pt;width:538.6pt;height:.1pt;z-index:-1563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7C94865" w14:textId="77777777" w:rsidR="00317BCB" w:rsidRDefault="00FD7D8A">
      <w:pPr>
        <w:pStyle w:val="ListParagraph"/>
        <w:numPr>
          <w:ilvl w:val="1"/>
          <w:numId w:val="1"/>
        </w:numPr>
        <w:tabs>
          <w:tab w:val="left" w:pos="391"/>
        </w:tabs>
        <w:ind w:left="391" w:hanging="228"/>
        <w:rPr>
          <w:sz w:val="20"/>
        </w:rPr>
      </w:pPr>
      <w:r>
        <w:rPr>
          <w:spacing w:val="-2"/>
          <w:w w:val="115"/>
          <w:sz w:val="20"/>
        </w:rPr>
        <w:t>Budget</w:t>
      </w:r>
    </w:p>
    <w:p w14:paraId="6FEB0728" w14:textId="77777777" w:rsidR="00317BCB" w:rsidRDefault="00317BCB">
      <w:pPr>
        <w:pStyle w:val="BodyText"/>
        <w:spacing w:before="5"/>
        <w:rPr>
          <w:sz w:val="19"/>
        </w:rPr>
      </w:pPr>
    </w:p>
    <w:p w14:paraId="267E79C7" w14:textId="77777777" w:rsidR="00317BCB" w:rsidRDefault="00FD7D8A">
      <w:pPr>
        <w:pStyle w:val="BodyText"/>
        <w:spacing w:line="235" w:lineRule="auto"/>
        <w:ind w:left="163" w:right="5980"/>
      </w:pPr>
      <w:r>
        <w:rPr>
          <w:w w:val="115"/>
        </w:rPr>
        <w:t xml:space="preserve">Please upload a detailed budget to support the </w:t>
      </w:r>
      <w:r>
        <w:rPr>
          <w:w w:val="110"/>
        </w:rPr>
        <w:t>activitie</w:t>
      </w:r>
      <w:r>
        <w:rPr>
          <w:w w:val="110"/>
        </w:rPr>
        <w:t xml:space="preserve">s outlined in the research proposal in a PDF </w:t>
      </w:r>
      <w:r>
        <w:rPr>
          <w:w w:val="115"/>
        </w:rPr>
        <w:t>doc format.</w:t>
      </w:r>
    </w:p>
    <w:p w14:paraId="5D127EAA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35113E5D" wp14:editId="719243B5">
                <wp:simplePos x="0" y="0"/>
                <wp:positionH relativeFrom="page">
                  <wp:posOffset>360045</wp:posOffset>
                </wp:positionH>
                <wp:positionV relativeFrom="paragraph">
                  <wp:posOffset>148681</wp:posOffset>
                </wp:positionV>
                <wp:extent cx="6840220" cy="1270"/>
                <wp:effectExtent l="0" t="0" r="0" b="0"/>
                <wp:wrapTopAndBottom/>
                <wp:docPr id="307" name="Graphic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15C9B" id="Graphic 307" o:spid="_x0000_s1026" style="position:absolute;margin-left:28.35pt;margin-top:11.7pt;width:538.6pt;height:.1pt;z-index:-1563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9922284" w14:textId="77777777" w:rsidR="00317BCB" w:rsidRDefault="00FD7D8A">
      <w:pPr>
        <w:pStyle w:val="BodyText"/>
        <w:spacing w:before="95"/>
        <w:ind w:left="163"/>
      </w:pPr>
      <w:r>
        <w:t>4A.</w:t>
      </w:r>
      <w:r>
        <w:rPr>
          <w:spacing w:val="35"/>
        </w:rPr>
        <w:t xml:space="preserve"> </w:t>
      </w:r>
      <w:r>
        <w:t>Approval</w:t>
      </w:r>
      <w:r>
        <w:rPr>
          <w:spacing w:val="35"/>
        </w:rPr>
        <w:t xml:space="preserve"> </w:t>
      </w:r>
      <w:r>
        <w:t>letter</w:t>
      </w:r>
      <w:r>
        <w:rPr>
          <w:spacing w:val="3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rPr>
          <w:spacing w:val="-2"/>
        </w:rPr>
        <w:t>employer</w:t>
      </w:r>
    </w:p>
    <w:p w14:paraId="6642E4DD" w14:textId="77777777" w:rsidR="00317BCB" w:rsidRDefault="00317BCB">
      <w:pPr>
        <w:pStyle w:val="BodyText"/>
        <w:spacing w:before="5"/>
        <w:rPr>
          <w:sz w:val="19"/>
        </w:rPr>
      </w:pPr>
    </w:p>
    <w:p w14:paraId="2F52D3FE" w14:textId="77777777" w:rsidR="00317BCB" w:rsidRDefault="00FD7D8A">
      <w:pPr>
        <w:pStyle w:val="BodyText"/>
        <w:spacing w:line="235" w:lineRule="auto"/>
        <w:ind w:left="163" w:right="5861"/>
      </w:pPr>
      <w:r>
        <w:rPr>
          <w:w w:val="110"/>
        </w:rPr>
        <w:t xml:space="preserve">Please upload a letter from your employer supporting </w:t>
      </w:r>
      <w:r>
        <w:rPr>
          <w:w w:val="115"/>
        </w:rPr>
        <w:t>your</w:t>
      </w:r>
      <w:r>
        <w:rPr>
          <w:spacing w:val="-16"/>
          <w:w w:val="115"/>
        </w:rPr>
        <w:t xml:space="preserve"> </w:t>
      </w:r>
      <w:r>
        <w:rPr>
          <w:w w:val="115"/>
        </w:rPr>
        <w:t>involvement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research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acitvities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proposed in this application.</w:t>
      </w:r>
    </w:p>
    <w:p w14:paraId="179B8BB8" w14:textId="77777777" w:rsidR="00317BCB" w:rsidRDefault="00317BCB">
      <w:pPr>
        <w:spacing w:line="235" w:lineRule="auto"/>
        <w:sectPr w:rsidR="00317BCB">
          <w:pgSz w:w="11910" w:h="16840"/>
          <w:pgMar w:top="560" w:right="460" w:bottom="440" w:left="460" w:header="197" w:footer="253" w:gutter="0"/>
          <w:cols w:space="720"/>
        </w:sectPr>
      </w:pPr>
    </w:p>
    <w:p w14:paraId="454BE085" w14:textId="77777777" w:rsidR="00317BCB" w:rsidRDefault="00317BCB">
      <w:pPr>
        <w:pStyle w:val="BodyText"/>
        <w:spacing w:before="3"/>
        <w:rPr>
          <w:sz w:val="29"/>
        </w:rPr>
      </w:pPr>
    </w:p>
    <w:p w14:paraId="0AF11D85" w14:textId="77777777" w:rsidR="00317BCB" w:rsidRDefault="00FD7D8A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3C735D" wp14:editId="11226CF6">
                <wp:extent cx="6840220" cy="7620"/>
                <wp:effectExtent l="9525" t="0" r="0" b="1905"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620"/>
                          <a:chOff x="0" y="0"/>
                          <a:chExt cx="6840220" cy="7620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3619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51504" id="Group 308" o:spid="_x0000_s1026" style="width:538.6pt;height:.6pt;mso-position-horizontal-relative:char;mso-position-vertical-relative:line" coordsize="6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">
                <v:shape id="Graphic 309" o:spid="_x0000_s1027" style="position:absolute;top:36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" path="m,l6839965,e" filled="f" strokeweight=".20106mm">
                  <v:path arrowok="t"/>
                </v:shape>
                <w10:anchorlock/>
              </v:group>
            </w:pict>
          </mc:Fallback>
        </mc:AlternateContent>
      </w:r>
    </w:p>
    <w:p w14:paraId="5F062A91" w14:textId="77777777" w:rsidR="00317BCB" w:rsidRDefault="00FD7D8A">
      <w:pPr>
        <w:pStyle w:val="BodyText"/>
        <w:spacing w:before="81"/>
        <w:ind w:left="163"/>
      </w:pPr>
      <w:r>
        <w:rPr>
          <w:spacing w:val="-2"/>
          <w:w w:val="115"/>
        </w:rPr>
        <w:t>4B.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Matched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funding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approval</w:t>
      </w:r>
    </w:p>
    <w:p w14:paraId="0A9BDFCF" w14:textId="77777777" w:rsidR="00317BCB" w:rsidRDefault="00317BCB">
      <w:pPr>
        <w:pStyle w:val="BodyText"/>
        <w:spacing w:before="5"/>
        <w:rPr>
          <w:sz w:val="19"/>
        </w:rPr>
      </w:pPr>
    </w:p>
    <w:p w14:paraId="18E5C797" w14:textId="77777777" w:rsidR="00317BCB" w:rsidRDefault="00FD7D8A">
      <w:pPr>
        <w:pStyle w:val="BodyText"/>
        <w:spacing w:line="235" w:lineRule="auto"/>
        <w:ind w:left="163" w:right="5631"/>
      </w:pPr>
      <w:r>
        <w:rPr>
          <w:w w:val="110"/>
        </w:rPr>
        <w:t>Please upload a letter of support from the matched funding body, confirming their commitment to providing matched funding for this application.</w:t>
      </w:r>
    </w:p>
    <w:p w14:paraId="4226B8F5" w14:textId="77777777" w:rsidR="00317BCB" w:rsidRDefault="00FD7D8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70BAD95A" wp14:editId="4B31568B">
                <wp:simplePos x="0" y="0"/>
                <wp:positionH relativeFrom="page">
                  <wp:posOffset>360045</wp:posOffset>
                </wp:positionH>
                <wp:positionV relativeFrom="paragraph">
                  <wp:posOffset>148618</wp:posOffset>
                </wp:positionV>
                <wp:extent cx="6840220" cy="1270"/>
                <wp:effectExtent l="0" t="0" r="0" b="0"/>
                <wp:wrapTopAndBottom/>
                <wp:docPr id="310" name="Graphic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F6457" id="Graphic 310" o:spid="_x0000_s1026" style="position:absolute;margin-left:28.35pt;margin-top:11.7pt;width:538.6pt;height:.1pt;z-index:-1563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62926552" w14:textId="77777777" w:rsidR="00317BCB" w:rsidRDefault="00FD7D8A">
      <w:pPr>
        <w:pStyle w:val="BodyText"/>
        <w:spacing w:before="95"/>
        <w:ind w:left="163"/>
      </w:pPr>
      <w:r>
        <w:rPr>
          <w:w w:val="110"/>
        </w:rPr>
        <w:t>5.</w:t>
      </w:r>
      <w:r>
        <w:rPr>
          <w:spacing w:val="-3"/>
          <w:w w:val="110"/>
        </w:rPr>
        <w:t xml:space="preserve"> </w:t>
      </w:r>
      <w:r>
        <w:rPr>
          <w:w w:val="110"/>
        </w:rPr>
        <w:t>PhD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equivalent</w:t>
      </w:r>
      <w:r>
        <w:rPr>
          <w:spacing w:val="-2"/>
          <w:w w:val="110"/>
        </w:rPr>
        <w:t xml:space="preserve"> record</w:t>
      </w:r>
    </w:p>
    <w:p w14:paraId="2545DE39" w14:textId="77777777" w:rsidR="00317BCB" w:rsidRDefault="00317BCB">
      <w:pPr>
        <w:pStyle w:val="BodyText"/>
        <w:spacing w:before="1"/>
        <w:rPr>
          <w:sz w:val="19"/>
        </w:rPr>
      </w:pPr>
    </w:p>
    <w:p w14:paraId="046AE59C" w14:textId="77777777" w:rsidR="00317BCB" w:rsidRDefault="00FD7D8A">
      <w:pPr>
        <w:pStyle w:val="BodyText"/>
        <w:spacing w:line="229" w:lineRule="exact"/>
        <w:ind w:left="163"/>
      </w:pPr>
      <w:r>
        <w:rPr>
          <w:w w:val="110"/>
        </w:rPr>
        <w:t>Please</w:t>
      </w:r>
      <w:r>
        <w:rPr>
          <w:spacing w:val="15"/>
          <w:w w:val="110"/>
        </w:rPr>
        <w:t xml:space="preserve"> </w:t>
      </w:r>
      <w:r>
        <w:rPr>
          <w:w w:val="110"/>
        </w:rPr>
        <w:t>upload</w:t>
      </w:r>
      <w:r>
        <w:rPr>
          <w:spacing w:val="15"/>
          <w:w w:val="110"/>
        </w:rPr>
        <w:t xml:space="preserve"> </w:t>
      </w:r>
      <w:r>
        <w:rPr>
          <w:w w:val="110"/>
        </w:rPr>
        <w:t>evidence</w:t>
      </w:r>
      <w:r>
        <w:rPr>
          <w:spacing w:val="15"/>
          <w:w w:val="110"/>
        </w:rPr>
        <w:t xml:space="preserve"> </w:t>
      </w:r>
      <w:r>
        <w:rPr>
          <w:w w:val="110"/>
        </w:rPr>
        <w:t>from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academic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institution</w:t>
      </w:r>
    </w:p>
    <w:p w14:paraId="13F74E4B" w14:textId="77777777" w:rsidR="00317BCB" w:rsidRDefault="00FD7D8A">
      <w:pPr>
        <w:pStyle w:val="BodyText"/>
        <w:spacing w:before="1" w:line="235" w:lineRule="auto"/>
        <w:ind w:left="163" w:right="5631"/>
      </w:pPr>
      <w:r>
        <w:rPr>
          <w:w w:val="110"/>
        </w:rPr>
        <w:t>of your PhD pass date, PhD acceptance date or evidence of PhD equivalent research track record.</w:t>
      </w:r>
    </w:p>
    <w:p w14:paraId="118344B4" w14:textId="77777777" w:rsidR="00317BCB" w:rsidRDefault="00FD7D8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3ED1EE49" wp14:editId="16AF2D8E">
                <wp:simplePos x="0" y="0"/>
                <wp:positionH relativeFrom="page">
                  <wp:posOffset>360045</wp:posOffset>
                </wp:positionH>
                <wp:positionV relativeFrom="paragraph">
                  <wp:posOffset>149271</wp:posOffset>
                </wp:positionV>
                <wp:extent cx="6840220" cy="1270"/>
                <wp:effectExtent l="0" t="0" r="0" b="0"/>
                <wp:wrapTopAndBottom/>
                <wp:docPr id="311" name="Graphic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E6173" id="Graphic 311" o:spid="_x0000_s1026" style="position:absolute;margin-left:28.35pt;margin-top:11.75pt;width:538.6pt;height:.1pt;z-index:-1563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" path="m,l6839965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3EF5C5E" w14:textId="77777777" w:rsidR="00317BCB" w:rsidRDefault="00FD7D8A">
      <w:pPr>
        <w:pStyle w:val="BodyText"/>
        <w:spacing w:before="95"/>
        <w:ind w:left="163"/>
      </w:pPr>
      <w:r>
        <w:rPr>
          <w:spacing w:val="-6"/>
        </w:rPr>
        <w:t>SUBMITTING</w:t>
      </w:r>
      <w:r>
        <w:rPr>
          <w:spacing w:val="-1"/>
        </w:rPr>
        <w:t xml:space="preserve"> </w:t>
      </w:r>
      <w:r>
        <w:rPr>
          <w:spacing w:val="-6"/>
        </w:rPr>
        <w:t>YOUR</w:t>
      </w:r>
      <w:r>
        <w:rPr>
          <w:spacing w:val="-1"/>
        </w:rPr>
        <w:t xml:space="preserve"> </w:t>
      </w:r>
      <w:r>
        <w:rPr>
          <w:spacing w:val="-6"/>
        </w:rPr>
        <w:t>APPLICATION</w:t>
      </w:r>
    </w:p>
    <w:p w14:paraId="40B77E15" w14:textId="77777777" w:rsidR="00317BCB" w:rsidRDefault="00317BCB">
      <w:pPr>
        <w:pStyle w:val="BodyText"/>
        <w:spacing w:before="5"/>
        <w:rPr>
          <w:sz w:val="19"/>
        </w:rPr>
      </w:pPr>
    </w:p>
    <w:p w14:paraId="5A6CAFE3" w14:textId="77777777" w:rsidR="00317BCB" w:rsidRDefault="00FD7D8A">
      <w:pPr>
        <w:pStyle w:val="BodyText"/>
        <w:spacing w:line="235" w:lineRule="auto"/>
        <w:ind w:left="163"/>
      </w:pPr>
      <w:r>
        <w:rPr>
          <w:w w:val="110"/>
        </w:rPr>
        <w:t>Prior to submitting this application form, please ensure all fields (pages 1-10) have been completed to ensure your a</w:t>
      </w:r>
      <w:r>
        <w:rPr>
          <w:w w:val="110"/>
        </w:rPr>
        <w:t>pplication progresses to peer review.</w:t>
      </w:r>
    </w:p>
    <w:sectPr w:rsidR="00317BCB">
      <w:pgSz w:w="11910" w:h="16840"/>
      <w:pgMar w:top="560" w:right="460" w:bottom="440" w:left="460" w:header="197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80A9" w14:textId="77777777" w:rsidR="00000000" w:rsidRDefault="00FD7D8A">
      <w:r>
        <w:separator/>
      </w:r>
    </w:p>
  </w:endnote>
  <w:endnote w:type="continuationSeparator" w:id="0">
    <w:p w14:paraId="1CCE6442" w14:textId="77777777" w:rsidR="00000000" w:rsidRDefault="00FD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005F" w14:textId="367FC30D" w:rsidR="00317BCB" w:rsidRDefault="00317BC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5B8E" w14:textId="77777777" w:rsidR="00000000" w:rsidRDefault="00FD7D8A">
      <w:r>
        <w:separator/>
      </w:r>
    </w:p>
  </w:footnote>
  <w:footnote w:type="continuationSeparator" w:id="0">
    <w:p w14:paraId="51E2BA80" w14:textId="77777777" w:rsidR="00000000" w:rsidRDefault="00FD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E2B3" w14:textId="77777777" w:rsidR="00317BCB" w:rsidRDefault="00FD7D8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06720" behindDoc="1" locked="0" layoutInCell="1" allowOverlap="1" wp14:anchorId="3697D03C" wp14:editId="791C68AF">
              <wp:simplePos x="0" y="0"/>
              <wp:positionH relativeFrom="page">
                <wp:posOffset>6780656</wp:posOffset>
              </wp:positionH>
              <wp:positionV relativeFrom="page">
                <wp:posOffset>229415</wp:posOffset>
              </wp:positionV>
              <wp:extent cx="434340" cy="1441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82DD4E" w14:textId="77777777" w:rsidR="00317BCB" w:rsidRDefault="00FD7D8A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120"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w w:val="12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5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5"/>
                              <w:w w:val="12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5"/>
                              <w:w w:val="120"/>
                              <w:sz w:val="16"/>
                            </w:rPr>
                            <w:t>10</w:t>
                          </w:r>
                          <w:r>
                            <w:rPr>
                              <w:i/>
                              <w:spacing w:val="-5"/>
                              <w:w w:val="1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7D0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4" type="#_x0000_t202" style="position:absolute;margin-left:533.9pt;margin-top:18.05pt;width:34.2pt;height:11.35pt;z-index:-1630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" filled="f" stroked="f">
              <v:textbox inset="0,0,0,0">
                <w:txbxContent>
                  <w:p w14:paraId="5B82DD4E" w14:textId="77777777" w:rsidR="00317BCB" w:rsidRDefault="00FD7D8A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20"/>
                        <w:sz w:val="16"/>
                      </w:rPr>
                      <w:t>Page</w:t>
                    </w:r>
                    <w:r>
                      <w:rPr>
                        <w:i/>
                        <w:spacing w:val="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w w:val="120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5"/>
                        <w:w w:val="120"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pacing w:val="-5"/>
                        <w:w w:val="120"/>
                        <w:sz w:val="16"/>
                      </w:rPr>
                      <w:fldChar w:fldCharType="separate"/>
                    </w:r>
                    <w:r>
                      <w:rPr>
                        <w:i/>
                        <w:spacing w:val="-5"/>
                        <w:w w:val="120"/>
                        <w:sz w:val="16"/>
                      </w:rPr>
                      <w:t>10</w:t>
                    </w:r>
                    <w:r>
                      <w:rPr>
                        <w:i/>
                        <w:spacing w:val="-5"/>
                        <w:w w:val="12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F0913"/>
    <w:multiLevelType w:val="hybridMultilevel"/>
    <w:tmpl w:val="BFA21E26"/>
    <w:lvl w:ilvl="0" w:tplc="0A3AC156">
      <w:start w:val="2"/>
      <w:numFmt w:val="upperLetter"/>
      <w:lvlText w:val="%1)"/>
      <w:lvlJc w:val="left"/>
      <w:pPr>
        <w:ind w:left="163" w:hanging="251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9"/>
        <w:sz w:val="20"/>
        <w:szCs w:val="20"/>
        <w:lang w:val="en-US" w:eastAsia="en-US" w:bidi="ar-SA"/>
      </w:rPr>
    </w:lvl>
    <w:lvl w:ilvl="1" w:tplc="91980A94">
      <w:start w:val="1"/>
      <w:numFmt w:val="decimal"/>
      <w:lvlText w:val="%2."/>
      <w:lvlJc w:val="left"/>
      <w:pPr>
        <w:ind w:left="392" w:hanging="22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0"/>
        <w:w w:val="119"/>
        <w:sz w:val="20"/>
        <w:szCs w:val="20"/>
        <w:lang w:val="en-US" w:eastAsia="en-US" w:bidi="ar-SA"/>
      </w:rPr>
    </w:lvl>
    <w:lvl w:ilvl="2" w:tplc="44F02104">
      <w:numFmt w:val="bullet"/>
      <w:lvlText w:val="•"/>
      <w:lvlJc w:val="left"/>
      <w:pPr>
        <w:ind w:left="1576" w:hanging="229"/>
      </w:pPr>
      <w:rPr>
        <w:rFonts w:hint="default"/>
        <w:lang w:val="en-US" w:eastAsia="en-US" w:bidi="ar-SA"/>
      </w:rPr>
    </w:lvl>
    <w:lvl w:ilvl="3" w:tplc="16E6C82A">
      <w:numFmt w:val="bullet"/>
      <w:lvlText w:val="•"/>
      <w:lvlJc w:val="left"/>
      <w:pPr>
        <w:ind w:left="2752" w:hanging="229"/>
      </w:pPr>
      <w:rPr>
        <w:rFonts w:hint="default"/>
        <w:lang w:val="en-US" w:eastAsia="en-US" w:bidi="ar-SA"/>
      </w:rPr>
    </w:lvl>
    <w:lvl w:ilvl="4" w:tplc="6E6810B8">
      <w:numFmt w:val="bullet"/>
      <w:lvlText w:val="•"/>
      <w:lvlJc w:val="left"/>
      <w:pPr>
        <w:ind w:left="3928" w:hanging="229"/>
      </w:pPr>
      <w:rPr>
        <w:rFonts w:hint="default"/>
        <w:lang w:val="en-US" w:eastAsia="en-US" w:bidi="ar-SA"/>
      </w:rPr>
    </w:lvl>
    <w:lvl w:ilvl="5" w:tplc="D1ECDBEC">
      <w:numFmt w:val="bullet"/>
      <w:lvlText w:val="•"/>
      <w:lvlJc w:val="left"/>
      <w:pPr>
        <w:ind w:left="5104" w:hanging="229"/>
      </w:pPr>
      <w:rPr>
        <w:rFonts w:hint="default"/>
        <w:lang w:val="en-US" w:eastAsia="en-US" w:bidi="ar-SA"/>
      </w:rPr>
    </w:lvl>
    <w:lvl w:ilvl="6" w:tplc="66568E22">
      <w:numFmt w:val="bullet"/>
      <w:lvlText w:val="•"/>
      <w:lvlJc w:val="left"/>
      <w:pPr>
        <w:ind w:left="6280" w:hanging="229"/>
      </w:pPr>
      <w:rPr>
        <w:rFonts w:hint="default"/>
        <w:lang w:val="en-US" w:eastAsia="en-US" w:bidi="ar-SA"/>
      </w:rPr>
    </w:lvl>
    <w:lvl w:ilvl="7" w:tplc="53CAC412">
      <w:numFmt w:val="bullet"/>
      <w:lvlText w:val="•"/>
      <w:lvlJc w:val="left"/>
      <w:pPr>
        <w:ind w:left="7457" w:hanging="229"/>
      </w:pPr>
      <w:rPr>
        <w:rFonts w:hint="default"/>
        <w:lang w:val="en-US" w:eastAsia="en-US" w:bidi="ar-SA"/>
      </w:rPr>
    </w:lvl>
    <w:lvl w:ilvl="8" w:tplc="955094F0">
      <w:numFmt w:val="bullet"/>
      <w:lvlText w:val="•"/>
      <w:lvlJc w:val="left"/>
      <w:pPr>
        <w:ind w:left="8633" w:hanging="22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BCB"/>
    <w:rsid w:val="00317BCB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1C4B"/>
  <w15:docId w15:val="{84B763C5-1731-4257-882D-5D1FD8B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17" w:lineRule="exact"/>
      <w:ind w:left="1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5"/>
      <w:ind w:left="391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8A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FD7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8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hyperlink" Target="mailto:beatcancer@sahmri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theme" Target="theme/theme1.xml"/><Relationship Id="rId8" Type="http://schemas.openxmlformats.org/officeDocument/2006/relationships/hyperlink" Target="mailto:beatcancer@sahmri.c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2147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Kwenda</cp:lastModifiedBy>
  <cp:revision>2</cp:revision>
  <dcterms:created xsi:type="dcterms:W3CDTF">2023-08-04T01:09:00Z</dcterms:created>
  <dcterms:modified xsi:type="dcterms:W3CDTF">2023-08-04T01:12:00Z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Producer">
    <vt:lpwstr>tFPDF 1.22</vt:lpwstr>
  </property>
  <property fmtid="{D5CDD505-2E9C-101B-9397-08002B2CF9AE}" pid="4" name="LastSaved">
    <vt:filetime>2023-08-04T00:00:00Z</vt:filetime>
  </property>
</Properties>
</file>