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7706" w14:textId="49590D74" w:rsidR="512C54C5" w:rsidRDefault="512C54C5" w:rsidP="512C54C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480"/>
        <w:gridCol w:w="6480"/>
      </w:tblGrid>
      <w:tr w:rsidR="512C54C5" w14:paraId="3E03F962" w14:textId="77777777" w:rsidTr="512C54C5">
        <w:trPr>
          <w:trHeight w:val="300"/>
        </w:trPr>
        <w:tc>
          <w:tcPr>
            <w:tcW w:w="6480" w:type="dxa"/>
          </w:tcPr>
          <w:p w14:paraId="5BC43A78" w14:textId="7336E226" w:rsidR="7DB0480A" w:rsidRDefault="7DB0480A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  <w:r w:rsidRPr="512C54C5">
              <w:rPr>
                <w:rFonts w:ascii="Comic Sans MS" w:eastAsia="Comic Sans MS" w:hAnsi="Comic Sans MS" w:cs="Comic Sans MS"/>
                <w:sz w:val="36"/>
                <w:szCs w:val="36"/>
              </w:rPr>
              <w:t xml:space="preserve">__________ feet. </w:t>
            </w:r>
          </w:p>
          <w:p w14:paraId="49BCD861" w14:textId="24A76121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39E77ACC" w14:textId="526891D7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79171376" w14:textId="54E93765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1AEDC0AA" w14:textId="569E2571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3CD608B5" w14:textId="07E31721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39506B97" w14:textId="31FA0CDF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48B2C27B" w14:textId="5D4FDA9A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</w:tc>
        <w:tc>
          <w:tcPr>
            <w:tcW w:w="6480" w:type="dxa"/>
          </w:tcPr>
          <w:p w14:paraId="560DE303" w14:textId="7377203D" w:rsidR="7DB0480A" w:rsidRDefault="7DB0480A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  <w:r w:rsidRPr="512C54C5">
              <w:rPr>
                <w:rFonts w:ascii="Comic Sans MS" w:eastAsia="Comic Sans MS" w:hAnsi="Comic Sans MS" w:cs="Comic Sans MS"/>
                <w:sz w:val="36"/>
                <w:szCs w:val="36"/>
              </w:rPr>
              <w:t>__________ hands.</w:t>
            </w:r>
          </w:p>
        </w:tc>
      </w:tr>
      <w:tr w:rsidR="512C54C5" w14:paraId="4B1440A0" w14:textId="77777777" w:rsidTr="512C54C5">
        <w:trPr>
          <w:trHeight w:val="300"/>
        </w:trPr>
        <w:tc>
          <w:tcPr>
            <w:tcW w:w="6480" w:type="dxa"/>
          </w:tcPr>
          <w:p w14:paraId="665D17B2" w14:textId="2CCB5068" w:rsidR="7DB0480A" w:rsidRDefault="7DB0480A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  <w:r w:rsidRPr="512C54C5">
              <w:rPr>
                <w:rFonts w:ascii="Comic Sans MS" w:eastAsia="Comic Sans MS" w:hAnsi="Comic Sans MS" w:cs="Comic Sans MS"/>
                <w:sz w:val="36"/>
                <w:szCs w:val="36"/>
              </w:rPr>
              <w:t xml:space="preserve">__________ face. </w:t>
            </w:r>
          </w:p>
          <w:p w14:paraId="018F739D" w14:textId="064AFB4F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25EDBD66" w14:textId="1EA1EE9C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2DD9ECAB" w14:textId="7576127C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217F4542" w14:textId="13DAC052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1BC3AFF2" w14:textId="086BCD8E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3C4D036C" w14:textId="5457DBC1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  <w:p w14:paraId="71BC0CC7" w14:textId="066747A2" w:rsidR="512C54C5" w:rsidRDefault="512C54C5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</w:p>
        </w:tc>
        <w:tc>
          <w:tcPr>
            <w:tcW w:w="6480" w:type="dxa"/>
          </w:tcPr>
          <w:p w14:paraId="4105D4F3" w14:textId="5B71195D" w:rsidR="7DB0480A" w:rsidRDefault="7DB0480A" w:rsidP="512C54C5">
            <w:pPr>
              <w:rPr>
                <w:rFonts w:ascii="Comic Sans MS" w:eastAsia="Comic Sans MS" w:hAnsi="Comic Sans MS" w:cs="Comic Sans MS"/>
                <w:sz w:val="36"/>
                <w:szCs w:val="36"/>
              </w:rPr>
            </w:pPr>
            <w:r w:rsidRPr="512C54C5">
              <w:rPr>
                <w:rFonts w:ascii="Comic Sans MS" w:eastAsia="Comic Sans MS" w:hAnsi="Comic Sans MS" w:cs="Comic Sans MS"/>
                <w:sz w:val="36"/>
                <w:szCs w:val="36"/>
              </w:rPr>
              <w:t>__________ friends.</w:t>
            </w:r>
          </w:p>
        </w:tc>
      </w:tr>
    </w:tbl>
    <w:p w14:paraId="2BEB955C" w14:textId="251D5445" w:rsidR="512C54C5" w:rsidRDefault="512C54C5"/>
    <w:sectPr w:rsidR="512C54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0AA55E"/>
    <w:rsid w:val="00044C31"/>
    <w:rsid w:val="0027024F"/>
    <w:rsid w:val="00406A33"/>
    <w:rsid w:val="005A5C94"/>
    <w:rsid w:val="006840AF"/>
    <w:rsid w:val="00760318"/>
    <w:rsid w:val="007A02D5"/>
    <w:rsid w:val="007C60AA"/>
    <w:rsid w:val="00801434"/>
    <w:rsid w:val="0083416E"/>
    <w:rsid w:val="00B30369"/>
    <w:rsid w:val="00BE56EF"/>
    <w:rsid w:val="00C94382"/>
    <w:rsid w:val="00CA71AD"/>
    <w:rsid w:val="00D0106A"/>
    <w:rsid w:val="00FA57CA"/>
    <w:rsid w:val="3202AD76"/>
    <w:rsid w:val="44C520B1"/>
    <w:rsid w:val="48DCBD7B"/>
    <w:rsid w:val="4E0AA55E"/>
    <w:rsid w:val="512C54C5"/>
    <w:rsid w:val="7DB0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AA55E"/>
  <w15:chartTrackingRefBased/>
  <w15:docId w15:val="{39779B4E-0102-4115-9490-C1DEBCE0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D83F5233874FBCEC7F9D15471F8E" ma:contentTypeVersion="19" ma:contentTypeDescription="Create a new document." ma:contentTypeScope="" ma:versionID="809a8755bbb904003b1b89a727ebff51">
  <xsd:schema xmlns:xsd="http://www.w3.org/2001/XMLSchema" xmlns:xs="http://www.w3.org/2001/XMLSchema" xmlns:p="http://schemas.microsoft.com/office/2006/metadata/properties" xmlns:ns2="063db835-9a5d-4ab6-9479-d997ace9bfbe" xmlns:ns3="8a6cc4b4-5d3f-4202-8e79-fe284a9633ec" xmlns:ns4="dcb029e4-eef8-41c2-b872-e5fb0338e987" targetNamespace="http://schemas.microsoft.com/office/2006/metadata/properties" ma:root="true" ma:fieldsID="c81244cb5e696fb03e8bd40048f2b189" ns2:_="" ns3:_="" ns4:_="">
    <xsd:import namespace="063db835-9a5d-4ab6-9479-d997ace9bfbe"/>
    <xsd:import namespace="8a6cc4b4-5d3f-4202-8e79-fe284a9633ec"/>
    <xsd:import namespace="dcb029e4-eef8-41c2-b872-e5fb0338e9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db835-9a5d-4ab6-9479-d997ace9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c4b4-5d3f-4202-8e79-fe284a963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11fbce-e9a9-4425-b85e-38f464aeb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029e4-eef8-41c2-b872-e5fb0338e98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69fbc2c-02d0-4461-8d11-da9909022fe7}" ma:internalName="TaxCatchAll" ma:showField="CatchAllData" ma:web="063db835-9a5d-4ab6-9479-d997ace9b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6cc4b4-5d3f-4202-8e79-fe284a9633ec">
      <Terms xmlns="http://schemas.microsoft.com/office/infopath/2007/PartnerControls"/>
    </lcf76f155ced4ddcb4097134ff3c332f>
    <TaxCatchAll xmlns="dcb029e4-eef8-41c2-b872-e5fb0338e987" xsi:nil="true"/>
  </documentManagement>
</p:properties>
</file>

<file path=customXml/itemProps1.xml><?xml version="1.0" encoding="utf-8"?>
<ds:datastoreItem xmlns:ds="http://schemas.openxmlformats.org/officeDocument/2006/customXml" ds:itemID="{E909043E-4311-438D-86F9-39A37FE9D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5CA10-C46A-4529-B457-F2A7304AB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db835-9a5d-4ab6-9479-d997ace9bfbe"/>
    <ds:schemaRef ds:uri="8a6cc4b4-5d3f-4202-8e79-fe284a9633ec"/>
    <ds:schemaRef ds:uri="dcb029e4-eef8-41c2-b872-e5fb03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300CF-CAFC-435F-81B4-E9AC172A6851}">
  <ds:schemaRefs>
    <ds:schemaRef ds:uri="http://schemas.microsoft.com/office/2006/metadata/properties"/>
    <ds:schemaRef ds:uri="http://schemas.microsoft.com/office/infopath/2007/PartnerControls"/>
    <ds:schemaRef ds:uri="8a6cc4b4-5d3f-4202-8e79-fe284a9633ec"/>
    <ds:schemaRef ds:uri="dcb029e4-eef8-41c2-b872-e5fb0338e9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64</Characters>
  <Application>Microsoft Office Word</Application>
  <DocSecurity>0</DocSecurity>
  <Lines>19</Lines>
  <Paragraphs>4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Larkin, Nhada (Glenelg Primary School)</dc:creator>
  <cp:keywords/>
  <dc:description/>
  <cp:lastModifiedBy>Courtney Hammond</cp:lastModifiedBy>
  <cp:revision>9</cp:revision>
  <dcterms:created xsi:type="dcterms:W3CDTF">2025-10-17T01:39:00Z</dcterms:created>
  <dcterms:modified xsi:type="dcterms:W3CDTF">2025-11-16T23:15:00Z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0x0101003813D83F5233874FBCEC7F9D15471F8E</vt:lpwstr>
  </property>
  <property fmtid="{D5CDD505-2E9C-101B-9397-08002B2CF9AE}" pid="3" name="MediaServiceImageTags">
    <vt:lpwstr/>
  </property>
</Properties>
</file>