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0941" w14:textId="15E5E4D8" w:rsidR="006015A0" w:rsidRPr="00BA011B" w:rsidRDefault="00697631">
      <w:p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>Name:</w:t>
      </w:r>
      <w:r w:rsidR="008C79E9" w:rsidRPr="00BA01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1FCFEA2" w14:textId="63FB2365" w:rsidR="00697631" w:rsidRPr="00BA011B" w:rsidRDefault="00697631">
      <w:p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>Current position:</w:t>
      </w:r>
    </w:p>
    <w:p w14:paraId="7480E80A" w14:textId="77777777" w:rsidR="00793BB0" w:rsidRDefault="00793BB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426FDC" w14:textId="0D864E92" w:rsidR="00697631" w:rsidRPr="00BA011B" w:rsidRDefault="00697631">
      <w:p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>Google scholar link:</w:t>
      </w:r>
    </w:p>
    <w:p w14:paraId="514EB8D3" w14:textId="541549E6" w:rsidR="00697631" w:rsidRPr="00BA011B" w:rsidRDefault="00697631">
      <w:pPr>
        <w:rPr>
          <w:rFonts w:ascii="Arial" w:hAnsi="Arial" w:cs="Arial"/>
          <w:sz w:val="20"/>
          <w:szCs w:val="20"/>
          <w:lang w:val="en-US"/>
        </w:rPr>
      </w:pPr>
    </w:p>
    <w:p w14:paraId="4FC0CED3" w14:textId="779E051C" w:rsidR="00697631" w:rsidRPr="00BA011B" w:rsidRDefault="00C52AA4">
      <w:p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>Highlight t</w:t>
      </w:r>
      <w:r w:rsidR="00697631" w:rsidRPr="00BA011B">
        <w:rPr>
          <w:rFonts w:ascii="Arial" w:hAnsi="Arial" w:cs="Arial"/>
          <w:b/>
          <w:bCs/>
          <w:sz w:val="20"/>
          <w:szCs w:val="20"/>
          <w:lang w:val="en-US"/>
        </w:rPr>
        <w:t>op peer-reviewed publications (</w:t>
      </w:r>
      <w:r w:rsidR="00697631" w:rsidRPr="00BA011B">
        <w:rPr>
          <w:rFonts w:ascii="Arial" w:hAnsi="Arial" w:cs="Arial"/>
          <w:b/>
          <w:bCs/>
          <w:sz w:val="20"/>
          <w:szCs w:val="20"/>
          <w:u w:val="single"/>
          <w:lang w:val="en-US"/>
        </w:rPr>
        <w:t>up to 10</w:t>
      </w:r>
      <w:r w:rsidR="0028391F" w:rsidRPr="00BA011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publications</w:t>
      </w:r>
      <w:r w:rsidRPr="00BA011B">
        <w:rPr>
          <w:rFonts w:ascii="Arial" w:hAnsi="Arial" w:cs="Arial"/>
          <w:b/>
          <w:bCs/>
          <w:sz w:val="20"/>
          <w:szCs w:val="20"/>
          <w:lang w:val="en-US"/>
        </w:rPr>
        <w:t>, include authors list</w:t>
      </w:r>
      <w:r w:rsidR="0028391F" w:rsidRPr="00BA011B">
        <w:rPr>
          <w:rFonts w:ascii="Arial" w:hAnsi="Arial" w:cs="Arial"/>
          <w:b/>
          <w:bCs/>
          <w:sz w:val="20"/>
          <w:szCs w:val="20"/>
          <w:lang w:val="en-US"/>
        </w:rPr>
        <w:t>, title, journal, year</w:t>
      </w:r>
      <w:r w:rsidR="00697631" w:rsidRPr="00BA011B">
        <w:rPr>
          <w:rFonts w:ascii="Arial" w:hAnsi="Arial" w:cs="Arial"/>
          <w:b/>
          <w:bCs/>
          <w:sz w:val="20"/>
          <w:szCs w:val="20"/>
          <w:lang w:val="en-US"/>
        </w:rPr>
        <w:t>):</w:t>
      </w:r>
    </w:p>
    <w:p w14:paraId="0981EB0E" w14:textId="73F78881" w:rsidR="00506AB3" w:rsidRPr="00BA011B" w:rsidRDefault="00506AB3">
      <w:pPr>
        <w:rPr>
          <w:rFonts w:ascii="Arial" w:hAnsi="Arial" w:cs="Arial"/>
          <w:sz w:val="20"/>
          <w:szCs w:val="20"/>
          <w:lang w:val="en-US"/>
        </w:rPr>
      </w:pPr>
    </w:p>
    <w:p w14:paraId="6F9FB5C7" w14:textId="062A5369" w:rsidR="00506AB3" w:rsidRPr="00BA011B" w:rsidRDefault="00506AB3" w:rsidP="00506AB3">
      <w:pPr>
        <w:rPr>
          <w:rFonts w:ascii="Arial" w:hAnsi="Arial" w:cs="Arial"/>
          <w:sz w:val="20"/>
          <w:szCs w:val="20"/>
          <w:lang w:val="en-US"/>
        </w:rPr>
      </w:pPr>
    </w:p>
    <w:p w14:paraId="31D3D3A8" w14:textId="1BA9BC2F" w:rsidR="00506AB3" w:rsidRPr="00BA011B" w:rsidRDefault="00C52AA4" w:rsidP="00506AB3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>Describe</w:t>
      </w:r>
      <w:r w:rsidR="00506AB3" w:rsidRPr="00BA011B">
        <w:rPr>
          <w:rFonts w:ascii="Arial" w:hAnsi="Arial" w:cs="Arial"/>
          <w:b/>
          <w:bCs/>
          <w:sz w:val="20"/>
          <w:szCs w:val="20"/>
          <w:lang w:val="en-US"/>
        </w:rPr>
        <w:t xml:space="preserve"> specific qualifications in at least </w:t>
      </w:r>
      <w:r w:rsidR="00506AB3" w:rsidRPr="00BA011B">
        <w:rPr>
          <w:rFonts w:ascii="Arial" w:hAnsi="Arial" w:cs="Arial"/>
          <w:b/>
          <w:bCs/>
          <w:sz w:val="20"/>
          <w:szCs w:val="20"/>
          <w:u w:val="single"/>
          <w:lang w:val="en-US"/>
        </w:rPr>
        <w:t>one or more</w:t>
      </w:r>
      <w:r w:rsidR="0028391F" w:rsidRPr="00BA011B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areas:</w:t>
      </w:r>
    </w:p>
    <w:p w14:paraId="7DC190EB" w14:textId="43C4965D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Programming (e.g., python</w:t>
      </w:r>
      <w:r w:rsidR="0028391F" w:rsidRPr="00BA011B">
        <w:rPr>
          <w:rFonts w:ascii="Arial" w:hAnsi="Arial" w:cs="Arial"/>
          <w:sz w:val="20"/>
          <w:szCs w:val="20"/>
        </w:rPr>
        <w:t xml:space="preserve">, R, </w:t>
      </w:r>
      <w:proofErr w:type="spellStart"/>
      <w:r w:rsidR="0028391F" w:rsidRPr="00BA011B">
        <w:rPr>
          <w:rFonts w:ascii="Arial" w:hAnsi="Arial" w:cs="Arial"/>
          <w:sz w:val="20"/>
          <w:szCs w:val="20"/>
        </w:rPr>
        <w:t>Matlab</w:t>
      </w:r>
      <w:proofErr w:type="spellEnd"/>
      <w:r w:rsidRPr="00BA011B">
        <w:rPr>
          <w:rFonts w:ascii="Arial" w:hAnsi="Arial" w:cs="Arial"/>
          <w:sz w:val="20"/>
          <w:szCs w:val="20"/>
        </w:rPr>
        <w:t>)</w:t>
      </w:r>
    </w:p>
    <w:p w14:paraId="17CF5416" w14:textId="77777777" w:rsidR="00964AF3" w:rsidRPr="00BA011B" w:rsidRDefault="0028391F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Bioinformatics</w:t>
      </w:r>
      <w:r w:rsidR="00DE4B1E" w:rsidRPr="00BA011B">
        <w:rPr>
          <w:rFonts w:ascii="Arial" w:hAnsi="Arial" w:cs="Arial"/>
          <w:sz w:val="20"/>
          <w:szCs w:val="20"/>
        </w:rPr>
        <w:t>/</w:t>
      </w:r>
      <w:r w:rsidRPr="00BA011B">
        <w:rPr>
          <w:rFonts w:ascii="Arial" w:hAnsi="Arial" w:cs="Arial"/>
          <w:sz w:val="20"/>
          <w:szCs w:val="20"/>
        </w:rPr>
        <w:t>data analysis</w:t>
      </w:r>
    </w:p>
    <w:p w14:paraId="36F89149" w14:textId="2156BE4D" w:rsidR="00C52AA4" w:rsidRPr="00BA011B" w:rsidRDefault="00964AF3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Machine learning</w:t>
      </w:r>
    </w:p>
    <w:p w14:paraId="5719E8C6" w14:textId="6CD8FB59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Molecular biology</w:t>
      </w:r>
      <w:r w:rsidR="00DE4B1E" w:rsidRPr="00BA011B">
        <w:rPr>
          <w:rFonts w:ascii="Arial" w:hAnsi="Arial" w:cs="Arial"/>
          <w:sz w:val="20"/>
          <w:szCs w:val="20"/>
        </w:rPr>
        <w:t>/</w:t>
      </w:r>
      <w:r w:rsidR="008C79E9" w:rsidRPr="00BA011B">
        <w:rPr>
          <w:rFonts w:ascii="Arial" w:hAnsi="Arial" w:cs="Arial"/>
          <w:sz w:val="20"/>
          <w:szCs w:val="20"/>
        </w:rPr>
        <w:t>Genomics</w:t>
      </w:r>
    </w:p>
    <w:p w14:paraId="0042D5B5" w14:textId="1CBCA92C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Human induced pluripotent stem cells</w:t>
      </w:r>
    </w:p>
    <w:p w14:paraId="1F0D40BF" w14:textId="77777777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Neurobiology</w:t>
      </w:r>
    </w:p>
    <w:p w14:paraId="5A799782" w14:textId="77777777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Electrophysiology</w:t>
      </w:r>
    </w:p>
    <w:p w14:paraId="05B64054" w14:textId="77777777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Parkinson’s disease</w:t>
      </w:r>
    </w:p>
    <w:p w14:paraId="3BCE91C9" w14:textId="77777777" w:rsidR="00C52AA4" w:rsidRPr="00BA011B" w:rsidRDefault="00C52AA4" w:rsidP="00BE2601">
      <w:pPr>
        <w:numPr>
          <w:ilvl w:val="0"/>
          <w:numId w:val="4"/>
        </w:numPr>
        <w:textAlignment w:val="center"/>
        <w:rPr>
          <w:rFonts w:ascii="Arial" w:hAnsi="Arial" w:cs="Arial"/>
          <w:sz w:val="20"/>
          <w:szCs w:val="20"/>
        </w:rPr>
      </w:pPr>
      <w:r w:rsidRPr="00BA011B">
        <w:rPr>
          <w:rFonts w:ascii="Arial" w:hAnsi="Arial" w:cs="Arial"/>
          <w:sz w:val="20"/>
          <w:szCs w:val="20"/>
        </w:rPr>
        <w:t>Neurodegenerative disease</w:t>
      </w:r>
    </w:p>
    <w:p w14:paraId="4AC4DF91" w14:textId="5143943B" w:rsidR="00C52AA4" w:rsidRPr="00BA011B" w:rsidRDefault="00C52AA4" w:rsidP="00506AB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89A73DA" w14:textId="77777777" w:rsidR="00C52AA4" w:rsidRPr="00BA011B" w:rsidRDefault="00C52AA4" w:rsidP="00506AB3">
      <w:pPr>
        <w:jc w:val="both"/>
        <w:rPr>
          <w:sz w:val="21"/>
          <w:szCs w:val="21"/>
          <w:lang w:val="en-US"/>
        </w:rPr>
      </w:pPr>
    </w:p>
    <w:p w14:paraId="58061978" w14:textId="77777777" w:rsidR="00BE2601" w:rsidRPr="00BA011B" w:rsidRDefault="00BE2601" w:rsidP="00BE260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BA011B">
        <w:rPr>
          <w:rFonts w:ascii="Arial" w:hAnsi="Arial" w:cs="Arial"/>
          <w:b/>
          <w:bCs/>
          <w:sz w:val="20"/>
          <w:szCs w:val="20"/>
          <w:lang w:val="en-US"/>
        </w:rPr>
        <w:t xml:space="preserve">Rank your strength in the following areas from the strongest (1) to weakest (4): </w:t>
      </w:r>
    </w:p>
    <w:p w14:paraId="7D0BEA21" w14:textId="77777777" w:rsidR="00BE2601" w:rsidRPr="00BA011B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sz w:val="20"/>
          <w:szCs w:val="20"/>
          <w:lang w:val="en-US"/>
        </w:rPr>
        <w:t xml:space="preserve">written communication: </w:t>
      </w:r>
    </w:p>
    <w:p w14:paraId="4D21F683" w14:textId="77777777" w:rsidR="00BE2601" w:rsidRPr="00BA011B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sz w:val="20"/>
          <w:szCs w:val="20"/>
          <w:lang w:val="en-US"/>
        </w:rPr>
        <w:t>oral communication:</w:t>
      </w:r>
    </w:p>
    <w:p w14:paraId="2AFAE99D" w14:textId="77777777" w:rsidR="00BE2601" w:rsidRPr="00BA011B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sz w:val="20"/>
          <w:szCs w:val="20"/>
          <w:lang w:val="en-US"/>
        </w:rPr>
        <w:t>analytical/computer:</w:t>
      </w:r>
    </w:p>
    <w:p w14:paraId="76E106B2" w14:textId="77777777" w:rsidR="00BE2601" w:rsidRPr="00BA011B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A011B">
        <w:rPr>
          <w:rFonts w:ascii="Arial" w:hAnsi="Arial" w:cs="Arial"/>
          <w:sz w:val="20"/>
          <w:szCs w:val="20"/>
          <w:lang w:val="en-US"/>
        </w:rPr>
        <w:t>manual bench work:</w:t>
      </w:r>
    </w:p>
    <w:p w14:paraId="32EBC162" w14:textId="77777777" w:rsidR="00C52AA4" w:rsidRPr="00BA011B" w:rsidRDefault="00C52AA4" w:rsidP="00506AB3">
      <w:pPr>
        <w:jc w:val="both"/>
        <w:rPr>
          <w:sz w:val="21"/>
          <w:szCs w:val="21"/>
          <w:lang w:val="en-US"/>
        </w:rPr>
      </w:pPr>
    </w:p>
    <w:p w14:paraId="20CE9FC4" w14:textId="77777777" w:rsidR="00506AB3" w:rsidRPr="00BA011B" w:rsidRDefault="00506AB3" w:rsidP="00506AB3">
      <w:pPr>
        <w:rPr>
          <w:sz w:val="21"/>
          <w:szCs w:val="21"/>
          <w:lang w:val="en-US"/>
        </w:rPr>
      </w:pPr>
    </w:p>
    <w:p w14:paraId="454518F4" w14:textId="06DB1898" w:rsidR="00697631" w:rsidRPr="00BA011B" w:rsidRDefault="00697631" w:rsidP="00506AB3">
      <w:pPr>
        <w:rPr>
          <w:sz w:val="21"/>
          <w:szCs w:val="21"/>
          <w:lang w:val="en-US"/>
        </w:rPr>
      </w:pPr>
    </w:p>
    <w:p w14:paraId="1E4B2B6E" w14:textId="77777777" w:rsidR="00697631" w:rsidRPr="00697631" w:rsidRDefault="00697631" w:rsidP="00506AB3">
      <w:pPr>
        <w:rPr>
          <w:lang w:val="en-US"/>
        </w:rPr>
      </w:pPr>
    </w:p>
    <w:sectPr w:rsidR="00697631" w:rsidRPr="00697631" w:rsidSect="008276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7638" w14:textId="77777777" w:rsidR="00C069CE" w:rsidRDefault="00C069CE" w:rsidP="00C52AA4">
      <w:r>
        <w:separator/>
      </w:r>
    </w:p>
  </w:endnote>
  <w:endnote w:type="continuationSeparator" w:id="0">
    <w:p w14:paraId="1F603666" w14:textId="77777777" w:rsidR="00C069CE" w:rsidRDefault="00C069CE" w:rsidP="00C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9ADD" w14:textId="1C0E30EF" w:rsidR="0058460C" w:rsidRDefault="0058460C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010B" w14:textId="77777777" w:rsidR="00C069CE" w:rsidRDefault="00C069CE" w:rsidP="00C52AA4">
      <w:r>
        <w:separator/>
      </w:r>
    </w:p>
  </w:footnote>
  <w:footnote w:type="continuationSeparator" w:id="0">
    <w:p w14:paraId="2134D5BD" w14:textId="77777777" w:rsidR="00C069CE" w:rsidRDefault="00C069CE" w:rsidP="00C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EF0D" w14:textId="72429CA0" w:rsidR="00C52AA4" w:rsidRDefault="00793BB0" w:rsidP="00C52AA4">
    <w:pPr>
      <w:pStyle w:val="Header"/>
      <w:jc w:val="right"/>
      <w:rPr>
        <w:i/>
        <w:iCs/>
        <w:lang w:val="en-US"/>
      </w:rPr>
    </w:pPr>
    <w:r>
      <w:rPr>
        <w:i/>
        <w:iCs/>
        <w:lang w:val="en-US"/>
      </w:rPr>
      <w:t>Cover l</w:t>
    </w:r>
    <w:r w:rsidR="00C52AA4" w:rsidRPr="00C52AA4">
      <w:rPr>
        <w:i/>
        <w:iCs/>
        <w:lang w:val="en-US"/>
      </w:rPr>
      <w:t>etter for the position of Postdoctoral researcher at SAHMRI (Bardy lab)</w:t>
    </w:r>
  </w:p>
  <w:p w14:paraId="6BD8F1A3" w14:textId="604900E5" w:rsidR="00BA011B" w:rsidRPr="00C52AA4" w:rsidRDefault="00BA011B" w:rsidP="00C52AA4">
    <w:pPr>
      <w:pStyle w:val="Header"/>
      <w:jc w:val="right"/>
      <w:rPr>
        <w:i/>
        <w:iCs/>
        <w:lang w:val="en-US"/>
      </w:rPr>
    </w:pPr>
    <w:r>
      <w:rPr>
        <w:i/>
        <w:iCs/>
        <w:lang w:val="en-US"/>
      </w:rPr>
      <w:t>(</w:t>
    </w:r>
    <w:r w:rsidR="0058460C">
      <w:rPr>
        <w:i/>
        <w:iCs/>
        <w:lang w:val="en-US"/>
      </w:rPr>
      <w:t>L</w:t>
    </w:r>
    <w:r>
      <w:rPr>
        <w:i/>
        <w:iCs/>
        <w:lang w:val="en-US"/>
      </w:rPr>
      <w:t>ess than 5 pages)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0E1"/>
    <w:multiLevelType w:val="multilevel"/>
    <w:tmpl w:val="3D5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64355"/>
    <w:multiLevelType w:val="multilevel"/>
    <w:tmpl w:val="954E64DA"/>
    <w:styleLink w:val="11CB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2FDC58EE"/>
    <w:multiLevelType w:val="hybridMultilevel"/>
    <w:tmpl w:val="D5769342"/>
    <w:lvl w:ilvl="0" w:tplc="C9E290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4C3B"/>
    <w:multiLevelType w:val="multilevel"/>
    <w:tmpl w:val="49B2C7A0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31"/>
    <w:rsid w:val="000027B9"/>
    <w:rsid w:val="000042D6"/>
    <w:rsid w:val="000146FA"/>
    <w:rsid w:val="0002014E"/>
    <w:rsid w:val="000264D7"/>
    <w:rsid w:val="00026E6E"/>
    <w:rsid w:val="000276AF"/>
    <w:rsid w:val="00027DAB"/>
    <w:rsid w:val="00032914"/>
    <w:rsid w:val="00034A4F"/>
    <w:rsid w:val="00035043"/>
    <w:rsid w:val="00040A0F"/>
    <w:rsid w:val="0004266D"/>
    <w:rsid w:val="0004736F"/>
    <w:rsid w:val="000474B8"/>
    <w:rsid w:val="0005045A"/>
    <w:rsid w:val="00050FBC"/>
    <w:rsid w:val="000603C1"/>
    <w:rsid w:val="000605F1"/>
    <w:rsid w:val="00060900"/>
    <w:rsid w:val="00062335"/>
    <w:rsid w:val="00063B26"/>
    <w:rsid w:val="00063DD2"/>
    <w:rsid w:val="00065407"/>
    <w:rsid w:val="00066D93"/>
    <w:rsid w:val="00072DEB"/>
    <w:rsid w:val="00072EA0"/>
    <w:rsid w:val="0007613F"/>
    <w:rsid w:val="000768AC"/>
    <w:rsid w:val="00076F80"/>
    <w:rsid w:val="00080508"/>
    <w:rsid w:val="00082FA9"/>
    <w:rsid w:val="00084F49"/>
    <w:rsid w:val="00085081"/>
    <w:rsid w:val="000851FB"/>
    <w:rsid w:val="00091756"/>
    <w:rsid w:val="0009191C"/>
    <w:rsid w:val="000936D1"/>
    <w:rsid w:val="00095FF5"/>
    <w:rsid w:val="000A3086"/>
    <w:rsid w:val="000A6238"/>
    <w:rsid w:val="000A6BA4"/>
    <w:rsid w:val="000A6CE1"/>
    <w:rsid w:val="000A718B"/>
    <w:rsid w:val="000B16FF"/>
    <w:rsid w:val="000B1F1F"/>
    <w:rsid w:val="000B21E2"/>
    <w:rsid w:val="000B393B"/>
    <w:rsid w:val="000C658E"/>
    <w:rsid w:val="000C6BD3"/>
    <w:rsid w:val="000D0193"/>
    <w:rsid w:val="000D55DF"/>
    <w:rsid w:val="000D7EEC"/>
    <w:rsid w:val="000E53A5"/>
    <w:rsid w:val="000F0F3E"/>
    <w:rsid w:val="000F1328"/>
    <w:rsid w:val="000F2562"/>
    <w:rsid w:val="000F30E9"/>
    <w:rsid w:val="000F4840"/>
    <w:rsid w:val="000F5ABA"/>
    <w:rsid w:val="000F7CE5"/>
    <w:rsid w:val="00100EAA"/>
    <w:rsid w:val="00105B8F"/>
    <w:rsid w:val="00106628"/>
    <w:rsid w:val="00106905"/>
    <w:rsid w:val="00115841"/>
    <w:rsid w:val="00121B49"/>
    <w:rsid w:val="00121DBB"/>
    <w:rsid w:val="001238FC"/>
    <w:rsid w:val="00124933"/>
    <w:rsid w:val="00126102"/>
    <w:rsid w:val="0013064D"/>
    <w:rsid w:val="0013150C"/>
    <w:rsid w:val="001327D8"/>
    <w:rsid w:val="00140911"/>
    <w:rsid w:val="001434F9"/>
    <w:rsid w:val="001437C0"/>
    <w:rsid w:val="001459BD"/>
    <w:rsid w:val="0014651B"/>
    <w:rsid w:val="00147616"/>
    <w:rsid w:val="001535EF"/>
    <w:rsid w:val="0015548E"/>
    <w:rsid w:val="0015622F"/>
    <w:rsid w:val="00156421"/>
    <w:rsid w:val="00167D44"/>
    <w:rsid w:val="00171138"/>
    <w:rsid w:val="00172E61"/>
    <w:rsid w:val="0017384B"/>
    <w:rsid w:val="00173CCF"/>
    <w:rsid w:val="00173D25"/>
    <w:rsid w:val="0017433B"/>
    <w:rsid w:val="0018205F"/>
    <w:rsid w:val="00182116"/>
    <w:rsid w:val="00183807"/>
    <w:rsid w:val="00184881"/>
    <w:rsid w:val="0018718F"/>
    <w:rsid w:val="00190A96"/>
    <w:rsid w:val="00192DC7"/>
    <w:rsid w:val="001A0180"/>
    <w:rsid w:val="001A2730"/>
    <w:rsid w:val="001A2F53"/>
    <w:rsid w:val="001A359F"/>
    <w:rsid w:val="001A3E9C"/>
    <w:rsid w:val="001A5B48"/>
    <w:rsid w:val="001A68DD"/>
    <w:rsid w:val="001A701F"/>
    <w:rsid w:val="001B0689"/>
    <w:rsid w:val="001B2D1C"/>
    <w:rsid w:val="001B61EA"/>
    <w:rsid w:val="001B665F"/>
    <w:rsid w:val="001C71A7"/>
    <w:rsid w:val="001D00DC"/>
    <w:rsid w:val="001D090A"/>
    <w:rsid w:val="001D2111"/>
    <w:rsid w:val="001D2798"/>
    <w:rsid w:val="001D39AD"/>
    <w:rsid w:val="001D3D6F"/>
    <w:rsid w:val="001D5673"/>
    <w:rsid w:val="001D649F"/>
    <w:rsid w:val="001D6638"/>
    <w:rsid w:val="001D7689"/>
    <w:rsid w:val="001E01DF"/>
    <w:rsid w:val="001E2A18"/>
    <w:rsid w:val="001E38B0"/>
    <w:rsid w:val="001F5749"/>
    <w:rsid w:val="001F5F45"/>
    <w:rsid w:val="002076A7"/>
    <w:rsid w:val="00212583"/>
    <w:rsid w:val="00214EC9"/>
    <w:rsid w:val="002157E8"/>
    <w:rsid w:val="00232569"/>
    <w:rsid w:val="00234ED3"/>
    <w:rsid w:val="00240CAE"/>
    <w:rsid w:val="002421D7"/>
    <w:rsid w:val="002423BE"/>
    <w:rsid w:val="002429B2"/>
    <w:rsid w:val="00243449"/>
    <w:rsid w:val="0024521E"/>
    <w:rsid w:val="00247790"/>
    <w:rsid w:val="00250793"/>
    <w:rsid w:val="00254BAF"/>
    <w:rsid w:val="00256FD6"/>
    <w:rsid w:val="00257BE8"/>
    <w:rsid w:val="00265186"/>
    <w:rsid w:val="002661D1"/>
    <w:rsid w:val="0027111F"/>
    <w:rsid w:val="00272AA6"/>
    <w:rsid w:val="00275041"/>
    <w:rsid w:val="00276121"/>
    <w:rsid w:val="00277482"/>
    <w:rsid w:val="002808E2"/>
    <w:rsid w:val="00280988"/>
    <w:rsid w:val="002815EC"/>
    <w:rsid w:val="0028391F"/>
    <w:rsid w:val="00285054"/>
    <w:rsid w:val="002908B2"/>
    <w:rsid w:val="00296084"/>
    <w:rsid w:val="002A11E7"/>
    <w:rsid w:val="002A37D2"/>
    <w:rsid w:val="002B13C3"/>
    <w:rsid w:val="002B1E7B"/>
    <w:rsid w:val="002B3B1F"/>
    <w:rsid w:val="002B469B"/>
    <w:rsid w:val="002B5511"/>
    <w:rsid w:val="002C1232"/>
    <w:rsid w:val="002C5526"/>
    <w:rsid w:val="002D30A3"/>
    <w:rsid w:val="002D4E0A"/>
    <w:rsid w:val="002D5777"/>
    <w:rsid w:val="002E2DCC"/>
    <w:rsid w:val="002F5AEE"/>
    <w:rsid w:val="002F774E"/>
    <w:rsid w:val="00301F5F"/>
    <w:rsid w:val="00303246"/>
    <w:rsid w:val="00303CC7"/>
    <w:rsid w:val="003048C5"/>
    <w:rsid w:val="00306CDF"/>
    <w:rsid w:val="0031108F"/>
    <w:rsid w:val="003134FC"/>
    <w:rsid w:val="0031365E"/>
    <w:rsid w:val="00313792"/>
    <w:rsid w:val="00314565"/>
    <w:rsid w:val="00314780"/>
    <w:rsid w:val="00321D12"/>
    <w:rsid w:val="003223CB"/>
    <w:rsid w:val="00322D8F"/>
    <w:rsid w:val="00324BDD"/>
    <w:rsid w:val="00325AB7"/>
    <w:rsid w:val="00332682"/>
    <w:rsid w:val="00332A6F"/>
    <w:rsid w:val="003330A4"/>
    <w:rsid w:val="003344C3"/>
    <w:rsid w:val="0033608E"/>
    <w:rsid w:val="00341713"/>
    <w:rsid w:val="00341719"/>
    <w:rsid w:val="00345437"/>
    <w:rsid w:val="00345A50"/>
    <w:rsid w:val="00347282"/>
    <w:rsid w:val="00350CB6"/>
    <w:rsid w:val="00352797"/>
    <w:rsid w:val="00354BBE"/>
    <w:rsid w:val="00355D62"/>
    <w:rsid w:val="00356161"/>
    <w:rsid w:val="00365C8E"/>
    <w:rsid w:val="00367A88"/>
    <w:rsid w:val="00367C3C"/>
    <w:rsid w:val="00370DBF"/>
    <w:rsid w:val="0037160F"/>
    <w:rsid w:val="003719E8"/>
    <w:rsid w:val="00371A8C"/>
    <w:rsid w:val="0037243D"/>
    <w:rsid w:val="00373A55"/>
    <w:rsid w:val="0038601E"/>
    <w:rsid w:val="00387FC2"/>
    <w:rsid w:val="003A2773"/>
    <w:rsid w:val="003A5686"/>
    <w:rsid w:val="003A5C3D"/>
    <w:rsid w:val="003B5B4B"/>
    <w:rsid w:val="003C05A7"/>
    <w:rsid w:val="003C1DB8"/>
    <w:rsid w:val="003C7159"/>
    <w:rsid w:val="003D3E95"/>
    <w:rsid w:val="003E2A05"/>
    <w:rsid w:val="003E48F4"/>
    <w:rsid w:val="003E64C8"/>
    <w:rsid w:val="003E6F04"/>
    <w:rsid w:val="003E7C1E"/>
    <w:rsid w:val="003E7D1C"/>
    <w:rsid w:val="003F169A"/>
    <w:rsid w:val="003F1EAA"/>
    <w:rsid w:val="003F30A6"/>
    <w:rsid w:val="003F54B0"/>
    <w:rsid w:val="003F5938"/>
    <w:rsid w:val="003F6E43"/>
    <w:rsid w:val="00400D79"/>
    <w:rsid w:val="0040108E"/>
    <w:rsid w:val="00404B50"/>
    <w:rsid w:val="00406FF2"/>
    <w:rsid w:val="004123C3"/>
    <w:rsid w:val="00415524"/>
    <w:rsid w:val="00424ADF"/>
    <w:rsid w:val="00426FC5"/>
    <w:rsid w:val="00432EB6"/>
    <w:rsid w:val="004332ED"/>
    <w:rsid w:val="004336E9"/>
    <w:rsid w:val="00434850"/>
    <w:rsid w:val="00434E79"/>
    <w:rsid w:val="00441FD0"/>
    <w:rsid w:val="00443596"/>
    <w:rsid w:val="00443EFD"/>
    <w:rsid w:val="004471EE"/>
    <w:rsid w:val="004527D8"/>
    <w:rsid w:val="00455104"/>
    <w:rsid w:val="00456010"/>
    <w:rsid w:val="00461600"/>
    <w:rsid w:val="00465482"/>
    <w:rsid w:val="00466C1F"/>
    <w:rsid w:val="00467D3D"/>
    <w:rsid w:val="0047379E"/>
    <w:rsid w:val="004743F9"/>
    <w:rsid w:val="00474488"/>
    <w:rsid w:val="00475AC2"/>
    <w:rsid w:val="00477F0F"/>
    <w:rsid w:val="00480A6D"/>
    <w:rsid w:val="00480CB8"/>
    <w:rsid w:val="004860AA"/>
    <w:rsid w:val="00486550"/>
    <w:rsid w:val="00486F9C"/>
    <w:rsid w:val="00486FEB"/>
    <w:rsid w:val="0048758F"/>
    <w:rsid w:val="00490218"/>
    <w:rsid w:val="00490BE4"/>
    <w:rsid w:val="00494899"/>
    <w:rsid w:val="004949FF"/>
    <w:rsid w:val="00497D8F"/>
    <w:rsid w:val="004A0A79"/>
    <w:rsid w:val="004A3917"/>
    <w:rsid w:val="004A454A"/>
    <w:rsid w:val="004A4BBD"/>
    <w:rsid w:val="004A5285"/>
    <w:rsid w:val="004A5566"/>
    <w:rsid w:val="004A6E9D"/>
    <w:rsid w:val="004B3CC6"/>
    <w:rsid w:val="004C226A"/>
    <w:rsid w:val="004C5869"/>
    <w:rsid w:val="004D231C"/>
    <w:rsid w:val="004D4642"/>
    <w:rsid w:val="004D4792"/>
    <w:rsid w:val="004D4A04"/>
    <w:rsid w:val="004D77A2"/>
    <w:rsid w:val="004E0C63"/>
    <w:rsid w:val="004E3F70"/>
    <w:rsid w:val="004E4408"/>
    <w:rsid w:val="004E657A"/>
    <w:rsid w:val="004E71C2"/>
    <w:rsid w:val="004F2ECD"/>
    <w:rsid w:val="004F4B7C"/>
    <w:rsid w:val="004F52B3"/>
    <w:rsid w:val="004F7459"/>
    <w:rsid w:val="004F7E9F"/>
    <w:rsid w:val="005011B1"/>
    <w:rsid w:val="00502669"/>
    <w:rsid w:val="00503E40"/>
    <w:rsid w:val="00503FA4"/>
    <w:rsid w:val="00506599"/>
    <w:rsid w:val="00506AB3"/>
    <w:rsid w:val="005074B7"/>
    <w:rsid w:val="005154C4"/>
    <w:rsid w:val="00516083"/>
    <w:rsid w:val="00516639"/>
    <w:rsid w:val="00516D38"/>
    <w:rsid w:val="00524EFD"/>
    <w:rsid w:val="005265E3"/>
    <w:rsid w:val="00527501"/>
    <w:rsid w:val="00530A32"/>
    <w:rsid w:val="00532443"/>
    <w:rsid w:val="005339E1"/>
    <w:rsid w:val="00537EAE"/>
    <w:rsid w:val="00543B8C"/>
    <w:rsid w:val="00550F56"/>
    <w:rsid w:val="00571842"/>
    <w:rsid w:val="00574012"/>
    <w:rsid w:val="00574D88"/>
    <w:rsid w:val="00580936"/>
    <w:rsid w:val="00581846"/>
    <w:rsid w:val="00582973"/>
    <w:rsid w:val="0058460C"/>
    <w:rsid w:val="005867D6"/>
    <w:rsid w:val="00586E43"/>
    <w:rsid w:val="0059055A"/>
    <w:rsid w:val="00593082"/>
    <w:rsid w:val="005942FA"/>
    <w:rsid w:val="00594AD8"/>
    <w:rsid w:val="00597DCA"/>
    <w:rsid w:val="00597E89"/>
    <w:rsid w:val="005A3EA6"/>
    <w:rsid w:val="005A638E"/>
    <w:rsid w:val="005A6675"/>
    <w:rsid w:val="005A6B6E"/>
    <w:rsid w:val="005B2C31"/>
    <w:rsid w:val="005B31EE"/>
    <w:rsid w:val="005C0D53"/>
    <w:rsid w:val="005C2141"/>
    <w:rsid w:val="005C35D4"/>
    <w:rsid w:val="005C4181"/>
    <w:rsid w:val="005C5166"/>
    <w:rsid w:val="005D206B"/>
    <w:rsid w:val="005D3030"/>
    <w:rsid w:val="005D357A"/>
    <w:rsid w:val="005D48A0"/>
    <w:rsid w:val="005D6CB7"/>
    <w:rsid w:val="005E3803"/>
    <w:rsid w:val="005E5D67"/>
    <w:rsid w:val="005E7447"/>
    <w:rsid w:val="005E79D8"/>
    <w:rsid w:val="005F135E"/>
    <w:rsid w:val="005F185B"/>
    <w:rsid w:val="005F2160"/>
    <w:rsid w:val="005F271E"/>
    <w:rsid w:val="005F6460"/>
    <w:rsid w:val="005F7673"/>
    <w:rsid w:val="006015A0"/>
    <w:rsid w:val="00602C44"/>
    <w:rsid w:val="006054B4"/>
    <w:rsid w:val="00605FFA"/>
    <w:rsid w:val="006100A4"/>
    <w:rsid w:val="006118E1"/>
    <w:rsid w:val="006148F0"/>
    <w:rsid w:val="00614F2C"/>
    <w:rsid w:val="00616F9C"/>
    <w:rsid w:val="00617CD7"/>
    <w:rsid w:val="00620069"/>
    <w:rsid w:val="0062222C"/>
    <w:rsid w:val="00622454"/>
    <w:rsid w:val="006228D5"/>
    <w:rsid w:val="00623F06"/>
    <w:rsid w:val="006257E6"/>
    <w:rsid w:val="00625919"/>
    <w:rsid w:val="0063190B"/>
    <w:rsid w:val="006321FF"/>
    <w:rsid w:val="00632315"/>
    <w:rsid w:val="0063307C"/>
    <w:rsid w:val="00633952"/>
    <w:rsid w:val="00637CB8"/>
    <w:rsid w:val="0064103E"/>
    <w:rsid w:val="0064352B"/>
    <w:rsid w:val="00643D87"/>
    <w:rsid w:val="00644C5B"/>
    <w:rsid w:val="006451F8"/>
    <w:rsid w:val="006470C4"/>
    <w:rsid w:val="00647B15"/>
    <w:rsid w:val="006504D4"/>
    <w:rsid w:val="00651868"/>
    <w:rsid w:val="00653D18"/>
    <w:rsid w:val="00657126"/>
    <w:rsid w:val="00657158"/>
    <w:rsid w:val="006573D0"/>
    <w:rsid w:val="006573FE"/>
    <w:rsid w:val="00657BF0"/>
    <w:rsid w:val="00660C08"/>
    <w:rsid w:val="00663DA4"/>
    <w:rsid w:val="006653B4"/>
    <w:rsid w:val="0066692E"/>
    <w:rsid w:val="00674D23"/>
    <w:rsid w:val="006767E8"/>
    <w:rsid w:val="006827B0"/>
    <w:rsid w:val="00683388"/>
    <w:rsid w:val="00683EEF"/>
    <w:rsid w:val="006841A7"/>
    <w:rsid w:val="0068540F"/>
    <w:rsid w:val="00686F74"/>
    <w:rsid w:val="00690494"/>
    <w:rsid w:val="00690B3D"/>
    <w:rsid w:val="00694022"/>
    <w:rsid w:val="00694536"/>
    <w:rsid w:val="006951A6"/>
    <w:rsid w:val="0069576F"/>
    <w:rsid w:val="00697631"/>
    <w:rsid w:val="006B085E"/>
    <w:rsid w:val="006B250A"/>
    <w:rsid w:val="006B30E1"/>
    <w:rsid w:val="006B37A4"/>
    <w:rsid w:val="006B3E1B"/>
    <w:rsid w:val="006B58B0"/>
    <w:rsid w:val="006B5F8C"/>
    <w:rsid w:val="006B78BA"/>
    <w:rsid w:val="006C326F"/>
    <w:rsid w:val="006C583F"/>
    <w:rsid w:val="006C76DD"/>
    <w:rsid w:val="006D0409"/>
    <w:rsid w:val="006D0D3C"/>
    <w:rsid w:val="006D44E3"/>
    <w:rsid w:val="006D4A80"/>
    <w:rsid w:val="006E1DA2"/>
    <w:rsid w:val="006E2416"/>
    <w:rsid w:val="006E2536"/>
    <w:rsid w:val="006E54AD"/>
    <w:rsid w:val="006F1885"/>
    <w:rsid w:val="006F4BC5"/>
    <w:rsid w:val="006F4FD4"/>
    <w:rsid w:val="00703A48"/>
    <w:rsid w:val="00705B9E"/>
    <w:rsid w:val="00706064"/>
    <w:rsid w:val="0070745A"/>
    <w:rsid w:val="00707700"/>
    <w:rsid w:val="0071104B"/>
    <w:rsid w:val="00714B7F"/>
    <w:rsid w:val="007160B9"/>
    <w:rsid w:val="00717CDA"/>
    <w:rsid w:val="007266A5"/>
    <w:rsid w:val="007268DF"/>
    <w:rsid w:val="007279CB"/>
    <w:rsid w:val="007334D3"/>
    <w:rsid w:val="00735CCF"/>
    <w:rsid w:val="00736285"/>
    <w:rsid w:val="00740624"/>
    <w:rsid w:val="00742855"/>
    <w:rsid w:val="00742B01"/>
    <w:rsid w:val="00745D91"/>
    <w:rsid w:val="00746109"/>
    <w:rsid w:val="00747300"/>
    <w:rsid w:val="0075081D"/>
    <w:rsid w:val="00751D73"/>
    <w:rsid w:val="00752DC0"/>
    <w:rsid w:val="007532D8"/>
    <w:rsid w:val="00756336"/>
    <w:rsid w:val="007567BF"/>
    <w:rsid w:val="0076435D"/>
    <w:rsid w:val="00765601"/>
    <w:rsid w:val="00765A52"/>
    <w:rsid w:val="0076739E"/>
    <w:rsid w:val="00767856"/>
    <w:rsid w:val="00772C83"/>
    <w:rsid w:val="00781511"/>
    <w:rsid w:val="00782AB6"/>
    <w:rsid w:val="0078363E"/>
    <w:rsid w:val="0078544B"/>
    <w:rsid w:val="0078653F"/>
    <w:rsid w:val="00786900"/>
    <w:rsid w:val="00793BB0"/>
    <w:rsid w:val="0079781F"/>
    <w:rsid w:val="007A001D"/>
    <w:rsid w:val="007A0857"/>
    <w:rsid w:val="007A2B9D"/>
    <w:rsid w:val="007A51B3"/>
    <w:rsid w:val="007A616E"/>
    <w:rsid w:val="007A6A63"/>
    <w:rsid w:val="007A7FF8"/>
    <w:rsid w:val="007B02E9"/>
    <w:rsid w:val="007B0884"/>
    <w:rsid w:val="007B3C37"/>
    <w:rsid w:val="007B631F"/>
    <w:rsid w:val="007C04D8"/>
    <w:rsid w:val="007D65D4"/>
    <w:rsid w:val="007D6FDC"/>
    <w:rsid w:val="007E19ED"/>
    <w:rsid w:val="007E3094"/>
    <w:rsid w:val="007E3919"/>
    <w:rsid w:val="007E4863"/>
    <w:rsid w:val="007E5C18"/>
    <w:rsid w:val="007F0CD0"/>
    <w:rsid w:val="007F16F4"/>
    <w:rsid w:val="007F3B6C"/>
    <w:rsid w:val="00801426"/>
    <w:rsid w:val="008038AA"/>
    <w:rsid w:val="00804285"/>
    <w:rsid w:val="00807C95"/>
    <w:rsid w:val="0081368B"/>
    <w:rsid w:val="00813F5B"/>
    <w:rsid w:val="00814AD6"/>
    <w:rsid w:val="00814D89"/>
    <w:rsid w:val="008150D5"/>
    <w:rsid w:val="00815534"/>
    <w:rsid w:val="00815C10"/>
    <w:rsid w:val="008175C8"/>
    <w:rsid w:val="0082760C"/>
    <w:rsid w:val="00827ADF"/>
    <w:rsid w:val="00831B70"/>
    <w:rsid w:val="008334D1"/>
    <w:rsid w:val="0083350F"/>
    <w:rsid w:val="00837405"/>
    <w:rsid w:val="00841985"/>
    <w:rsid w:val="00841F81"/>
    <w:rsid w:val="00842D2B"/>
    <w:rsid w:val="00843296"/>
    <w:rsid w:val="00843D62"/>
    <w:rsid w:val="008459F6"/>
    <w:rsid w:val="00855EB3"/>
    <w:rsid w:val="00861A91"/>
    <w:rsid w:val="00861B4B"/>
    <w:rsid w:val="00864947"/>
    <w:rsid w:val="008701AB"/>
    <w:rsid w:val="008710BE"/>
    <w:rsid w:val="00874D04"/>
    <w:rsid w:val="00874EC7"/>
    <w:rsid w:val="0087784E"/>
    <w:rsid w:val="0088051E"/>
    <w:rsid w:val="0088269D"/>
    <w:rsid w:val="00885312"/>
    <w:rsid w:val="00886FF2"/>
    <w:rsid w:val="00887D6C"/>
    <w:rsid w:val="00892A58"/>
    <w:rsid w:val="00893AE9"/>
    <w:rsid w:val="00895D54"/>
    <w:rsid w:val="008A0EE7"/>
    <w:rsid w:val="008A18CD"/>
    <w:rsid w:val="008A59C1"/>
    <w:rsid w:val="008A6846"/>
    <w:rsid w:val="008B0019"/>
    <w:rsid w:val="008B1CF2"/>
    <w:rsid w:val="008C086C"/>
    <w:rsid w:val="008C0CDF"/>
    <w:rsid w:val="008C0D6A"/>
    <w:rsid w:val="008C252E"/>
    <w:rsid w:val="008C64B9"/>
    <w:rsid w:val="008C662D"/>
    <w:rsid w:val="008C79E9"/>
    <w:rsid w:val="008D152E"/>
    <w:rsid w:val="008D1CE3"/>
    <w:rsid w:val="008E1FCB"/>
    <w:rsid w:val="008E2CF5"/>
    <w:rsid w:val="008E65ED"/>
    <w:rsid w:val="008E6E7B"/>
    <w:rsid w:val="008F2FBA"/>
    <w:rsid w:val="008F333A"/>
    <w:rsid w:val="009010E4"/>
    <w:rsid w:val="0090244C"/>
    <w:rsid w:val="00902E9A"/>
    <w:rsid w:val="00914E6E"/>
    <w:rsid w:val="009156BB"/>
    <w:rsid w:val="00920670"/>
    <w:rsid w:val="00921DB5"/>
    <w:rsid w:val="0092227B"/>
    <w:rsid w:val="009232DD"/>
    <w:rsid w:val="00923BB6"/>
    <w:rsid w:val="0092403B"/>
    <w:rsid w:val="00931AF4"/>
    <w:rsid w:val="009339C8"/>
    <w:rsid w:val="00933BA5"/>
    <w:rsid w:val="00934981"/>
    <w:rsid w:val="009352E2"/>
    <w:rsid w:val="0094354B"/>
    <w:rsid w:val="00943796"/>
    <w:rsid w:val="00943CDE"/>
    <w:rsid w:val="00945728"/>
    <w:rsid w:val="00951896"/>
    <w:rsid w:val="00951DFA"/>
    <w:rsid w:val="00955A1A"/>
    <w:rsid w:val="009604B1"/>
    <w:rsid w:val="00961272"/>
    <w:rsid w:val="009612D4"/>
    <w:rsid w:val="009633C9"/>
    <w:rsid w:val="00963506"/>
    <w:rsid w:val="00964AF3"/>
    <w:rsid w:val="00965228"/>
    <w:rsid w:val="00967996"/>
    <w:rsid w:val="009723BA"/>
    <w:rsid w:val="00976B00"/>
    <w:rsid w:val="009810DB"/>
    <w:rsid w:val="0098755F"/>
    <w:rsid w:val="00990825"/>
    <w:rsid w:val="0099193D"/>
    <w:rsid w:val="0099194B"/>
    <w:rsid w:val="00992C46"/>
    <w:rsid w:val="009A0744"/>
    <w:rsid w:val="009A1DC4"/>
    <w:rsid w:val="009A366B"/>
    <w:rsid w:val="009B0DE1"/>
    <w:rsid w:val="009B3D60"/>
    <w:rsid w:val="009D06F3"/>
    <w:rsid w:val="009D0E7D"/>
    <w:rsid w:val="009D2568"/>
    <w:rsid w:val="009D39B9"/>
    <w:rsid w:val="009D602D"/>
    <w:rsid w:val="009E0BC4"/>
    <w:rsid w:val="009E6154"/>
    <w:rsid w:val="009E6B83"/>
    <w:rsid w:val="009E71A8"/>
    <w:rsid w:val="009E7B91"/>
    <w:rsid w:val="009F038D"/>
    <w:rsid w:val="009F1E8E"/>
    <w:rsid w:val="009F3181"/>
    <w:rsid w:val="009F7A71"/>
    <w:rsid w:val="00A02B6D"/>
    <w:rsid w:val="00A03D98"/>
    <w:rsid w:val="00A046A9"/>
    <w:rsid w:val="00A059D5"/>
    <w:rsid w:val="00A0796E"/>
    <w:rsid w:val="00A130B5"/>
    <w:rsid w:val="00A145A7"/>
    <w:rsid w:val="00A22B60"/>
    <w:rsid w:val="00A24EE3"/>
    <w:rsid w:val="00A27838"/>
    <w:rsid w:val="00A304C1"/>
    <w:rsid w:val="00A311A6"/>
    <w:rsid w:val="00A33C7A"/>
    <w:rsid w:val="00A34A48"/>
    <w:rsid w:val="00A3533C"/>
    <w:rsid w:val="00A3795C"/>
    <w:rsid w:val="00A41518"/>
    <w:rsid w:val="00A43D3B"/>
    <w:rsid w:val="00A4431C"/>
    <w:rsid w:val="00A50705"/>
    <w:rsid w:val="00A50E7B"/>
    <w:rsid w:val="00A51EFD"/>
    <w:rsid w:val="00A5219B"/>
    <w:rsid w:val="00A52EA1"/>
    <w:rsid w:val="00A536EB"/>
    <w:rsid w:val="00A56AB4"/>
    <w:rsid w:val="00A625D0"/>
    <w:rsid w:val="00A62CB4"/>
    <w:rsid w:val="00A642AA"/>
    <w:rsid w:val="00A70CEE"/>
    <w:rsid w:val="00A72C49"/>
    <w:rsid w:val="00A76A13"/>
    <w:rsid w:val="00A77627"/>
    <w:rsid w:val="00A81DA8"/>
    <w:rsid w:val="00A86D78"/>
    <w:rsid w:val="00A8701C"/>
    <w:rsid w:val="00A92BCF"/>
    <w:rsid w:val="00AA3AC6"/>
    <w:rsid w:val="00AA3DAE"/>
    <w:rsid w:val="00AA40EE"/>
    <w:rsid w:val="00AB05ED"/>
    <w:rsid w:val="00AB2538"/>
    <w:rsid w:val="00AB2581"/>
    <w:rsid w:val="00AB3253"/>
    <w:rsid w:val="00AB6466"/>
    <w:rsid w:val="00AB7223"/>
    <w:rsid w:val="00AC28A0"/>
    <w:rsid w:val="00AC5C6D"/>
    <w:rsid w:val="00AD1973"/>
    <w:rsid w:val="00AD3883"/>
    <w:rsid w:val="00AD64AF"/>
    <w:rsid w:val="00AD73E5"/>
    <w:rsid w:val="00AE00B2"/>
    <w:rsid w:val="00AE2FE1"/>
    <w:rsid w:val="00AF1083"/>
    <w:rsid w:val="00AF52CA"/>
    <w:rsid w:val="00B00295"/>
    <w:rsid w:val="00B009ED"/>
    <w:rsid w:val="00B049AC"/>
    <w:rsid w:val="00B15040"/>
    <w:rsid w:val="00B16BE5"/>
    <w:rsid w:val="00B172CD"/>
    <w:rsid w:val="00B212F2"/>
    <w:rsid w:val="00B231E0"/>
    <w:rsid w:val="00B236C3"/>
    <w:rsid w:val="00B25A0C"/>
    <w:rsid w:val="00B25BD0"/>
    <w:rsid w:val="00B279C3"/>
    <w:rsid w:val="00B303E9"/>
    <w:rsid w:val="00B324D1"/>
    <w:rsid w:val="00B331AB"/>
    <w:rsid w:val="00B33DD3"/>
    <w:rsid w:val="00B36871"/>
    <w:rsid w:val="00B3696F"/>
    <w:rsid w:val="00B377DC"/>
    <w:rsid w:val="00B378A5"/>
    <w:rsid w:val="00B405D8"/>
    <w:rsid w:val="00B41D3D"/>
    <w:rsid w:val="00B42EB7"/>
    <w:rsid w:val="00B4353F"/>
    <w:rsid w:val="00B4693F"/>
    <w:rsid w:val="00B47D7F"/>
    <w:rsid w:val="00B5180D"/>
    <w:rsid w:val="00B54794"/>
    <w:rsid w:val="00B55CD0"/>
    <w:rsid w:val="00B6032A"/>
    <w:rsid w:val="00B6299A"/>
    <w:rsid w:val="00B71585"/>
    <w:rsid w:val="00B75761"/>
    <w:rsid w:val="00B8005D"/>
    <w:rsid w:val="00B80435"/>
    <w:rsid w:val="00B87E13"/>
    <w:rsid w:val="00B90F2C"/>
    <w:rsid w:val="00B91DCC"/>
    <w:rsid w:val="00B923AB"/>
    <w:rsid w:val="00B9297D"/>
    <w:rsid w:val="00B92C39"/>
    <w:rsid w:val="00B93F63"/>
    <w:rsid w:val="00BA011B"/>
    <w:rsid w:val="00BA2543"/>
    <w:rsid w:val="00BA5A0D"/>
    <w:rsid w:val="00BB2A94"/>
    <w:rsid w:val="00BB3396"/>
    <w:rsid w:val="00BB454D"/>
    <w:rsid w:val="00BB5B63"/>
    <w:rsid w:val="00BC04A9"/>
    <w:rsid w:val="00BC0E19"/>
    <w:rsid w:val="00BC3668"/>
    <w:rsid w:val="00BD151A"/>
    <w:rsid w:val="00BD1D08"/>
    <w:rsid w:val="00BD54EE"/>
    <w:rsid w:val="00BD7BA5"/>
    <w:rsid w:val="00BE150D"/>
    <w:rsid w:val="00BE2601"/>
    <w:rsid w:val="00BE4571"/>
    <w:rsid w:val="00BE5A2A"/>
    <w:rsid w:val="00BE7E61"/>
    <w:rsid w:val="00BF0B84"/>
    <w:rsid w:val="00BF0BD3"/>
    <w:rsid w:val="00BF2BF3"/>
    <w:rsid w:val="00BF2DAE"/>
    <w:rsid w:val="00BF4611"/>
    <w:rsid w:val="00C00E62"/>
    <w:rsid w:val="00C013F6"/>
    <w:rsid w:val="00C01CCB"/>
    <w:rsid w:val="00C04836"/>
    <w:rsid w:val="00C069CE"/>
    <w:rsid w:val="00C138C1"/>
    <w:rsid w:val="00C1529D"/>
    <w:rsid w:val="00C15BFC"/>
    <w:rsid w:val="00C160C1"/>
    <w:rsid w:val="00C25C87"/>
    <w:rsid w:val="00C33249"/>
    <w:rsid w:val="00C33DFE"/>
    <w:rsid w:val="00C33E4A"/>
    <w:rsid w:val="00C340D4"/>
    <w:rsid w:val="00C34F44"/>
    <w:rsid w:val="00C35FE1"/>
    <w:rsid w:val="00C36080"/>
    <w:rsid w:val="00C422DC"/>
    <w:rsid w:val="00C456F6"/>
    <w:rsid w:val="00C52AA4"/>
    <w:rsid w:val="00C52F43"/>
    <w:rsid w:val="00C537E4"/>
    <w:rsid w:val="00C60BF2"/>
    <w:rsid w:val="00C65E68"/>
    <w:rsid w:val="00C70D8D"/>
    <w:rsid w:val="00C735D0"/>
    <w:rsid w:val="00C81E0F"/>
    <w:rsid w:val="00C8289D"/>
    <w:rsid w:val="00C86801"/>
    <w:rsid w:val="00C87052"/>
    <w:rsid w:val="00C876C6"/>
    <w:rsid w:val="00C918D0"/>
    <w:rsid w:val="00C97741"/>
    <w:rsid w:val="00CA25B6"/>
    <w:rsid w:val="00CA3124"/>
    <w:rsid w:val="00CA3215"/>
    <w:rsid w:val="00CA7424"/>
    <w:rsid w:val="00CA77EB"/>
    <w:rsid w:val="00CA7AF9"/>
    <w:rsid w:val="00CB0D0F"/>
    <w:rsid w:val="00CB2CE3"/>
    <w:rsid w:val="00CB3AEB"/>
    <w:rsid w:val="00CB643E"/>
    <w:rsid w:val="00CB6D3D"/>
    <w:rsid w:val="00CC0E40"/>
    <w:rsid w:val="00CC439E"/>
    <w:rsid w:val="00CC4F06"/>
    <w:rsid w:val="00CC653B"/>
    <w:rsid w:val="00CC7EAD"/>
    <w:rsid w:val="00CD0DDD"/>
    <w:rsid w:val="00CD317C"/>
    <w:rsid w:val="00CD332C"/>
    <w:rsid w:val="00CD398E"/>
    <w:rsid w:val="00CD45B3"/>
    <w:rsid w:val="00CE1A97"/>
    <w:rsid w:val="00CE287F"/>
    <w:rsid w:val="00CE35CE"/>
    <w:rsid w:val="00CE3D05"/>
    <w:rsid w:val="00CE597D"/>
    <w:rsid w:val="00CE5C4F"/>
    <w:rsid w:val="00CF2124"/>
    <w:rsid w:val="00CF3293"/>
    <w:rsid w:val="00CF3870"/>
    <w:rsid w:val="00CF7A6C"/>
    <w:rsid w:val="00D010E1"/>
    <w:rsid w:val="00D028CA"/>
    <w:rsid w:val="00D06689"/>
    <w:rsid w:val="00D12602"/>
    <w:rsid w:val="00D14428"/>
    <w:rsid w:val="00D14BFE"/>
    <w:rsid w:val="00D14EAC"/>
    <w:rsid w:val="00D15A07"/>
    <w:rsid w:val="00D16448"/>
    <w:rsid w:val="00D17E60"/>
    <w:rsid w:val="00D25707"/>
    <w:rsid w:val="00D30FE9"/>
    <w:rsid w:val="00D32D2D"/>
    <w:rsid w:val="00D34035"/>
    <w:rsid w:val="00D3451C"/>
    <w:rsid w:val="00D36C3D"/>
    <w:rsid w:val="00D402BF"/>
    <w:rsid w:val="00D4356B"/>
    <w:rsid w:val="00D441AE"/>
    <w:rsid w:val="00D516F8"/>
    <w:rsid w:val="00D53D16"/>
    <w:rsid w:val="00D562E1"/>
    <w:rsid w:val="00D6040E"/>
    <w:rsid w:val="00D624B1"/>
    <w:rsid w:val="00D63895"/>
    <w:rsid w:val="00D70D28"/>
    <w:rsid w:val="00D84F52"/>
    <w:rsid w:val="00D86381"/>
    <w:rsid w:val="00D9176D"/>
    <w:rsid w:val="00D92610"/>
    <w:rsid w:val="00D92E08"/>
    <w:rsid w:val="00D9356C"/>
    <w:rsid w:val="00D968BF"/>
    <w:rsid w:val="00D97184"/>
    <w:rsid w:val="00DA174E"/>
    <w:rsid w:val="00DA3037"/>
    <w:rsid w:val="00DA3C01"/>
    <w:rsid w:val="00DA753F"/>
    <w:rsid w:val="00DB1E44"/>
    <w:rsid w:val="00DB2D31"/>
    <w:rsid w:val="00DB7116"/>
    <w:rsid w:val="00DB7D51"/>
    <w:rsid w:val="00DC29EB"/>
    <w:rsid w:val="00DD312D"/>
    <w:rsid w:val="00DD4092"/>
    <w:rsid w:val="00DE050B"/>
    <w:rsid w:val="00DE10B0"/>
    <w:rsid w:val="00DE361E"/>
    <w:rsid w:val="00DE4370"/>
    <w:rsid w:val="00DE4B1E"/>
    <w:rsid w:val="00DF4A80"/>
    <w:rsid w:val="00DF5AE8"/>
    <w:rsid w:val="00DF5D6B"/>
    <w:rsid w:val="00DF6801"/>
    <w:rsid w:val="00E03426"/>
    <w:rsid w:val="00E03C3F"/>
    <w:rsid w:val="00E062E7"/>
    <w:rsid w:val="00E06E14"/>
    <w:rsid w:val="00E0789E"/>
    <w:rsid w:val="00E1172C"/>
    <w:rsid w:val="00E12842"/>
    <w:rsid w:val="00E16B7B"/>
    <w:rsid w:val="00E16D31"/>
    <w:rsid w:val="00E20733"/>
    <w:rsid w:val="00E21F74"/>
    <w:rsid w:val="00E23875"/>
    <w:rsid w:val="00E301CC"/>
    <w:rsid w:val="00E3204B"/>
    <w:rsid w:val="00E33B1C"/>
    <w:rsid w:val="00E33D79"/>
    <w:rsid w:val="00E33E71"/>
    <w:rsid w:val="00E341AD"/>
    <w:rsid w:val="00E41CB9"/>
    <w:rsid w:val="00E44BA2"/>
    <w:rsid w:val="00E4592B"/>
    <w:rsid w:val="00E521C5"/>
    <w:rsid w:val="00E53390"/>
    <w:rsid w:val="00E54BE5"/>
    <w:rsid w:val="00E55E17"/>
    <w:rsid w:val="00E560EA"/>
    <w:rsid w:val="00E6294D"/>
    <w:rsid w:val="00E634E2"/>
    <w:rsid w:val="00E73672"/>
    <w:rsid w:val="00E74006"/>
    <w:rsid w:val="00E74735"/>
    <w:rsid w:val="00E74B8B"/>
    <w:rsid w:val="00E7686E"/>
    <w:rsid w:val="00E77891"/>
    <w:rsid w:val="00E84BB8"/>
    <w:rsid w:val="00E8517D"/>
    <w:rsid w:val="00E8657F"/>
    <w:rsid w:val="00E90735"/>
    <w:rsid w:val="00E91815"/>
    <w:rsid w:val="00E9648A"/>
    <w:rsid w:val="00E9764E"/>
    <w:rsid w:val="00E978AA"/>
    <w:rsid w:val="00EA0B1A"/>
    <w:rsid w:val="00EB16F3"/>
    <w:rsid w:val="00EB1DC9"/>
    <w:rsid w:val="00EB31BF"/>
    <w:rsid w:val="00EB55D4"/>
    <w:rsid w:val="00EB7368"/>
    <w:rsid w:val="00EC23EB"/>
    <w:rsid w:val="00EC6FB8"/>
    <w:rsid w:val="00EC768A"/>
    <w:rsid w:val="00EC7DB7"/>
    <w:rsid w:val="00ED0A97"/>
    <w:rsid w:val="00ED348B"/>
    <w:rsid w:val="00ED645F"/>
    <w:rsid w:val="00ED7432"/>
    <w:rsid w:val="00ED7566"/>
    <w:rsid w:val="00ED7795"/>
    <w:rsid w:val="00EE33BA"/>
    <w:rsid w:val="00EF5166"/>
    <w:rsid w:val="00F0583B"/>
    <w:rsid w:val="00F07038"/>
    <w:rsid w:val="00F07631"/>
    <w:rsid w:val="00F11AB6"/>
    <w:rsid w:val="00F13245"/>
    <w:rsid w:val="00F13271"/>
    <w:rsid w:val="00F14CB8"/>
    <w:rsid w:val="00F1656A"/>
    <w:rsid w:val="00F21085"/>
    <w:rsid w:val="00F228BA"/>
    <w:rsid w:val="00F27670"/>
    <w:rsid w:val="00F277F5"/>
    <w:rsid w:val="00F31413"/>
    <w:rsid w:val="00F33DD7"/>
    <w:rsid w:val="00F34B0C"/>
    <w:rsid w:val="00F40A40"/>
    <w:rsid w:val="00F41B9D"/>
    <w:rsid w:val="00F42655"/>
    <w:rsid w:val="00F4613F"/>
    <w:rsid w:val="00F46509"/>
    <w:rsid w:val="00F46636"/>
    <w:rsid w:val="00F46848"/>
    <w:rsid w:val="00F4693E"/>
    <w:rsid w:val="00F53D5B"/>
    <w:rsid w:val="00F54FBE"/>
    <w:rsid w:val="00F63095"/>
    <w:rsid w:val="00F65128"/>
    <w:rsid w:val="00F706DF"/>
    <w:rsid w:val="00F7179F"/>
    <w:rsid w:val="00F71DC8"/>
    <w:rsid w:val="00F72660"/>
    <w:rsid w:val="00F72DAC"/>
    <w:rsid w:val="00F736FE"/>
    <w:rsid w:val="00F76CC3"/>
    <w:rsid w:val="00F80604"/>
    <w:rsid w:val="00F81871"/>
    <w:rsid w:val="00F81EBD"/>
    <w:rsid w:val="00F87336"/>
    <w:rsid w:val="00F873AE"/>
    <w:rsid w:val="00F91EB4"/>
    <w:rsid w:val="00F92DCF"/>
    <w:rsid w:val="00F93BF1"/>
    <w:rsid w:val="00F94477"/>
    <w:rsid w:val="00F9676E"/>
    <w:rsid w:val="00FA0932"/>
    <w:rsid w:val="00FA5587"/>
    <w:rsid w:val="00FA7BC1"/>
    <w:rsid w:val="00FA7EE1"/>
    <w:rsid w:val="00FB295A"/>
    <w:rsid w:val="00FB4D11"/>
    <w:rsid w:val="00FB76C6"/>
    <w:rsid w:val="00FC2C07"/>
    <w:rsid w:val="00FC3350"/>
    <w:rsid w:val="00FC363C"/>
    <w:rsid w:val="00FC3676"/>
    <w:rsid w:val="00FC5BFA"/>
    <w:rsid w:val="00FC7611"/>
    <w:rsid w:val="00FD1CE5"/>
    <w:rsid w:val="00FD6895"/>
    <w:rsid w:val="00FE0165"/>
    <w:rsid w:val="00FE2FB2"/>
    <w:rsid w:val="00FE7360"/>
    <w:rsid w:val="00FE742C"/>
    <w:rsid w:val="00FE7763"/>
    <w:rsid w:val="00FE7797"/>
    <w:rsid w:val="00FF03FB"/>
    <w:rsid w:val="00FF1691"/>
    <w:rsid w:val="00FF509C"/>
    <w:rsid w:val="00FF60E0"/>
    <w:rsid w:val="00FF6105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8552"/>
  <w15:chartTrackingRefBased/>
  <w15:docId w15:val="{D3A3B05B-F258-F649-95DC-820D643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1CB">
    <w:name w:val="1.1 CB"/>
    <w:uiPriority w:val="99"/>
    <w:rsid w:val="000042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06AB3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A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2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A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Bardy</dc:creator>
  <cp:keywords/>
  <dc:description/>
  <cp:lastModifiedBy>Ailie Stoffels</cp:lastModifiedBy>
  <cp:revision>3</cp:revision>
  <dcterms:created xsi:type="dcterms:W3CDTF">2022-04-22T02:57:00Z</dcterms:created>
  <dcterms:modified xsi:type="dcterms:W3CDTF">2022-04-22T03:03:00Z</dcterms:modified>
</cp:coreProperties>
</file>